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ברק אורן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040530669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ברק אוראל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043146224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105/03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149.20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['ברק אורן', '.ת.ז', '040530669',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['ברק אוראל', '.ת.ז', '043146224',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