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דמרי אלקס רבין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023001878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דמרי ריקי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029608908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105/01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['דמרי אלקס רבין', '.ת.ז', '023001878',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['דמרי ריקי', '.ת.ז', '029608908',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