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כהן ארז שמואל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302789169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כהן נופר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203513247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105/23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149.20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['כהן ארז שמואל', '.ת.ז', '302789169',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['כהן נופר', '.ת.ז', '203513247',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