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כלפון טל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204181929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1/1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דמרי ריקי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029608908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105/31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109.10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['כלפון טל', '.ת.ז', '204181929', '1/1']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['דמרי ריקי', '.ת.ז', '029608908',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