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נזרוב דימה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314199266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נזרוב דיאנה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309493732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105/92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159.25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['נזרוב דימה', '.ת.ז', '314199266',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['נזרוב דיאנה', '.ת.ז', '309493732',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