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סגס יובל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206585119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105/4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['סגס יובל', '.ת.ז', '206585119',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