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סומך אופק מזל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211358775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ריקי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029608908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105/11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['סומך אופק מזל', '.ת.ז', '211358775',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ריקי', '.ת.ז', '029608908',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