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סוסן איבון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068547397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הייאמס אניטה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029524964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105/71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['סוסן איבון', '.ת.ז', '068547397',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['הייאמס אניטה', '.ת.ז', '029524964',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