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ערוסי עפר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056106743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ערוסי רבקה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321755191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105/53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149.20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['ערוסי עפר', '.ת.ז', '056106743',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['ערוסי רבקה', '.ת.ז', '321755191',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