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פסח נתנאל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036607869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פסח נופר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200563963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105/9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158.85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['פסח נתנאל', '.ת.ז', '036607869',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['פסח נופר', '.ת.ז', '200563963',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