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A58E" w14:textId="2CE86463" w:rsidR="00EC4795" w:rsidRDefault="00C85780" w:rsidP="00C857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3b Documentation</w:t>
      </w:r>
    </w:p>
    <w:p w14:paraId="23B266A0" w14:textId="184E508C" w:rsidR="00955D99" w:rsidRPr="00955D99" w:rsidRDefault="00955D99" w:rsidP="00C857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3FD48795" w14:textId="52370472" w:rsidR="00C85780" w:rsidRDefault="00C85780" w:rsidP="00C857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5 Minimums</w:t>
      </w:r>
    </w:p>
    <w:p w14:paraId="4A5540CC" w14:textId="16E1AEB9" w:rsidR="00C85780" w:rsidRDefault="00C85780" w:rsidP="00C857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Macros</w:t>
      </w:r>
    </w:p>
    <w:p w14:paraId="6D6DBB7B" w14:textId="0C5B6966" w:rsidR="00C85780" w:rsidRDefault="00C85780" w:rsidP="00C8578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Input</w:t>
      </w:r>
    </w:p>
    <w:p w14:paraId="639C362B" w14:textId="467DB511" w:rsidR="00C85780" w:rsidRPr="00C85780" w:rsidRDefault="00C85780" w:rsidP="00C85780">
      <w:pPr>
        <w:pStyle w:val="ListParagraph"/>
        <w:numPr>
          <w:ilvl w:val="2"/>
          <w:numId w:val="1"/>
        </w:numPr>
      </w:pPr>
      <w:r w:rsidRPr="00C85780">
        <w:rPr>
          <w:i/>
          <w:iCs/>
        </w:rPr>
        <w:t>Report Game</w:t>
      </w:r>
    </w:p>
    <w:p w14:paraId="3A9B7581" w14:textId="30BD234A" w:rsidR="00C85780" w:rsidRPr="00C85780" w:rsidRDefault="00C85780" w:rsidP="00C85780">
      <w:pPr>
        <w:pStyle w:val="ListParagraph"/>
        <w:numPr>
          <w:ilvl w:val="3"/>
          <w:numId w:val="1"/>
        </w:numPr>
      </w:pPr>
      <w:r w:rsidRPr="00C85780">
        <w:t>Sends the current data on the Game Input Form into the Game Logs Worksheet, reformats, and returns to the Game Input Worksheet</w:t>
      </w:r>
      <w:r>
        <w:t>.</w:t>
      </w:r>
    </w:p>
    <w:p w14:paraId="44BA3557" w14:textId="01FB021B" w:rsidR="00C85780" w:rsidRDefault="00C85780" w:rsidP="00C85780">
      <w:pPr>
        <w:pStyle w:val="ListParagraph"/>
        <w:numPr>
          <w:ilvl w:val="2"/>
          <w:numId w:val="1"/>
        </w:numPr>
      </w:pPr>
      <w:r w:rsidRPr="00C85780">
        <w:rPr>
          <w:i/>
          <w:iCs/>
        </w:rPr>
        <w:t>Clear Form</w:t>
      </w:r>
    </w:p>
    <w:p w14:paraId="3237A3BE" w14:textId="009A0BA3" w:rsidR="00C85780" w:rsidRDefault="00C85780" w:rsidP="00C85780">
      <w:pPr>
        <w:pStyle w:val="ListParagraph"/>
        <w:numPr>
          <w:ilvl w:val="3"/>
          <w:numId w:val="1"/>
        </w:numPr>
      </w:pPr>
      <w:r>
        <w:t>Clears the current form, leaving the result, home/away, and opponent the same.</w:t>
      </w:r>
    </w:p>
    <w:p w14:paraId="72ECC6F8" w14:textId="3ADBC8C5" w:rsidR="00C85780" w:rsidRPr="00C85780" w:rsidRDefault="00C85780" w:rsidP="00C85780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Game Logs</w:t>
      </w:r>
    </w:p>
    <w:p w14:paraId="36ED0D67" w14:textId="175FD566" w:rsidR="00C85780" w:rsidRPr="00225946" w:rsidRDefault="00C85780" w:rsidP="00C8578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rPr>
          <w:i/>
          <w:iCs/>
        </w:rPr>
        <w:t>Season 2023, 2022, All</w:t>
      </w:r>
    </w:p>
    <w:p w14:paraId="216999A0" w14:textId="7CA8EC38" w:rsidR="00C85780" w:rsidRPr="00225946" w:rsidRDefault="00C85780" w:rsidP="00C8578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5946">
        <w:t>Filters the current Game Logs data to display the selected season only. All returns to all seasons.</w:t>
      </w:r>
    </w:p>
    <w:p w14:paraId="72CBEF32" w14:textId="77422F6F" w:rsidR="00C85780" w:rsidRPr="00225946" w:rsidRDefault="00C85780" w:rsidP="00C8578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rPr>
          <w:i/>
          <w:iCs/>
        </w:rPr>
        <w:t>Splits Home, Away, All</w:t>
      </w:r>
    </w:p>
    <w:p w14:paraId="6B41B1B9" w14:textId="6AE216B5" w:rsidR="00C85780" w:rsidRPr="00225946" w:rsidRDefault="00C85780" w:rsidP="00C8578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5946">
        <w:t>Filters the current Game Logs data to display the selected split only. All returns to all games.</w:t>
      </w:r>
    </w:p>
    <w:p w14:paraId="72DEC8F4" w14:textId="65F272BE" w:rsidR="00C85780" w:rsidRPr="00C85780" w:rsidRDefault="00C85780" w:rsidP="00C85780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Single Year Analysis</w:t>
      </w:r>
    </w:p>
    <w:p w14:paraId="288866B9" w14:textId="5A43D6F0" w:rsidR="00C85780" w:rsidRPr="00225946" w:rsidRDefault="00C85780" w:rsidP="00C8578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rPr>
          <w:i/>
          <w:iCs/>
        </w:rPr>
        <w:t>Refresh Data</w:t>
      </w:r>
    </w:p>
    <w:p w14:paraId="589816A5" w14:textId="3F7B15F3" w:rsidR="00C85780" w:rsidRPr="00B572B8" w:rsidRDefault="00C85780" w:rsidP="00C85780">
      <w:pPr>
        <w:pStyle w:val="ListParagraph"/>
        <w:numPr>
          <w:ilvl w:val="3"/>
          <w:numId w:val="1"/>
        </w:numPr>
      </w:pPr>
      <w:r w:rsidRPr="00225946">
        <w:t>Provides a quick button to refresh the data which the pivot tables draw from</w:t>
      </w:r>
    </w:p>
    <w:p w14:paraId="44DA1AEF" w14:textId="40381F54" w:rsidR="00B572B8" w:rsidRPr="00B572B8" w:rsidRDefault="00B572B8" w:rsidP="00B572B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Conditional Formatting</w:t>
      </w:r>
    </w:p>
    <w:p w14:paraId="2E2D6F6B" w14:textId="55060419" w:rsidR="00B572B8" w:rsidRPr="00B572B8" w:rsidRDefault="00B572B8" w:rsidP="00B572B8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Game Logs</w:t>
      </w:r>
    </w:p>
    <w:p w14:paraId="1890C796" w14:textId="48CF4335" w:rsidR="00B572B8" w:rsidRPr="00225946" w:rsidRDefault="00B572B8" w:rsidP="00B572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t>Green and Red Fill to indicate Win or Loss</w:t>
      </w:r>
    </w:p>
    <w:p w14:paraId="30D873DA" w14:textId="7F85B882" w:rsidR="00B572B8" w:rsidRPr="00225946" w:rsidRDefault="00B572B8" w:rsidP="00B572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t>Blue Fill when the Rays score 6 or more runs in a game</w:t>
      </w:r>
    </w:p>
    <w:p w14:paraId="69E48A90" w14:textId="66EE639B" w:rsidR="00B572B8" w:rsidRPr="00225946" w:rsidRDefault="00B572B8" w:rsidP="00B572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t>Color scale on strikeout column, low to high follows green to red gradient</w:t>
      </w:r>
    </w:p>
    <w:p w14:paraId="3667162C" w14:textId="2CAD610B" w:rsidR="00B572B8" w:rsidRPr="00B572B8" w:rsidRDefault="00B572B8" w:rsidP="00B572B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Chart Variety</w:t>
      </w:r>
    </w:p>
    <w:p w14:paraId="018D89C8" w14:textId="48F42790" w:rsidR="00B572B8" w:rsidRPr="00B572B8" w:rsidRDefault="00B572B8" w:rsidP="00B572B8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Analysis Worksheets</w:t>
      </w:r>
    </w:p>
    <w:p w14:paraId="32FC0F23" w14:textId="3C2294DC" w:rsidR="00B572B8" w:rsidRPr="00225946" w:rsidRDefault="00B572B8" w:rsidP="00B572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t>Bar, Column, Pie charts in the form of Pivot Charts</w:t>
      </w:r>
    </w:p>
    <w:p w14:paraId="06DE93E3" w14:textId="76FAD13F" w:rsidR="00B572B8" w:rsidRPr="00B572B8" w:rsidRDefault="00B572B8" w:rsidP="00B572B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Data Validation</w:t>
      </w:r>
    </w:p>
    <w:p w14:paraId="710E7938" w14:textId="2E5F75F6" w:rsidR="00B572B8" w:rsidRPr="00B572B8" w:rsidRDefault="00B572B8" w:rsidP="00B572B8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All Blue filled cells on Game Input, these are meant to accept the input</w:t>
      </w:r>
    </w:p>
    <w:p w14:paraId="4ACB8609" w14:textId="11E12DE2" w:rsidR="00B572B8" w:rsidRPr="00B572B8" w:rsidRDefault="00B572B8" w:rsidP="00B572B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Scenario Manager</w:t>
      </w:r>
    </w:p>
    <w:p w14:paraId="074F4136" w14:textId="2F3AA98A" w:rsidR="00B572B8" w:rsidRPr="00B572B8" w:rsidRDefault="00B572B8" w:rsidP="00B572B8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Clear Form Macro</w:t>
      </w:r>
    </w:p>
    <w:p w14:paraId="519AF905" w14:textId="6CEA4185" w:rsidR="00B572B8" w:rsidRPr="00225946" w:rsidRDefault="00B572B8" w:rsidP="00B572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t>Uses scenario manager to clear the entry form</w:t>
      </w:r>
    </w:p>
    <w:p w14:paraId="4039FA32" w14:textId="31B6F377" w:rsidR="00B572B8" w:rsidRPr="00B572B8" w:rsidRDefault="00B572B8" w:rsidP="00B572B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Form -&gt; Table Population</w:t>
      </w:r>
    </w:p>
    <w:p w14:paraId="4BBD3CDD" w14:textId="1937811C" w:rsidR="00B572B8" w:rsidRPr="00225946" w:rsidRDefault="00B572B8" w:rsidP="00B572B8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Report Game</w:t>
      </w:r>
      <w:r w:rsidR="00225946">
        <w:rPr>
          <w:b/>
          <w:bCs/>
          <w:sz w:val="24"/>
          <w:szCs w:val="24"/>
        </w:rPr>
        <w:t xml:space="preserve"> Macro</w:t>
      </w:r>
    </w:p>
    <w:p w14:paraId="7B11E9B4" w14:textId="1E61488A" w:rsidR="00225946" w:rsidRPr="00225946" w:rsidRDefault="00225946" w:rsidP="002259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t>Populates the Game Logs Worksheet</w:t>
      </w:r>
    </w:p>
    <w:p w14:paraId="6B407671" w14:textId="6C6A0F73" w:rsidR="00B572B8" w:rsidRPr="00225946" w:rsidRDefault="00B572B8" w:rsidP="00B572B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Pivot Tables, Charts, Slicers</w:t>
      </w:r>
    </w:p>
    <w:p w14:paraId="0FC2CF66" w14:textId="172114DC" w:rsidR="00225946" w:rsidRPr="00225946" w:rsidRDefault="00225946" w:rsidP="00225946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Analysis Tab</w:t>
      </w:r>
    </w:p>
    <w:p w14:paraId="45BD4C1A" w14:textId="5BAA8C06" w:rsidR="00225946" w:rsidRPr="00225946" w:rsidRDefault="00225946" w:rsidP="002259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5946">
        <w:t>Some charts have Slicers, most have timelines</w:t>
      </w:r>
    </w:p>
    <w:p w14:paraId="4D4245CD" w14:textId="4223D266" w:rsidR="00B572B8" w:rsidRDefault="00B572B8" w:rsidP="00B572B8">
      <w:pPr>
        <w:rPr>
          <w:b/>
          <w:bCs/>
          <w:sz w:val="24"/>
          <w:szCs w:val="24"/>
        </w:rPr>
      </w:pPr>
      <w:r w:rsidRPr="00225946">
        <w:rPr>
          <w:b/>
          <w:bCs/>
          <w:sz w:val="24"/>
          <w:szCs w:val="24"/>
        </w:rPr>
        <w:t>Module 1 Techniques, Formulas</w:t>
      </w:r>
    </w:p>
    <w:p w14:paraId="5FBA50C2" w14:textId="1BE2037E" w:rsidR="00225946" w:rsidRPr="00AB23B5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Table, Format</w:t>
      </w:r>
    </w:p>
    <w:p w14:paraId="529A0BD8" w14:textId="5D99455E" w:rsidR="00AB23B5" w:rsidRPr="00225946" w:rsidRDefault="00AB23B5" w:rsidP="00AB23B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Game Logs data</w:t>
      </w:r>
    </w:p>
    <w:p w14:paraId="22C92B64" w14:textId="395591B0" w:rsidR="00225946" w:rsidRPr="00AB23B5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Bar Chart</w:t>
      </w:r>
    </w:p>
    <w:p w14:paraId="17A32EB5" w14:textId="2DDEB175" w:rsidR="00AB23B5" w:rsidRPr="00225946" w:rsidRDefault="00AB23B5" w:rsidP="00AB23B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Slash Stats on Single Year Analysis</w:t>
      </w:r>
    </w:p>
    <w:p w14:paraId="27BACD62" w14:textId="5C78B507" w:rsidR="00225946" w:rsidRPr="00AB23B5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Data Entry Form</w:t>
      </w:r>
    </w:p>
    <w:p w14:paraId="6E4A8D48" w14:textId="572E753D" w:rsidR="00AB23B5" w:rsidRPr="00AB23B5" w:rsidRDefault="00AB23B5" w:rsidP="00AB23B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23B5">
        <w:rPr>
          <w:sz w:val="24"/>
          <w:szCs w:val="24"/>
        </w:rPr>
        <w:t>Game Input Worksheet</w:t>
      </w:r>
    </w:p>
    <w:p w14:paraId="2C783ADF" w14:textId="129FB6FC" w:rsidR="00AB23B5" w:rsidRPr="00AB23B5" w:rsidRDefault="00225946" w:rsidP="00AB23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Worksheet Tab Color</w:t>
      </w:r>
    </w:p>
    <w:p w14:paraId="1F961113" w14:textId="24D31471" w:rsidR="00225946" w:rsidRPr="00AB23B5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Forced Text Wrap</w:t>
      </w:r>
    </w:p>
    <w:p w14:paraId="4B2D2BBC" w14:textId="37D17A97" w:rsidR="00AB23B5" w:rsidRPr="00225946" w:rsidRDefault="00AB23B5" w:rsidP="00AB23B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Cell B1 on Game Logs: “Home Away”</w:t>
      </w:r>
    </w:p>
    <w:p w14:paraId="06FC7462" w14:textId="1719B4B7" w:rsidR="00225946" w:rsidRPr="00AB23B5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Shape, modified format</w:t>
      </w:r>
    </w:p>
    <w:p w14:paraId="38927E4A" w14:textId="22391C74" w:rsidR="00AB23B5" w:rsidRPr="00225946" w:rsidRDefault="00AB23B5" w:rsidP="00AB23B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All</w:t>
      </w:r>
      <w:r w:rsidR="00955D99">
        <w:rPr>
          <w:sz w:val="24"/>
          <w:szCs w:val="24"/>
        </w:rPr>
        <w:t xml:space="preserve"> macro buttons</w:t>
      </w:r>
    </w:p>
    <w:p w14:paraId="5673FF8C" w14:textId="69B4F496" w:rsidR="00225946" w:rsidRPr="00955D99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Today Formula</w:t>
      </w:r>
    </w:p>
    <w:p w14:paraId="5D2568DB" w14:textId="21417507" w:rsidR="00955D99" w:rsidRPr="00225946" w:rsidRDefault="00955D99" w:rsidP="00955D9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Cell A2, Documentation Worksheet</w:t>
      </w:r>
    </w:p>
    <w:p w14:paraId="5DC1BB6C" w14:textId="61D311B8" w:rsidR="00225946" w:rsidRPr="00955D99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Hidden Columns, Rows</w:t>
      </w:r>
    </w:p>
    <w:p w14:paraId="35F8BB7A" w14:textId="1D09C621" w:rsidR="00955D99" w:rsidRPr="00225946" w:rsidRDefault="00955D99" w:rsidP="00955D9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Input Back End Columns D, G</w:t>
      </w:r>
    </w:p>
    <w:p w14:paraId="4F59643D" w14:textId="3926D177" w:rsidR="00225946" w:rsidRPr="00955D99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Freeze Panes</w:t>
      </w:r>
    </w:p>
    <w:p w14:paraId="4CA3B09E" w14:textId="711EF579" w:rsidR="00955D99" w:rsidRPr="00955D99" w:rsidRDefault="00955D99" w:rsidP="00955D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5D99">
        <w:rPr>
          <w:sz w:val="24"/>
          <w:szCs w:val="24"/>
        </w:rPr>
        <w:t>Headers on Game Logs Data</w:t>
      </w:r>
    </w:p>
    <w:p w14:paraId="775B4E36" w14:textId="67547A29" w:rsidR="00225946" w:rsidRPr="00955D99" w:rsidRDefault="00225946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Named Range</w:t>
      </w:r>
    </w:p>
    <w:p w14:paraId="083994B4" w14:textId="40A28C5F" w:rsidR="00955D99" w:rsidRPr="00225946" w:rsidRDefault="00955D99" w:rsidP="00955D9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RaysData, in Game Logs</w:t>
      </w:r>
    </w:p>
    <w:p w14:paraId="4B36EACB" w14:textId="2D09E1F8" w:rsidR="00225946" w:rsidRPr="00955D99" w:rsidRDefault="00AB23B5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Note</w:t>
      </w:r>
    </w:p>
    <w:p w14:paraId="2CC428CB" w14:textId="10D85410" w:rsidR="00955D99" w:rsidRPr="00AB23B5" w:rsidRDefault="00955D99" w:rsidP="00955D9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Cell M16, Game Input, indicates that singles cell operates on a formula</w:t>
      </w:r>
    </w:p>
    <w:p w14:paraId="6E986EE9" w14:textId="21633F75" w:rsidR="00AB23B5" w:rsidRPr="00955D99" w:rsidRDefault="00AB23B5" w:rsidP="002259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Filter a Table</w:t>
      </w:r>
    </w:p>
    <w:p w14:paraId="4BEB11BD" w14:textId="04949402" w:rsidR="00955D99" w:rsidRPr="00955D99" w:rsidRDefault="00955D99" w:rsidP="00955D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5D99">
        <w:rPr>
          <w:sz w:val="24"/>
          <w:szCs w:val="24"/>
        </w:rPr>
        <w:t>Filtering macros in Game Logs</w:t>
      </w:r>
    </w:p>
    <w:p w14:paraId="3EE70CC6" w14:textId="326553CB" w:rsidR="00AB23B5" w:rsidRPr="00955D99" w:rsidRDefault="00AB23B5" w:rsidP="00AB23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Formula including a cell from another worksheet</w:t>
      </w:r>
    </w:p>
    <w:p w14:paraId="1035ED89" w14:textId="4CFBD6CE" w:rsidR="00955D99" w:rsidRPr="00955D99" w:rsidRDefault="00955D99" w:rsidP="00955D9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5D99">
        <w:rPr>
          <w:sz w:val="24"/>
          <w:szCs w:val="24"/>
        </w:rPr>
        <w:t>Input Back End row creation</w:t>
      </w:r>
    </w:p>
    <w:p w14:paraId="69337DE9" w14:textId="75E45E66" w:rsidR="00AB23B5" w:rsidRPr="00955D99" w:rsidRDefault="00AB23B5" w:rsidP="00AB23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Xlookup, If not found</w:t>
      </w:r>
    </w:p>
    <w:p w14:paraId="6FEA6B1F" w14:textId="614C9683" w:rsidR="00AB23B5" w:rsidRPr="00955D99" w:rsidRDefault="00955D99" w:rsidP="00955D9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Input Back End row creation, Cell L3</w:t>
      </w:r>
    </w:p>
    <w:p w14:paraId="5384D2CF" w14:textId="77777777" w:rsidR="00225946" w:rsidRPr="00225946" w:rsidRDefault="00225946" w:rsidP="00B572B8">
      <w:pPr>
        <w:rPr>
          <w:b/>
          <w:bCs/>
          <w:sz w:val="24"/>
          <w:szCs w:val="24"/>
        </w:rPr>
      </w:pPr>
    </w:p>
    <w:sectPr w:rsidR="00225946" w:rsidRPr="0022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D032C"/>
    <w:multiLevelType w:val="hybridMultilevel"/>
    <w:tmpl w:val="B71AC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AE224C"/>
    <w:multiLevelType w:val="hybridMultilevel"/>
    <w:tmpl w:val="DD8E3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6000991">
    <w:abstractNumId w:val="0"/>
  </w:num>
  <w:num w:numId="2" w16cid:durableId="114053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46"/>
    <w:rsid w:val="00225946"/>
    <w:rsid w:val="00955D99"/>
    <w:rsid w:val="00966930"/>
    <w:rsid w:val="00AB23B5"/>
    <w:rsid w:val="00B572B8"/>
    <w:rsid w:val="00C85780"/>
    <w:rsid w:val="00EC4795"/>
    <w:rsid w:val="00F8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BEE8"/>
  <w15:chartTrackingRefBased/>
  <w15:docId w15:val="{4D44910E-5F27-4C09-BAFB-3148ABD7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Manning</dc:creator>
  <cp:keywords/>
  <dc:description/>
  <cp:lastModifiedBy>Koby Manning</cp:lastModifiedBy>
  <cp:revision>2</cp:revision>
  <dcterms:created xsi:type="dcterms:W3CDTF">2023-04-23T03:05:00Z</dcterms:created>
  <dcterms:modified xsi:type="dcterms:W3CDTF">2023-04-23T04:07:00Z</dcterms:modified>
</cp:coreProperties>
</file>