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938" w:rsidRPr="00AD761C" w:rsidRDefault="00CC44D3">
      <w:pPr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</w:pPr>
      <w:r w:rsidRPr="008F4FB8">
        <w:rPr>
          <w:rFonts w:ascii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Тема проекта:</w:t>
      </w:r>
      <w:r w:rsidR="00EA1035" w:rsidRPr="00AD761C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 xml:space="preserve"> Ис</w:t>
      </w:r>
      <w:r w:rsidR="00262BE2" w:rsidRPr="00AD761C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>следование возм</w:t>
      </w:r>
      <w:r w:rsidR="00DD478C" w:rsidRPr="00AD761C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 xml:space="preserve">ожностей </w:t>
      </w:r>
      <w:proofErr w:type="spellStart"/>
      <w:r w:rsidR="00262BE2" w:rsidRPr="00AD761C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>фреймворка</w:t>
      </w:r>
      <w:proofErr w:type="spellEnd"/>
      <w:r w:rsidR="00262BE2" w:rsidRPr="00AD761C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 xml:space="preserve">  </w:t>
      </w:r>
      <w:proofErr w:type="spellStart"/>
      <w:r w:rsidR="00DD478C" w:rsidRPr="00AD761C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  <w:lang w:val="en-US"/>
        </w:rPr>
        <w:t>FastAPI</w:t>
      </w:r>
      <w:proofErr w:type="spellEnd"/>
      <w:r w:rsidR="00DD478C" w:rsidRPr="00AD761C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 xml:space="preserve"> для написания веб-приложения </w:t>
      </w:r>
      <w:r w:rsidR="00A906EA" w:rsidRPr="00AD761C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>на примере создания веб-приложения</w:t>
      </w:r>
      <w:r w:rsidR="00DD4A16" w:rsidRPr="00AD761C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 xml:space="preserve"> «</w:t>
      </w:r>
      <w:r w:rsidR="00DD4A16" w:rsidRPr="00AD761C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>рабочего места технолога по разработки новых видов продукции</w:t>
      </w:r>
      <w:r w:rsidR="00DD4A16" w:rsidRPr="00AD761C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>»</w:t>
      </w:r>
      <w:r w:rsidR="00A906EA" w:rsidRPr="00AD761C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 xml:space="preserve"> для организации хранения отчетов по </w:t>
      </w:r>
      <w:r w:rsidR="00766030" w:rsidRPr="00AD761C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>проведённым</w:t>
      </w:r>
      <w:r w:rsidR="00A906EA" w:rsidRPr="00AD761C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 xml:space="preserve"> лабораторным опытам</w:t>
      </w:r>
      <w:r w:rsidR="00DD4A16" w:rsidRPr="00AD761C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 xml:space="preserve">, </w:t>
      </w:r>
      <w:r w:rsidR="00A97E7C" w:rsidRPr="00AD761C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 xml:space="preserve">составления новых рецептур и </w:t>
      </w:r>
      <w:r w:rsidR="003F7A4F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 xml:space="preserve">анализа </w:t>
      </w:r>
      <w:proofErr w:type="spellStart"/>
      <w:r w:rsidR="003F7A4F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>еф</w:t>
      </w:r>
      <w:r w:rsidR="00A97E7C" w:rsidRPr="00AD761C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>др</w:t>
      </w:r>
      <w:proofErr w:type="spellEnd"/>
      <w:r w:rsidR="00A97E7C" w:rsidRPr="00AD761C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>.</w:t>
      </w:r>
      <w:r w:rsidR="00766030" w:rsidRPr="00AD761C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 xml:space="preserve"> </w:t>
      </w:r>
    </w:p>
    <w:p w:rsidR="00CC44D3" w:rsidRPr="00AD761C" w:rsidRDefault="00CC44D3">
      <w:pPr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</w:pPr>
      <w:r w:rsidRPr="008F4FB8">
        <w:rPr>
          <w:rFonts w:ascii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Цель</w:t>
      </w:r>
      <w:r w:rsidRPr="00AD761C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>:</w:t>
      </w:r>
      <w:r w:rsidR="00766030" w:rsidRPr="00AD761C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 xml:space="preserve"> Закрепить получе</w:t>
      </w:r>
      <w:r w:rsidR="00DD4A16" w:rsidRPr="00AD761C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 xml:space="preserve">нные знания, создать рабочую версию веб-приложения </w:t>
      </w:r>
      <w:r w:rsidR="00A97E7C" w:rsidRPr="00AD761C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>«рабочего места технолога по разработки новых видов продукции»</w:t>
      </w:r>
      <w:r w:rsidR="00A97E7C" w:rsidRPr="00AD761C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 xml:space="preserve"> с использованием </w:t>
      </w:r>
      <w:r w:rsidR="00DD4A16" w:rsidRPr="00AD761C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A97E7C" w:rsidRPr="00AD761C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>фреймворка</w:t>
      </w:r>
      <w:proofErr w:type="spellEnd"/>
      <w:r w:rsidR="00A97E7C" w:rsidRPr="00AD761C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 xml:space="preserve">  </w:t>
      </w:r>
      <w:proofErr w:type="spellStart"/>
      <w:r w:rsidR="00A97E7C" w:rsidRPr="00AD761C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  <w:lang w:val="en-US"/>
        </w:rPr>
        <w:t>FastAPI</w:t>
      </w:r>
      <w:proofErr w:type="spellEnd"/>
      <w:r w:rsidR="00220402" w:rsidRPr="00AD761C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 xml:space="preserve">, </w:t>
      </w:r>
      <w:r w:rsidR="00925311" w:rsidRPr="00AD761C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 xml:space="preserve">базы данных </w:t>
      </w:r>
      <w:r w:rsidR="00925311" w:rsidRPr="00AD761C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  <w:lang w:val="en-US"/>
        </w:rPr>
        <w:t>SQLite</w:t>
      </w:r>
      <w:r w:rsidR="00492C82" w:rsidRPr="00AD761C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>.</w:t>
      </w:r>
    </w:p>
    <w:p w:rsidR="00CC44D3" w:rsidRPr="00AD761C" w:rsidRDefault="00CC44D3">
      <w:pPr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</w:pPr>
    </w:p>
    <w:p w:rsidR="00CC44D3" w:rsidRPr="008F4FB8" w:rsidRDefault="00CC44D3">
      <w:pPr>
        <w:rPr>
          <w:rFonts w:ascii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</w:pPr>
      <w:r w:rsidRPr="008F4FB8">
        <w:rPr>
          <w:rFonts w:ascii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Задачи:</w:t>
      </w:r>
    </w:p>
    <w:p w:rsidR="00220402" w:rsidRPr="00AD761C" w:rsidRDefault="00220402" w:rsidP="008176E2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AD761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Изучить литературу, касающуюся темы исследования;</w:t>
      </w:r>
    </w:p>
    <w:p w:rsidR="00220402" w:rsidRPr="00AD761C" w:rsidRDefault="00492C82" w:rsidP="008176E2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AD761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Рассмотреть возможные варианты архитектуры будущего приложения</w:t>
      </w:r>
      <w:r w:rsidR="00FC4880" w:rsidRPr="00AD761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, и выбрать оптимальную архитектуру.</w:t>
      </w:r>
    </w:p>
    <w:p w:rsidR="00925311" w:rsidRPr="00AD761C" w:rsidRDefault="00FC4880" w:rsidP="008176E2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AD761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Составить для будущего приложения </w:t>
      </w:r>
      <w:r w:rsidR="00925311" w:rsidRPr="00AD761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  <w:lang w:val="en-US"/>
        </w:rPr>
        <w:t>UML</w:t>
      </w:r>
      <w:r w:rsidR="00925311" w:rsidRPr="00AD761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и </w:t>
      </w:r>
      <w:r w:rsidRPr="00AD761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  <w:lang w:val="en-US"/>
        </w:rPr>
        <w:t>UI</w:t>
      </w:r>
      <w:r w:rsidRPr="00AD761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/</w:t>
      </w:r>
      <w:r w:rsidRPr="00AD761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  <w:lang w:val="en-US"/>
        </w:rPr>
        <w:t>UX</w:t>
      </w:r>
      <w:r w:rsidR="00925311" w:rsidRPr="00AD761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диаграммы.</w:t>
      </w:r>
    </w:p>
    <w:p w:rsidR="00FC4880" w:rsidRPr="00AD761C" w:rsidRDefault="00B76490" w:rsidP="008176E2">
      <w:pPr>
        <w:pStyle w:val="a4"/>
        <w:numPr>
          <w:ilvl w:val="0"/>
          <w:numId w:val="3"/>
        </w:numPr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</w:pPr>
      <w:r w:rsidRPr="00AD761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Составить план написания веб-приложения </w:t>
      </w:r>
      <w:r w:rsidR="00925311" w:rsidRPr="00AD761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r w:rsidRPr="00AD761C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>«рабочего места технолога по разработки новых видов продукции»</w:t>
      </w:r>
    </w:p>
    <w:p w:rsidR="008176E2" w:rsidRPr="00AD761C" w:rsidRDefault="00217E54" w:rsidP="008176E2">
      <w:pPr>
        <w:pStyle w:val="a4"/>
        <w:numPr>
          <w:ilvl w:val="0"/>
          <w:numId w:val="3"/>
        </w:numPr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</w:pPr>
      <w:r w:rsidRPr="00AD761C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>Разработать веб-приложение</w:t>
      </w:r>
      <w:r w:rsidR="008176E2" w:rsidRPr="00AD761C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 xml:space="preserve"> </w:t>
      </w:r>
      <w:r w:rsidR="008176E2" w:rsidRPr="00AD761C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>«рабочего места технолога по разработки новых видов продукции»</w:t>
      </w:r>
    </w:p>
    <w:p w:rsidR="00217E54" w:rsidRPr="00AD761C" w:rsidRDefault="00217E54" w:rsidP="008176E2">
      <w:pPr>
        <w:pStyle w:val="a4"/>
        <w:numPr>
          <w:ilvl w:val="0"/>
          <w:numId w:val="3"/>
        </w:numPr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</w:pPr>
      <w:r w:rsidRPr="00AD761C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>Рассмотреть виды тестирования.</w:t>
      </w:r>
    </w:p>
    <w:p w:rsidR="00B76490" w:rsidRPr="00AD761C" w:rsidRDefault="00B76490" w:rsidP="008176E2">
      <w:pPr>
        <w:pStyle w:val="a4"/>
        <w:numPr>
          <w:ilvl w:val="0"/>
          <w:numId w:val="3"/>
        </w:numPr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</w:pPr>
      <w:r w:rsidRPr="00AD761C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>Составить тесты</w:t>
      </w:r>
      <w:r w:rsidR="001601CA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 xml:space="preserve"> к </w:t>
      </w:r>
      <w:proofErr w:type="gramStart"/>
      <w:r w:rsidR="001601CA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>разработанному</w:t>
      </w:r>
      <w:proofErr w:type="gramEnd"/>
      <w:r w:rsidR="00217E54" w:rsidRPr="00AD761C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  <w:t xml:space="preserve"> веб-приложению.</w:t>
      </w:r>
    </w:p>
    <w:p w:rsidR="00CC44D3" w:rsidRPr="00AD761C" w:rsidRDefault="00CC44D3">
      <w:pPr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</w:rPr>
      </w:pPr>
    </w:p>
    <w:p w:rsidR="00CC44D3" w:rsidRPr="00AD761C" w:rsidRDefault="00CC44D3">
      <w:pPr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  <w:lang w:val="en-US"/>
        </w:rPr>
      </w:pPr>
      <w:r w:rsidRPr="008F4FB8">
        <w:rPr>
          <w:rFonts w:ascii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Инструменты</w:t>
      </w:r>
      <w:r w:rsidRPr="008F4FB8">
        <w:rPr>
          <w:rFonts w:ascii="Times New Roman" w:hAnsi="Times New Roman" w:cs="Times New Roman"/>
          <w:b/>
          <w:bCs/>
          <w:color w:val="24292F"/>
          <w:sz w:val="24"/>
          <w:szCs w:val="24"/>
          <w:shd w:val="clear" w:color="auto" w:fill="FFFFFF"/>
          <w:lang w:val="en-US"/>
        </w:rPr>
        <w:t>:</w:t>
      </w:r>
      <w:r w:rsidR="008176E2" w:rsidRPr="00AD761C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8176E2" w:rsidRPr="00AD761C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  <w:lang w:val="en-US"/>
        </w:rPr>
        <w:t>FastApi</w:t>
      </w:r>
      <w:proofErr w:type="spellEnd"/>
      <w:r w:rsidR="008176E2" w:rsidRPr="00AD761C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  <w:lang w:val="en-US"/>
        </w:rPr>
        <w:t xml:space="preserve">, </w:t>
      </w:r>
      <w:r w:rsidR="006F7A99" w:rsidRPr="00AD761C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  <w:lang w:val="en-US"/>
        </w:rPr>
        <w:t>SQLite</w:t>
      </w:r>
      <w:r w:rsidR="006F7A99" w:rsidRPr="00AD761C">
        <w:rPr>
          <w:rFonts w:ascii="Times New Roman" w:hAnsi="Times New Roman" w:cs="Times New Roman"/>
          <w:bCs/>
          <w:color w:val="24292F"/>
          <w:sz w:val="24"/>
          <w:szCs w:val="24"/>
          <w:shd w:val="clear" w:color="auto" w:fill="FFFFFF"/>
          <w:lang w:val="en-US"/>
        </w:rPr>
        <w:t>, GIT, DRAW.io</w:t>
      </w:r>
    </w:p>
    <w:p w:rsidR="00CC44D3" w:rsidRPr="00CC44D3" w:rsidRDefault="00CC44D3" w:rsidP="00CC44D3">
      <w:pPr>
        <w:shd w:val="clear" w:color="auto" w:fill="FFFFFF"/>
        <w:spacing w:before="360" w:after="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CC44D3">
        <w:rPr>
          <w:rFonts w:ascii="Times New Roman" w:eastAsia="Times New Roman" w:hAnsi="Times New Roman" w:cs="Times New Roman"/>
          <w:bCs/>
          <w:color w:val="24292F"/>
          <w:sz w:val="24"/>
          <w:szCs w:val="24"/>
          <w:shd w:val="clear" w:color="auto" w:fill="FFFFFF"/>
          <w:lang w:eastAsia="ru-RU"/>
        </w:rPr>
        <w:t>Структура дипломного проекта:</w:t>
      </w:r>
    </w:p>
    <w:p w:rsidR="00CC44D3" w:rsidRPr="00CC44D3" w:rsidRDefault="00CC44D3" w:rsidP="00CC44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4D3">
        <w:rPr>
          <w:rFonts w:ascii="Times New Roman" w:eastAsia="Times New Roman" w:hAnsi="Times New Roman" w:cs="Times New Roman"/>
          <w:i/>
          <w:iCs/>
          <w:color w:val="24292F"/>
          <w:sz w:val="24"/>
          <w:szCs w:val="24"/>
          <w:shd w:val="clear" w:color="auto" w:fill="FFFFFF"/>
          <w:lang w:eastAsia="ru-RU"/>
        </w:rPr>
        <w:t>Оглавление</w:t>
      </w:r>
    </w:p>
    <w:p w:rsidR="00CC44D3" w:rsidRPr="00CC44D3" w:rsidRDefault="00CC44D3" w:rsidP="00CC44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4D3">
        <w:rPr>
          <w:rFonts w:ascii="Times New Roman" w:eastAsia="Times New Roman" w:hAnsi="Times New Roman" w:cs="Times New Roman"/>
          <w:i/>
          <w:iCs/>
          <w:color w:val="24292F"/>
          <w:sz w:val="24"/>
          <w:szCs w:val="24"/>
          <w:shd w:val="clear" w:color="auto" w:fill="FFFFFF"/>
          <w:lang w:eastAsia="ru-RU"/>
        </w:rPr>
        <w:t xml:space="preserve">Введение (2-3 </w:t>
      </w:r>
      <w:proofErr w:type="spellStart"/>
      <w:proofErr w:type="gramStart"/>
      <w:r w:rsidRPr="00CC44D3">
        <w:rPr>
          <w:rFonts w:ascii="Times New Roman" w:eastAsia="Times New Roman" w:hAnsi="Times New Roman" w:cs="Times New Roman"/>
          <w:i/>
          <w:iCs/>
          <w:color w:val="24292F"/>
          <w:sz w:val="24"/>
          <w:szCs w:val="24"/>
          <w:shd w:val="clear" w:color="auto" w:fill="FFFFFF"/>
          <w:lang w:eastAsia="ru-RU"/>
        </w:rPr>
        <w:t>стр</w:t>
      </w:r>
      <w:proofErr w:type="spellEnd"/>
      <w:proofErr w:type="gramEnd"/>
      <w:r w:rsidRPr="00CC44D3">
        <w:rPr>
          <w:rFonts w:ascii="Times New Roman" w:eastAsia="Times New Roman" w:hAnsi="Times New Roman" w:cs="Times New Roman"/>
          <w:i/>
          <w:iCs/>
          <w:color w:val="24292F"/>
          <w:sz w:val="24"/>
          <w:szCs w:val="24"/>
          <w:shd w:val="clear" w:color="auto" w:fill="FFFFFF"/>
          <w:lang w:eastAsia="ru-RU"/>
        </w:rPr>
        <w:t>)</w:t>
      </w:r>
    </w:p>
    <w:p w:rsidR="00CC44D3" w:rsidRPr="00AD761C" w:rsidRDefault="00CC44D3" w:rsidP="00CC44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  <w:lang w:eastAsia="ru-RU"/>
        </w:rPr>
      </w:pPr>
      <w:r w:rsidRPr="00CC44D3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  <w:lang w:eastAsia="ru-RU"/>
        </w:rPr>
        <w:t xml:space="preserve">Глава 1. </w:t>
      </w:r>
      <w:r w:rsidR="00DC44B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  <w:lang w:eastAsia="ru-RU"/>
        </w:rPr>
        <w:t>Разработка архитектуры</w:t>
      </w:r>
      <w:r w:rsidR="00E07CF4" w:rsidRPr="00AD761C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  <w:lang w:eastAsia="ru-RU"/>
        </w:rPr>
        <w:t xml:space="preserve"> </w:t>
      </w:r>
      <w:r w:rsidR="0095491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  <w:lang w:eastAsia="ru-RU"/>
        </w:rPr>
        <w:t>будущего веб-приложения</w:t>
      </w:r>
      <w:r w:rsidRPr="00CC44D3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  <w:lang w:eastAsia="ru-RU"/>
        </w:rPr>
        <w:t xml:space="preserve"> (~15 </w:t>
      </w:r>
      <w:proofErr w:type="spellStart"/>
      <w:proofErr w:type="gramStart"/>
      <w:r w:rsidRPr="00CC44D3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  <w:lang w:eastAsia="ru-RU"/>
        </w:rPr>
        <w:t>стр</w:t>
      </w:r>
      <w:proofErr w:type="spellEnd"/>
      <w:proofErr w:type="gramEnd"/>
      <w:r w:rsidRPr="00CC44D3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  <w:lang w:eastAsia="ru-RU"/>
        </w:rPr>
        <w:t>)</w:t>
      </w:r>
    </w:p>
    <w:p w:rsidR="00AA6D86" w:rsidRPr="00AD761C" w:rsidRDefault="00AA6D86" w:rsidP="00CC44D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</w:rPr>
      </w:pPr>
      <w:r w:rsidRPr="00AD761C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  <w:lang w:eastAsia="ru-RU"/>
        </w:rPr>
        <w:t xml:space="preserve">1.1. </w:t>
      </w:r>
      <w:r w:rsidR="005B2071" w:rsidRPr="00AD761C"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</w:rPr>
        <w:t>Что такое архитектура</w:t>
      </w:r>
      <w:r w:rsidR="005B2071" w:rsidRPr="00AD761C"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</w:rPr>
        <w:t xml:space="preserve"> </w:t>
      </w:r>
      <w:proofErr w:type="gramStart"/>
      <w:r w:rsidR="005B2071" w:rsidRPr="00AD761C"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</w:rPr>
        <w:t>ПО</w:t>
      </w:r>
      <w:proofErr w:type="gramEnd"/>
    </w:p>
    <w:p w:rsidR="005B2071" w:rsidRPr="00AD761C" w:rsidRDefault="005B2071" w:rsidP="00CC44D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</w:rPr>
      </w:pPr>
      <w:r w:rsidRPr="00AD761C"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</w:rPr>
        <w:t xml:space="preserve">1.2. Проектирование </w:t>
      </w:r>
      <w:proofErr w:type="gramStart"/>
      <w:r w:rsidRPr="00AD761C"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</w:rPr>
        <w:t>ПО</w:t>
      </w:r>
      <w:proofErr w:type="gramEnd"/>
      <w:r w:rsidR="00CE453C"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</w:rPr>
        <w:t xml:space="preserve"> с использованием принципов ООП</w:t>
      </w:r>
    </w:p>
    <w:p w:rsidR="00B6206C" w:rsidRPr="00CE453C" w:rsidRDefault="00B6206C" w:rsidP="00CC44D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</w:rPr>
      </w:pPr>
      <w:r w:rsidRPr="00AD761C"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</w:rPr>
        <w:t xml:space="preserve">1.3. Принципы </w:t>
      </w:r>
      <w:r w:rsidRPr="00AD761C"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  <w:lang w:val="en-US"/>
        </w:rPr>
        <w:t>SOLID</w:t>
      </w:r>
      <w:r w:rsidRPr="00CE453C"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</w:rPr>
        <w:t xml:space="preserve"> </w:t>
      </w:r>
    </w:p>
    <w:p w:rsidR="00B6206C" w:rsidRPr="00AD761C" w:rsidRDefault="00B6206C" w:rsidP="00CC44D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</w:rPr>
      </w:pPr>
      <w:r w:rsidRPr="00CE453C"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</w:rPr>
        <w:t xml:space="preserve">1.4. </w:t>
      </w:r>
      <w:r w:rsidRPr="00AD761C"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</w:rPr>
        <w:t>Принципы построения «чистая архитектура»</w:t>
      </w:r>
    </w:p>
    <w:p w:rsidR="001520AE" w:rsidRDefault="001520AE" w:rsidP="00CC44D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</w:rPr>
      </w:pPr>
      <w:r w:rsidRPr="00AD761C"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</w:rPr>
        <w:t>1.5. Разработать архитектуру</w:t>
      </w:r>
      <w:r w:rsidR="000101A8"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</w:rPr>
        <w:t xml:space="preserve"> будущего </w:t>
      </w:r>
      <w:r w:rsidRPr="00AD761C"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</w:rPr>
        <w:t xml:space="preserve">веб-приложения с </w:t>
      </w:r>
      <w:r w:rsidR="00AD761C" w:rsidRPr="00AD761C"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</w:rPr>
        <w:t xml:space="preserve">использованием принципов </w:t>
      </w:r>
      <w:r w:rsidR="00AD761C" w:rsidRPr="00AD761C"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  <w:lang w:val="en-US"/>
        </w:rPr>
        <w:t>SOLID</w:t>
      </w:r>
      <w:r w:rsidR="00AD761C" w:rsidRPr="00AD761C"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</w:rPr>
        <w:t xml:space="preserve"> и «чистая архитектура».</w:t>
      </w:r>
    </w:p>
    <w:p w:rsidR="000101A8" w:rsidRPr="000101A8" w:rsidRDefault="000101A8" w:rsidP="00CC44D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</w:rPr>
        <w:t xml:space="preserve">1.6. Составить </w:t>
      </w:r>
      <w:r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  <w:lang w:val="en-US"/>
        </w:rPr>
        <w:t>UML</w:t>
      </w:r>
      <w:r w:rsidRPr="000101A8"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  <w:lang w:val="en-US"/>
        </w:rPr>
        <w:t>UI</w:t>
      </w:r>
      <w:r w:rsidRPr="000101A8"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</w:rPr>
        <w:t>/</w:t>
      </w:r>
      <w:r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  <w:lang w:val="en-US"/>
        </w:rPr>
        <w:t>UX</w:t>
      </w:r>
      <w:r w:rsidRPr="000101A8"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</w:rPr>
        <w:t>диаграммы для будущего приложения.</w:t>
      </w:r>
    </w:p>
    <w:p w:rsidR="00CE453C" w:rsidRDefault="001520AE" w:rsidP="00D231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  <w:lang w:eastAsia="ru-RU"/>
        </w:rPr>
      </w:pPr>
      <w:r w:rsidRPr="00AD761C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  <w:lang w:eastAsia="ru-RU"/>
        </w:rPr>
        <w:t>Глава 2</w:t>
      </w:r>
      <w:r w:rsidR="00D23176" w:rsidRPr="00CC44D3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  <w:lang w:eastAsia="ru-RU"/>
        </w:rPr>
        <w:t xml:space="preserve">. </w:t>
      </w:r>
      <w:r w:rsidR="00DC44B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  <w:lang w:eastAsia="ru-RU"/>
        </w:rPr>
        <w:t>Написание веб-приложения</w:t>
      </w:r>
    </w:p>
    <w:p w:rsidR="00DC44B7" w:rsidRDefault="00DC44B7" w:rsidP="00CC44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  <w:lang w:eastAsia="ru-RU"/>
        </w:rPr>
        <w:t xml:space="preserve">2.1. </w:t>
      </w:r>
      <w:r w:rsidR="00C74012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  <w:lang w:eastAsia="ru-RU"/>
        </w:rPr>
        <w:t>Описать о</w:t>
      </w:r>
      <w:r w:rsidR="00CE453C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  <w:lang w:eastAsia="ru-RU"/>
        </w:rPr>
        <w:t xml:space="preserve">сновные классы и методы согласно </w:t>
      </w:r>
      <w:r w:rsidR="00CE453C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  <w:lang w:val="en-US" w:eastAsia="ru-RU"/>
        </w:rPr>
        <w:t>UML</w:t>
      </w:r>
      <w:r w:rsidR="00CE453C" w:rsidRPr="00CE453C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  <w:lang w:eastAsia="ru-RU"/>
        </w:rPr>
        <w:t xml:space="preserve"> </w:t>
      </w:r>
      <w:r w:rsidR="00CE453C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  <w:lang w:eastAsia="ru-RU"/>
        </w:rPr>
        <w:t>диаграммы</w:t>
      </w:r>
      <w:r w:rsidR="0095491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  <w:lang w:eastAsia="ru-RU"/>
        </w:rPr>
        <w:t xml:space="preserve"> и их назначение</w:t>
      </w:r>
      <w:bookmarkStart w:id="0" w:name="_GoBack"/>
      <w:bookmarkEnd w:id="0"/>
    </w:p>
    <w:p w:rsidR="00F57B9C" w:rsidRDefault="00DC44B7" w:rsidP="00CC44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  <w:lang w:eastAsia="ru-RU"/>
        </w:rPr>
        <w:t xml:space="preserve">2.2. </w:t>
      </w:r>
      <w:r w:rsidR="00DF14AE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  <w:lang w:eastAsia="ru-RU"/>
        </w:rPr>
        <w:t xml:space="preserve">Написать </w:t>
      </w:r>
      <w:r w:rsidR="00DF14AE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  <w:lang w:eastAsia="ru-RU"/>
        </w:rPr>
        <w:t>основные классы</w:t>
      </w:r>
      <w:r w:rsidR="00DF14AE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  <w:lang w:eastAsia="ru-RU"/>
        </w:rPr>
        <w:t xml:space="preserve"> веб-приложения</w:t>
      </w:r>
    </w:p>
    <w:p w:rsidR="00DF14AE" w:rsidRDefault="00DF14AE" w:rsidP="00CC44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  <w:lang w:eastAsia="ru-RU"/>
        </w:rPr>
        <w:t xml:space="preserve">2.3. Написать основные методы </w:t>
      </w:r>
      <w:r w:rsidR="007B0F6D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  <w:lang w:eastAsia="ru-RU"/>
        </w:rPr>
        <w:t xml:space="preserve">разработанных 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  <w:lang w:eastAsia="ru-RU"/>
        </w:rPr>
        <w:t>классов</w:t>
      </w:r>
    </w:p>
    <w:p w:rsidR="007B0F6D" w:rsidRDefault="007B0F6D" w:rsidP="00CC44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  <w:lang w:eastAsia="ru-RU"/>
        </w:rPr>
        <w:t>2.4. Написать формы приложения</w:t>
      </w:r>
    </w:p>
    <w:p w:rsidR="00CB6241" w:rsidRDefault="007B0F6D" w:rsidP="00CC44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  <w:lang w:eastAsia="ru-RU"/>
        </w:rPr>
        <w:t xml:space="preserve">2.5. Написать </w:t>
      </w:r>
      <w:r w:rsidR="009B5A03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  <w:lang w:val="en-US" w:eastAsia="ru-RU"/>
        </w:rPr>
        <w:t>view</w:t>
      </w:r>
      <w:r w:rsidR="00CB6241" w:rsidRPr="00CB6241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  <w:lang w:eastAsia="ru-RU"/>
        </w:rPr>
        <w:t xml:space="preserve">-  </w:t>
      </w:r>
      <w:r w:rsidR="00CB6241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  <w:lang w:eastAsia="ru-RU"/>
        </w:rPr>
        <w:t>интерфейс взаимодействия с пользователем.</w:t>
      </w:r>
    </w:p>
    <w:p w:rsidR="00CC44D3" w:rsidRPr="00CC44D3" w:rsidRDefault="00CC44D3" w:rsidP="00CC44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  <w:lang w:eastAsia="ru-RU"/>
        </w:rPr>
      </w:pPr>
      <w:r w:rsidRPr="00CC44D3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  <w:lang w:eastAsia="ru-RU"/>
        </w:rPr>
        <w:t xml:space="preserve">3. Проведение тестирования </w:t>
      </w:r>
      <w:r w:rsidR="00F57B9C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  <w:lang w:eastAsia="ru-RU"/>
        </w:rPr>
        <w:t>разработанного веб-приложения</w:t>
      </w:r>
    </w:p>
    <w:p w:rsidR="00CC44D3" w:rsidRPr="00CC44D3" w:rsidRDefault="00CC44D3" w:rsidP="00CC44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4D3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  <w:lang w:eastAsia="ru-RU"/>
        </w:rPr>
        <w:t>3.1 Тестирование функциональности</w:t>
      </w:r>
    </w:p>
    <w:p w:rsidR="00CC44D3" w:rsidRPr="00CC44D3" w:rsidRDefault="00CC44D3" w:rsidP="00CC44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4D3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  <w:lang w:eastAsia="ru-RU"/>
        </w:rPr>
        <w:t xml:space="preserve">3.2 Тестирование </w:t>
      </w:r>
      <w:proofErr w:type="spellStart"/>
      <w:r w:rsidRPr="00CC44D3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  <w:lang w:eastAsia="ru-RU"/>
        </w:rPr>
        <w:t>юзабилити</w:t>
      </w:r>
      <w:proofErr w:type="spellEnd"/>
    </w:p>
    <w:p w:rsidR="00CC44D3" w:rsidRPr="00CC44D3" w:rsidRDefault="00CC44D3" w:rsidP="00CC44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4D3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  <w:lang w:eastAsia="ru-RU"/>
        </w:rPr>
        <w:t>3.3 Тестирование интерфейса</w:t>
      </w:r>
    </w:p>
    <w:p w:rsidR="00CC44D3" w:rsidRPr="00CC44D3" w:rsidRDefault="00CC44D3" w:rsidP="00CC44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4D3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  <w:lang w:eastAsia="ru-RU"/>
        </w:rPr>
        <w:t>3.4 Тестирование совместимости</w:t>
      </w:r>
    </w:p>
    <w:p w:rsidR="00CC44D3" w:rsidRPr="00CC44D3" w:rsidRDefault="00CC44D3" w:rsidP="00CC44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4D3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  <w:lang w:eastAsia="ru-RU"/>
        </w:rPr>
        <w:lastRenderedPageBreak/>
        <w:t>3.5 Тестирование производительности</w:t>
      </w:r>
    </w:p>
    <w:p w:rsidR="00CC44D3" w:rsidRPr="00CC44D3" w:rsidRDefault="00CC44D3" w:rsidP="00CC44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4D3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  <w:lang w:eastAsia="ru-RU"/>
        </w:rPr>
        <w:t>3.6 Тестирование безопасности</w:t>
      </w:r>
    </w:p>
    <w:p w:rsidR="001601CA" w:rsidRDefault="00D157CF" w:rsidP="00CC44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  <w:lang w:eastAsia="ru-RU"/>
        </w:rPr>
        <w:t>4.</w:t>
      </w:r>
      <w:r w:rsidR="00CC44D3" w:rsidRPr="00CC44D3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  <w:lang w:eastAsia="ru-RU"/>
        </w:rPr>
        <w:t>Вывод о проделанной работе</w:t>
      </w:r>
      <w:r w:rsidR="00CC44D3" w:rsidRPr="00CC44D3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  <w:lang w:eastAsia="ru-RU"/>
        </w:rPr>
        <w:t xml:space="preserve">. </w:t>
      </w:r>
    </w:p>
    <w:p w:rsidR="001601CA" w:rsidRDefault="001601CA" w:rsidP="00CC44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  <w:lang w:eastAsia="ru-RU"/>
        </w:rPr>
      </w:pPr>
    </w:p>
    <w:p w:rsidR="00CC44D3" w:rsidRPr="00CC44D3" w:rsidRDefault="00CC44D3" w:rsidP="00CC44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4D3">
        <w:rPr>
          <w:rFonts w:ascii="Times New Roman" w:eastAsia="Times New Roman" w:hAnsi="Times New Roman" w:cs="Times New Roman"/>
          <w:i/>
          <w:iCs/>
          <w:color w:val="24292F"/>
          <w:sz w:val="24"/>
          <w:szCs w:val="24"/>
          <w:shd w:val="clear" w:color="auto" w:fill="FFFFFF"/>
          <w:lang w:eastAsia="ru-RU"/>
        </w:rPr>
        <w:t xml:space="preserve">Заключение (~ 4 </w:t>
      </w:r>
      <w:proofErr w:type="spellStart"/>
      <w:proofErr w:type="gramStart"/>
      <w:r w:rsidRPr="00CC44D3">
        <w:rPr>
          <w:rFonts w:ascii="Times New Roman" w:eastAsia="Times New Roman" w:hAnsi="Times New Roman" w:cs="Times New Roman"/>
          <w:i/>
          <w:iCs/>
          <w:color w:val="24292F"/>
          <w:sz w:val="24"/>
          <w:szCs w:val="24"/>
          <w:shd w:val="clear" w:color="auto" w:fill="FFFFFF"/>
          <w:lang w:eastAsia="ru-RU"/>
        </w:rPr>
        <w:t>стр</w:t>
      </w:r>
      <w:proofErr w:type="spellEnd"/>
      <w:proofErr w:type="gramEnd"/>
      <w:r w:rsidRPr="00CC44D3">
        <w:rPr>
          <w:rFonts w:ascii="Times New Roman" w:eastAsia="Times New Roman" w:hAnsi="Times New Roman" w:cs="Times New Roman"/>
          <w:i/>
          <w:iCs/>
          <w:color w:val="24292F"/>
          <w:sz w:val="24"/>
          <w:szCs w:val="24"/>
          <w:shd w:val="clear" w:color="auto" w:fill="FFFFFF"/>
          <w:lang w:eastAsia="ru-RU"/>
        </w:rPr>
        <w:t>)</w:t>
      </w:r>
    </w:p>
    <w:p w:rsidR="00CC44D3" w:rsidRPr="00CC44D3" w:rsidRDefault="00CC44D3" w:rsidP="00CC44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4D3">
        <w:rPr>
          <w:rFonts w:ascii="Times New Roman" w:eastAsia="Times New Roman" w:hAnsi="Times New Roman" w:cs="Times New Roman"/>
          <w:i/>
          <w:iCs/>
          <w:color w:val="24292F"/>
          <w:sz w:val="24"/>
          <w:szCs w:val="24"/>
          <w:shd w:val="clear" w:color="auto" w:fill="FFFFFF"/>
          <w:lang w:eastAsia="ru-RU"/>
        </w:rPr>
        <w:t>Список используемой литературы</w:t>
      </w:r>
    </w:p>
    <w:p w:rsidR="00CC44D3" w:rsidRPr="00CC44D3" w:rsidRDefault="00CC44D3" w:rsidP="00CC44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4D3">
        <w:rPr>
          <w:rFonts w:ascii="Times New Roman" w:eastAsia="Times New Roman" w:hAnsi="Times New Roman" w:cs="Times New Roman"/>
          <w:i/>
          <w:iCs/>
          <w:color w:val="24292F"/>
          <w:sz w:val="24"/>
          <w:szCs w:val="24"/>
          <w:shd w:val="clear" w:color="auto" w:fill="FFFFFF"/>
          <w:lang w:eastAsia="ru-RU"/>
        </w:rPr>
        <w:t>Приложения</w:t>
      </w:r>
    </w:p>
    <w:sectPr w:rsidR="00CC44D3" w:rsidRPr="00CC44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D072E"/>
    <w:multiLevelType w:val="hybridMultilevel"/>
    <w:tmpl w:val="3A9E3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EF6637"/>
    <w:multiLevelType w:val="hybridMultilevel"/>
    <w:tmpl w:val="C214266E"/>
    <w:lvl w:ilvl="0" w:tplc="7314685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356679"/>
    <w:multiLevelType w:val="multilevel"/>
    <w:tmpl w:val="F430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AB8"/>
    <w:rsid w:val="000101A8"/>
    <w:rsid w:val="001520AE"/>
    <w:rsid w:val="001601CA"/>
    <w:rsid w:val="001C3938"/>
    <w:rsid w:val="00217E54"/>
    <w:rsid w:val="00220402"/>
    <w:rsid w:val="00262BE2"/>
    <w:rsid w:val="00281AB8"/>
    <w:rsid w:val="003262FE"/>
    <w:rsid w:val="003F7A4F"/>
    <w:rsid w:val="00492C82"/>
    <w:rsid w:val="005B2071"/>
    <w:rsid w:val="00602D9C"/>
    <w:rsid w:val="00611089"/>
    <w:rsid w:val="006F7A99"/>
    <w:rsid w:val="00766030"/>
    <w:rsid w:val="007B0F6D"/>
    <w:rsid w:val="008176E2"/>
    <w:rsid w:val="008F4FB8"/>
    <w:rsid w:val="00925311"/>
    <w:rsid w:val="00954917"/>
    <w:rsid w:val="009B5A03"/>
    <w:rsid w:val="00A906EA"/>
    <w:rsid w:val="00A97E7C"/>
    <w:rsid w:val="00AA6D86"/>
    <w:rsid w:val="00AD761C"/>
    <w:rsid w:val="00B6206C"/>
    <w:rsid w:val="00B76490"/>
    <w:rsid w:val="00C74012"/>
    <w:rsid w:val="00CB6241"/>
    <w:rsid w:val="00CC44D3"/>
    <w:rsid w:val="00CE453C"/>
    <w:rsid w:val="00D157CF"/>
    <w:rsid w:val="00D23176"/>
    <w:rsid w:val="00DC44B7"/>
    <w:rsid w:val="00DD478C"/>
    <w:rsid w:val="00DD4A16"/>
    <w:rsid w:val="00DF14AE"/>
    <w:rsid w:val="00E07CF4"/>
    <w:rsid w:val="00EA1035"/>
    <w:rsid w:val="00F57B9C"/>
    <w:rsid w:val="00FC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3176"/>
  </w:style>
  <w:style w:type="paragraph" w:styleId="3">
    <w:name w:val="heading 3"/>
    <w:basedOn w:val="a"/>
    <w:link w:val="30"/>
    <w:uiPriority w:val="9"/>
    <w:qFormat/>
    <w:rsid w:val="00CC44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C44D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C4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176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3176"/>
  </w:style>
  <w:style w:type="paragraph" w:styleId="3">
    <w:name w:val="heading 3"/>
    <w:basedOn w:val="a"/>
    <w:link w:val="30"/>
    <w:uiPriority w:val="9"/>
    <w:qFormat/>
    <w:rsid w:val="00CC44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C44D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C4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17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1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Кобзев</dc:creator>
  <cp:keywords/>
  <dc:description/>
  <cp:lastModifiedBy>Евгений Кобзев</cp:lastModifiedBy>
  <cp:revision>3</cp:revision>
  <dcterms:created xsi:type="dcterms:W3CDTF">2024-03-30T10:55:00Z</dcterms:created>
  <dcterms:modified xsi:type="dcterms:W3CDTF">2024-03-30T11:57:00Z</dcterms:modified>
</cp:coreProperties>
</file>