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52D81" w:rsidR="00552D81" w:rsidP="00552D81" w:rsidRDefault="00552D81" w14:paraId="1CD34C7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Aktivering av Digisos for manuell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nedlasting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 via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SvarInn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.</w:t>
      </w:r>
    </w:p>
    <w:p w:rsidR="002564F2" w:rsidP="45D6DE27" w:rsidRDefault="002564F2" w14:paraId="4050D8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5D6DE27" w:rsidRDefault="326C28D0" w14:paraId="384B52A0" w14:textId="0D242F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På grunn av økt mengde søknader om økonomisk sosialhjelp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KS, i samarbeid med NAV</w:t>
      </w:r>
      <w:r w:rsidRPr="45D6DE27" w:rsidR="002054C1">
        <w:rPr>
          <w:rFonts w:ascii="Arial" w:hAnsi="Arial" w:eastAsia="Times New Roman" w:cs="Arial"/>
          <w:color w:val="000000" w:themeColor="text1"/>
          <w:lang w:eastAsia="nb-NO"/>
        </w:rPr>
        <w:t>,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valgt å tilby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nedlasting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av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Digisos-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søknader via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manuelt mottak. </w:t>
      </w:r>
    </w:p>
    <w:p w:rsidR="45D6DE27" w:rsidP="45D6DE27" w:rsidRDefault="45D6DE27" w14:paraId="262B0981" w14:textId="7D991FDC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</w:p>
    <w:p w:rsidRPr="00552D81" w:rsidR="00552D81" w:rsidP="00552D81" w:rsidRDefault="00552D81" w14:paraId="3CADA4B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>
        <w:br/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Dette fungerer slik:</w:t>
      </w:r>
    </w:p>
    <w:p w:rsidRPr="00552D81" w:rsidR="00552D81" w:rsidP="00552D81" w:rsidRDefault="00552D81" w14:paraId="6C9492C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Nav tilbyr digital søknad på nav.no</w:t>
      </w:r>
    </w:p>
    <w:p w:rsidR="002054C1" w:rsidP="00552D81" w:rsidRDefault="00552D81" w14:paraId="1ACF28F8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Søknad blir levert til Fiks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>-plattformen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gjort tilgjengelig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 xml:space="preserve"> for NAV-kontoret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i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manuelt mottak </w:t>
      </w:r>
      <w:hyperlink r:id="rId8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2564F2" w:rsidR="00552D81" w:rsidP="002564F2" w:rsidRDefault="00552D81" w14:paraId="570B0378" w14:textId="1B202DCE">
      <w:pPr>
        <w:spacing w:after="0" w:line="240" w:lineRule="auto"/>
        <w:ind w:left="360"/>
        <w:rPr>
          <w:rFonts w:eastAsiaTheme="minorEastAsia"/>
          <w:color w:val="000000" w:themeColor="text1"/>
          <w:lang w:eastAsia="nb-NO"/>
        </w:rPr>
      </w:pPr>
    </w:p>
    <w:p w:rsidRPr="00552D81" w:rsidR="00552D81" w:rsidP="00552D81" w:rsidRDefault="00552D81" w14:paraId="5C90FE1E" w14:textId="36C621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at dette skal fungere </w:t>
      </w:r>
      <w:r w:rsidRPr="45D6DE27" w:rsidR="10BD6F56">
        <w:rPr>
          <w:rFonts w:ascii="Arial" w:hAnsi="Arial" w:eastAsia="Times New Roman" w:cs="Arial"/>
          <w:color w:val="000000" w:themeColor="text1"/>
          <w:lang w:eastAsia="nb-NO"/>
        </w:rPr>
        <w:t>må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KS sette det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 manuelle mot</w:t>
      </w:r>
      <w:r w:rsidRPr="45D6DE27" w:rsidR="0B15EF62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aket i </w:t>
      </w:r>
      <w:proofErr w:type="spellStart"/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opp</w:t>
      </w:r>
      <w:r w:rsidRPr="45D6DE27" w:rsidR="29876CA8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</w:t>
      </w:r>
      <w:r w:rsidRPr="45D6DE27" w:rsidR="398EDE3A">
        <w:rPr>
          <w:rFonts w:ascii="Arial" w:hAnsi="Arial" w:eastAsia="Times New Roman" w:cs="Arial"/>
          <w:color w:val="000000" w:themeColor="text1"/>
          <w:lang w:eastAsia="nb-NO"/>
        </w:rPr>
        <w:t>den enkelte kom</w:t>
      </w:r>
      <w:r w:rsidRPr="45D6DE27" w:rsidR="4E2D68DB">
        <w:rPr>
          <w:rFonts w:ascii="Arial" w:hAnsi="Arial" w:eastAsia="Times New Roman" w:cs="Arial"/>
          <w:color w:val="000000" w:themeColor="text1"/>
          <w:lang w:eastAsia="nb-NO"/>
        </w:rPr>
        <w:t>mune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. Da trenger vi følgende informasjon:</w:t>
      </w:r>
    </w:p>
    <w:p w:rsidR="00552D81" w:rsidP="00552D81" w:rsidRDefault="00552D81" w14:paraId="41719CF0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20652F" w:rsidP="00552D81" w:rsidRDefault="00552D81" w14:paraId="63A4CAE4" w14:textId="36CB77F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nb-NO"/>
        </w:rPr>
      </w:pP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Hvis kommunen ikke allerede har tilgang til Fiks-plattformen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(det vil si kommuner som ikke har tatt i bruk </w:t>
      </w:r>
      <w:proofErr w:type="spellStart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MinSide</w:t>
      </w:r>
      <w:proofErr w:type="spellEnd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)</w:t>
      </w: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informasjon:</w:t>
      </w:r>
    </w:p>
    <w:p w:rsidRPr="00552D81" w:rsidR="0020652F" w:rsidP="00552D81" w:rsidRDefault="0020652F" w14:paraId="4408786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1400C125" w14:textId="793B1291">
      <w:pPr>
        <w:spacing w:after="0" w:line="240" w:lineRule="auto"/>
        <w:ind w:firstLine="708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navn på kommune og kommunenummer</w:t>
      </w:r>
    </w:p>
    <w:p w:rsidRPr="00552D81" w:rsidR="00552D81" w:rsidP="00552D81" w:rsidRDefault="00A0104F" w14:paraId="7BFE7038" w14:textId="0D0170A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fødselsnummer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(11 siffer)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administrator for kommunen. Denne personen får tilgang til alle tjenester på Fiks-plattformen og ansvaret for å administrere dette.</w:t>
      </w:r>
    </w:p>
    <w:p w:rsidRPr="00552D81" w:rsidR="00552D81" w:rsidP="00552D81" w:rsidRDefault="00A0104F" w14:paraId="6B2414FE" w14:textId="274F8011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-postadresse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henvendelser fra KS</w:t>
      </w:r>
      <w:r w:rsidRPr="742EEEA2" w:rsidR="5E84C31D">
        <w:rPr>
          <w:rFonts w:ascii="Arial" w:hAnsi="Arial" w:eastAsia="Times New Roman" w:cs="Arial"/>
          <w:color w:val="000000" w:themeColor="text1"/>
          <w:lang w:eastAsia="nb-NO"/>
        </w:rPr>
        <w:t xml:space="preserve"> om Fiks og ting relatert til det.</w:t>
      </w:r>
    </w:p>
    <w:p w:rsidRPr="00552D81" w:rsidR="00552D81" w:rsidP="00552D81" w:rsidRDefault="00A0104F" w14:paraId="62464FD4" w14:textId="1F363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-postadresse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som skal brukes 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henvendelser fra innbyggere</w:t>
      </w:r>
    </w:p>
    <w:p w:rsidRPr="00552D81" w:rsidR="00552D81" w:rsidP="00552D81" w:rsidRDefault="002054C1" w14:paraId="3E716616" w14:textId="4A0408BA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akturainformasjon (for sending av EHF-faktura):</w:t>
      </w:r>
    </w:p>
    <w:p w:rsidRPr="00552D81" w:rsidR="00552D81" w:rsidP="00552D81" w:rsidRDefault="0020652F" w14:paraId="1F662D51" w14:textId="556C4302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</w:p>
    <w:p w:rsidRPr="00552D81" w:rsidR="00552D81" w:rsidP="00552D81" w:rsidRDefault="0020652F" w14:paraId="2DE52F4E" w14:textId="2A84395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avn på organisasjon</w:t>
      </w:r>
    </w:p>
    <w:p w:rsidRPr="00552D81" w:rsidR="00552D81" w:rsidP="00552D81" w:rsidRDefault="0020652F" w14:paraId="4C5483A0" w14:textId="1AB94A5F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j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uridisk navn</w:t>
      </w:r>
    </w:p>
    <w:p w:rsidRPr="00552D81" w:rsidR="00552D81" w:rsidP="00552D81" w:rsidRDefault="0020652F" w14:paraId="614A651E" w14:textId="78D80CA9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komplett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postadresse, adresselinjer, postnummer, poststed</w:t>
      </w:r>
    </w:p>
    <w:p w:rsidRPr="00552D81" w:rsidR="00552D81" w:rsidP="00552D81" w:rsidRDefault="0020652F" w14:paraId="7E16217C" w14:textId="42AF4C5B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eferanse (Hva skal faktura merkes med?)</w:t>
      </w:r>
    </w:p>
    <w:p w:rsidRPr="00552D81" w:rsidR="00552D81" w:rsidP="00552D81" w:rsidRDefault="00A0104F" w14:paraId="320FA056" w14:textId="004D43B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fakturahenvendelser</w:t>
      </w:r>
    </w:p>
    <w:p w:rsidRPr="00552D81" w:rsidR="00552D81" w:rsidP="00552D81" w:rsidRDefault="00552D81" w14:paraId="1C86DAB0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Valgfritt:</w:t>
      </w:r>
    </w:p>
    <w:p w:rsidRPr="00552D81" w:rsidR="00552D81" w:rsidP="00552D81" w:rsidRDefault="0020652F" w14:paraId="7C804470" w14:textId="397AC938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elefonnummer</w:t>
      </w:r>
    </w:p>
    <w:p w:rsidRPr="00552D81" w:rsidR="00552D81" w:rsidP="00552D81" w:rsidRDefault="0020652F" w14:paraId="5FCE66DC" w14:textId="7E9A5F2F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ndepunkt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-ID</w:t>
      </w:r>
    </w:p>
    <w:p w:rsidR="0020652F" w:rsidP="00552D81" w:rsidRDefault="0020652F" w14:paraId="0C4CEE9A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7E6A33E7" w14:textId="30A6B25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For oppsett av </w:t>
      </w:r>
      <w:r w:rsidRPr="4063B9FD" w:rsidR="00A0104F">
        <w:rPr>
          <w:rFonts w:ascii="Arial" w:hAnsi="Arial" w:eastAsia="Times New Roman" w:cs="Arial"/>
          <w:b/>
          <w:bCs/>
          <w:color w:val="000000" w:themeColor="text1"/>
          <w:lang w:eastAsia="nb-NO"/>
        </w:rPr>
        <w:t>Digisos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leveranse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4B561A55" w14:textId="73F44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ostadresse for levering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742EEEA2" w:rsidR="1AD0530B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(navn på NAV-avdeling, adresse, postnummer og poststed)</w:t>
      </w:r>
    </w:p>
    <w:p w:rsidRPr="00552D81" w:rsidR="00552D81" w:rsidP="4063B9FD" w:rsidRDefault="0020652F" w14:paraId="468C4B8C" w14:textId="3467455B">
      <w:pPr>
        <w:pStyle w:val="Listeavsnitt"/>
        <w:numPr>
          <w:ilvl w:val="0"/>
          <w:numId w:val="9"/>
        </w:numPr>
        <w:spacing w:after="0" w:line="240" w:lineRule="auto"/>
        <w:textAlignment w:val="baseline"/>
        <w:rPr>
          <w:rFonts w:eastAsiaTheme="minorEastAsia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rg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digital levering </w:t>
      </w:r>
      <w:r w:rsidRPr="742EEEA2" w:rsidR="49C27342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i 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NAV-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avdelingen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som skal motta søknad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)</w:t>
      </w:r>
    </w:p>
    <w:p w:rsidRPr="00552D81" w:rsidR="00552D81" w:rsidP="00552D81" w:rsidRDefault="0020652F" w14:paraId="0F3B04F1" w14:textId="265014B5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agansvarlig for sosialsøknader</w:t>
      </w:r>
    </w:p>
    <w:p w:rsidRPr="00552D81" w:rsidR="00552D81" w:rsidP="00552D81" w:rsidRDefault="0020652F" w14:paraId="6639452D" w14:textId="1895D9C1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til teknisk ansvarlig for leveranse av sosialsøknader</w:t>
      </w:r>
    </w:p>
    <w:p w:rsidR="00A0104F" w:rsidP="00552D81" w:rsidRDefault="00A0104F" w14:paraId="3E1FAEF5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6087BE26" w14:textId="194FFBC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For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oppsett av </w:t>
      </w:r>
      <w:proofErr w:type="spellStart"/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SvarInn</w:t>
      </w:r>
      <w:proofErr w:type="spellEnd"/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trenger vi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5296AD24" w14:textId="7BAFAABC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navn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på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kommunen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r_kommunenavn_valgfritt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navn, </w:t>
      </w:r>
      <w:proofErr w:type="spellStart"/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742EEEA2" w:rsidR="726F8E39">
        <w:rPr>
          <w:rFonts w:ascii="Arial" w:hAnsi="Arial" w:eastAsia="Times New Roman" w:cs="Arial"/>
          <w:color w:val="000000" w:themeColor="text1"/>
          <w:lang w:eastAsia="nb-NO"/>
        </w:rPr>
        <w:t>.eks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4602_kinn_nav)</w:t>
      </w:r>
    </w:p>
    <w:p w:rsidRPr="00552D81" w:rsidR="00552D81" w:rsidP="00552D81" w:rsidRDefault="00A0104F" w14:paraId="797D2926" w14:textId="2A841AB3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ødselsnummer og navn på person som skal laste ned søknadene.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Denne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ersonen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må ha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ost/arkiv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5D6DE27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til org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="008E2355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="00C63EAB">
        <w:rPr>
          <w:rFonts w:ascii="Arial" w:hAnsi="Arial" w:eastAsia="Times New Roman" w:cs="Arial"/>
          <w:color w:val="000000" w:themeColor="text1"/>
          <w:lang w:eastAsia="nb-NO"/>
        </w:rPr>
        <w:t xml:space="preserve"> til NAV-avdelingen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552D81" w:rsidR="00552D81" w:rsidP="00552D81" w:rsidRDefault="00A0104F" w14:paraId="51A0864C" w14:textId="0ED40F0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varsel om nye søknader 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Varsel vil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sendes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tre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ganger for dagen når søknadene har ligget mer enn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to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timer.) VIKTIG!</w:t>
      </w:r>
    </w:p>
    <w:p w:rsidRPr="00552D81" w:rsidR="00552D81" w:rsidP="00552D81" w:rsidRDefault="00552D81" w14:paraId="164CF63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0552D81" w:rsidP="00552D81" w:rsidRDefault="00552D81" w14:paraId="218F59D4" w14:textId="35AC232D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lastRenderedPageBreak/>
        <w:t>Etter oppsett må personen med tilgang til Post/arkiv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gå til </w:t>
      </w:r>
      <w:hyperlink w:anchor="/mottaker/" r:id="rId9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https://svarut.ks.no/mottaker/#/mottaker/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velge mottakersystem.</w:t>
      </w:r>
    </w:p>
    <w:p w:rsidR="002054C1" w:rsidP="00552D81" w:rsidRDefault="002054C1" w14:paraId="1375E16D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="002054C1" w:rsidP="002054C1" w:rsidRDefault="002054C1" w14:paraId="2C55CA0C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Legg til organisasjonsnummeret til NAV-avdelingen som skal motta søknaden</w:t>
      </w:r>
    </w:p>
    <w:p w:rsidR="002054C1" w:rsidP="002054C1" w:rsidRDefault="002054C1" w14:paraId="7234F1B8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 forsendelsestype «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nav.digisos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»</w:t>
      </w:r>
    </w:p>
    <w:p w:rsidR="002054C1" w:rsidRDefault="002054C1" w14:paraId="75B21ADD" w14:textId="0807A210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Velg nivå </w:t>
      </w:r>
      <w:r w:rsidRPr="742EEEA2" w:rsidR="444C8539">
        <w:rPr>
          <w:rFonts w:ascii="Arial" w:hAnsi="Arial" w:eastAsia="Times New Roman" w:cs="Arial"/>
          <w:color w:val="000000" w:themeColor="text1"/>
          <w:lang w:eastAsia="nb-NO"/>
        </w:rPr>
        <w:t>Alle</w:t>
      </w:r>
    </w:p>
    <w:p w:rsidRPr="00552D81" w:rsidR="0020652F" w:rsidP="00552D81" w:rsidRDefault="0020652F" w14:paraId="0B0E8CD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33DFD64A" w14:textId="718E27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6451F78F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Skal se noe slikt ut:</w:t>
      </w:r>
      <w:r>
        <w:br/>
      </w:r>
      <w:r w:rsidR="00552D81">
        <w:drawing>
          <wp:inline wp14:editId="47ECDDA0" wp14:anchorId="1187A38A">
            <wp:extent cx="5760720" cy="4939031"/>
            <wp:effectExtent l="0" t="0" r="0" b="0"/>
            <wp:docPr id="912565463" name="Bild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"/>
                    <pic:cNvPicPr/>
                  </pic:nvPicPr>
                  <pic:blipFill>
                    <a:blip r:embed="R8bb26d2391af4a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9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2D81" w:rsidR="00552D81" w:rsidP="00552D81" w:rsidRDefault="00552D81" w14:paraId="2D2CA2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2054C1" w14:paraId="246615D5" w14:textId="1DA8B94D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Send en e-post til </w:t>
      </w:r>
      <w:hyperlink r:id="rId11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fiks@ks.no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når org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er lagt til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. KS vil da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aktivere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Digisos.</w:t>
      </w:r>
    </w:p>
    <w:p w:rsidRPr="00552D81" w:rsidR="00552D81" w:rsidP="00552D81" w:rsidRDefault="00552D81" w14:paraId="7B604ED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00552D81" w:rsidRDefault="002054C1" w14:paraId="38BD6C5E" w14:textId="607FA9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vil nå få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når første søknad er kommet i SvarUt. </w:t>
      </w:r>
    </w:p>
    <w:p w:rsidR="002054C1" w:rsidP="00552D81" w:rsidRDefault="002054C1" w14:paraId="55F3191B" w14:textId="77777777">
      <w:pPr>
        <w:rPr>
          <w:rFonts w:ascii="Arial" w:hAnsi="Arial" w:eastAsia="Times New Roman" w:cs="Arial"/>
          <w:color w:val="000000"/>
          <w:lang w:eastAsia="nb-NO"/>
        </w:rPr>
      </w:pPr>
    </w:p>
    <w:p w:rsidR="00515A7E" w:rsidP="00552D81" w:rsidRDefault="002054C1" w14:paraId="6A16FB2B" w14:textId="7BA7565B">
      <w:pPr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henter søknadene på </w:t>
      </w:r>
      <w:hyperlink r:id="rId12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="002054C1" w:rsidP="002054C1" w:rsidRDefault="002054C1" w14:paraId="0EAEA313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For å laste ned søknadene må administrator </w:t>
      </w:r>
    </w:p>
    <w:p w:rsidRPr="0080233C" w:rsidR="002054C1" w:rsidP="002054C1" w:rsidRDefault="002054C1" w14:paraId="5CB2CC71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velge «innkommende forsendelser»</w:t>
      </w:r>
    </w:p>
    <w:p w:rsidRPr="00552D81" w:rsidR="002054C1" w:rsidP="002054C1" w:rsidRDefault="002054C1" w14:paraId="525A024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laste ned filer og importer fra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zip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-fil til Sosialsystem</w:t>
      </w:r>
    </w:p>
    <w:p w:rsidRPr="002054C1" w:rsidR="002054C1" w:rsidP="4063B9FD" w:rsidRDefault="002054C1" w14:paraId="62159DCD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7F0BBD7C" w:rsidR="002054C1">
        <w:rPr>
          <w:rFonts w:ascii="Arial" w:hAnsi="Arial" w:eastAsia="Times New Roman" w:cs="Arial"/>
          <w:color w:val="000000" w:themeColor="text1" w:themeTint="FF" w:themeShade="FF"/>
          <w:lang w:eastAsia="nb-NO"/>
        </w:rPr>
        <w:t>sette forsendelse manuelt mottak</w:t>
      </w:r>
    </w:p>
    <w:p w:rsidR="7F0BBD7C" w:rsidP="7F0BBD7C" w:rsidRDefault="7F0BBD7C" w14:paraId="5C6CCC00" w14:textId="7E73305D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3A58F3B" w:rsidP="7F0BBD7C" w:rsidRDefault="53A58F3B" w14:paraId="62A60234" w14:textId="1A0B0AB5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  <w:proofErr w:type="spellStart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Zip</w:t>
      </w:r>
      <w:proofErr w:type="spellEnd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filen inneholder soknad.</w:t>
      </w:r>
      <w:proofErr w:type="spellStart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proofErr w:type="spellEnd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(sjølve søknaden)</w:t>
      </w:r>
      <w:r w:rsidRPr="6968F619" w:rsidR="7C93D069">
        <w:rPr>
          <w:rFonts w:ascii="Arial" w:hAnsi="Arial" w:eastAsia="Times New Roman" w:cs="Arial"/>
          <w:color w:val="000000" w:themeColor="text1" w:themeTint="FF" w:themeShade="FF"/>
          <w:lang w:eastAsia="nb-NO"/>
        </w:rPr>
        <w:t>, ettersendelse.pdf(for ettersendelser) og</w:t>
      </w:r>
      <w:r w:rsidRPr="6968F619" w:rsidR="686A7BC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Soknad-j</w:t>
      </w:r>
      <w:r w:rsidRPr="6968F619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uridisk.</w:t>
      </w:r>
      <w:r w:rsidRPr="6968F619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r w:rsidRPr="6968F619" w:rsidR="71EF517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samt 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filer </w:t>
      </w:r>
      <w:r w:rsidRPr="6968F619" w:rsidR="60586CD2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som 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brukes for maskinell import og </w:t>
      </w:r>
      <w:r w:rsidRPr="6968F619" w:rsidR="1C098C65">
        <w:rPr>
          <w:rFonts w:ascii="Arial" w:hAnsi="Arial" w:eastAsia="Times New Roman" w:cs="Arial"/>
          <w:color w:val="000000" w:themeColor="text1" w:themeTint="FF" w:themeShade="FF"/>
          <w:lang w:eastAsia="nb-NO"/>
        </w:rPr>
        <w:t>k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an ignoreres: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forsendelseMetadata</w:t>
      </w:r>
      <w:proofErr w:type="spellEnd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json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soknad.json</w:t>
      </w:r>
      <w:proofErr w:type="spellEnd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vedlegg.json</w:t>
      </w:r>
      <w:proofErr w:type="spellEnd"/>
      <w:r w:rsidRPr="6968F619" w:rsidR="1B6DED3E">
        <w:rPr>
          <w:rFonts w:ascii="Arial" w:hAnsi="Arial" w:eastAsia="Times New Roman" w:cs="Arial"/>
          <w:color w:val="000000" w:themeColor="text1" w:themeTint="FF" w:themeShade="FF"/>
          <w:lang w:eastAsia="nb-NO"/>
        </w:rPr>
        <w:t>. R</w:t>
      </w:r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esten er vedlegg til søknaden som er lastet opp av </w:t>
      </w:r>
      <w:proofErr w:type="gramStart"/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søker</w:t>
      </w:r>
      <w:proofErr w:type="gramEnd"/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</w:p>
    <w:p w:rsidR="7F0BBD7C" w:rsidP="7F0BBD7C" w:rsidRDefault="7F0BBD7C" w14:paraId="3AD1D943" w14:textId="09FDBBA7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5B485D6" w:rsidP="4063B9FD" w:rsidRDefault="55B485D6" w14:paraId="7BE00814" w14:textId="7BACDBAF">
      <w:r>
        <w:t>Når kommunen i neste steg skal koble fagsystemet direkte til Digisos, vil det være et krav at kommunen er med i Digifin-ordningen.</w:t>
      </w:r>
    </w:p>
    <w:p w:rsidR="742EEEA2" w:rsidP="742EEEA2" w:rsidRDefault="742EEEA2" w14:paraId="759C9C21" w14:textId="45EE9B27"/>
    <w:p w:rsidR="62DCF6DB" w:rsidRDefault="62DCF6DB" w14:paraId="1D82A110" w14:textId="24A71152"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Fyll ut informasjon i tabellene nedenfor og send de til </w:t>
      </w:r>
      <w:hyperlink w:history="1" r:id="rId13">
        <w:r w:rsidRPr="742EEEA2">
          <w:rPr>
            <w:rStyle w:val="Hyperkobling"/>
            <w:rFonts w:ascii="Calibri" w:hAnsi="Calibri" w:eastAsia="Calibri" w:cs="Calibri"/>
            <w:b/>
            <w:bCs/>
            <w:color w:val="0563C1"/>
            <w:sz w:val="36"/>
            <w:szCs w:val="36"/>
          </w:rPr>
          <w:t>fiks@ks.no</w:t>
        </w:r>
      </w:hyperlink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 </w:t>
      </w:r>
    </w:p>
    <w:p w:rsidR="62DCF6DB" w:rsidRDefault="62DCF6DB" w14:paraId="1C41E931" w14:textId="48D1B7F0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62DCF6DB" w:rsidRDefault="62DCF6DB" w14:paraId="768A8971" w14:textId="4F64072A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Pr="00C46D6D" w:rsidR="62DCF6DB" w:rsidP="6451F78F" w:rsidRDefault="62DCF6DB" w14:paraId="4C74D635" w14:textId="654D5C92">
      <w:pPr>
        <w:rPr>
          <w:rFonts w:cs="Calibri" w:cstheme="minorAscii"/>
          <w:sz w:val="28"/>
          <w:szCs w:val="28"/>
        </w:rPr>
      </w:pPr>
      <w:r w:rsidRPr="6451F78F" w:rsidR="62DCF6DB">
        <w:rPr>
          <w:rFonts w:eastAsia="Calibri" w:cs="Calibri" w:cstheme="minorAscii"/>
          <w:b w:val="1"/>
          <w:bCs w:val="1"/>
          <w:sz w:val="28"/>
          <w:szCs w:val="28"/>
        </w:rPr>
        <w:t>Hvis kommunen ikke allerede har tilgang til Fiks-plattformen</w:t>
      </w:r>
      <w:r w:rsidRPr="6451F78F" w:rsidR="0E353FD4">
        <w:rPr>
          <w:rFonts w:eastAsia="Calibri" w:cs="Calibri" w:cstheme="minorAscii"/>
          <w:b w:val="1"/>
          <w:bCs w:val="1"/>
          <w:sz w:val="28"/>
          <w:szCs w:val="28"/>
        </w:rPr>
        <w:t xml:space="preserve">, de som kun bruker </w:t>
      </w:r>
      <w:proofErr w:type="spellStart"/>
      <w:r w:rsidRPr="6451F78F" w:rsidR="0E353FD4">
        <w:rPr>
          <w:rFonts w:eastAsia="Calibri" w:cs="Calibri" w:cstheme="minorAscii"/>
          <w:b w:val="1"/>
          <w:bCs w:val="1"/>
          <w:sz w:val="28"/>
          <w:szCs w:val="28"/>
        </w:rPr>
        <w:t>SvarUt</w:t>
      </w:r>
      <w:proofErr w:type="spellEnd"/>
      <w:r w:rsidRPr="6451F78F" w:rsidR="0E353FD4">
        <w:rPr>
          <w:rFonts w:eastAsia="Calibri" w:cs="Calibri" w:cstheme="minorAscii"/>
          <w:b w:val="1"/>
          <w:bCs w:val="1"/>
          <w:sz w:val="28"/>
          <w:szCs w:val="28"/>
        </w:rPr>
        <w:t xml:space="preserve"> må fylle ut dette.</w:t>
      </w:r>
      <w:r w:rsidRPr="6451F78F" w:rsidR="62DCF6DB">
        <w:rPr>
          <w:rFonts w:eastAsia="Calibri" w:cs="Calibri" w:cstheme="minorAscii"/>
          <w:b w:val="1"/>
          <w:bCs w:val="1"/>
          <w:color w:val="D13438"/>
          <w:sz w:val="28"/>
          <w:szCs w:val="28"/>
          <w:u w:val="single"/>
        </w:rPr>
        <w:t xml:space="preserve"> </w:t>
      </w:r>
      <w:r w:rsidRPr="6451F78F" w:rsidR="62DCF6DB">
        <w:rPr>
          <w:rFonts w:eastAsia="Calibri" w:cs="Calibri" w:cstheme="minorAscii"/>
          <w:b w:val="1"/>
          <w:bCs w:val="1"/>
          <w:sz w:val="28"/>
          <w:szCs w:val="28"/>
        </w:rPr>
        <w:t xml:space="preserve">(det vil si kommuner som ikke har tatt i bruk </w:t>
      </w:r>
      <w:proofErr w:type="spellStart"/>
      <w:r w:rsidRPr="6451F78F" w:rsidR="62DCF6DB">
        <w:rPr>
          <w:rFonts w:eastAsia="Calibri" w:cs="Calibri" w:cstheme="minorAscii"/>
          <w:b w:val="1"/>
          <w:bCs w:val="1"/>
          <w:sz w:val="28"/>
          <w:szCs w:val="28"/>
        </w:rPr>
        <w:t>MinSide</w:t>
      </w:r>
      <w:proofErr w:type="spellEnd"/>
      <w:r w:rsidRPr="6451F78F" w:rsidR="62DCF6DB">
        <w:rPr>
          <w:rFonts w:eastAsia="Calibri" w:cs="Calibri" w:cstheme="minorAscii"/>
          <w:b w:val="1"/>
          <w:bCs w:val="1"/>
          <w:sz w:val="28"/>
          <w:szCs w:val="28"/>
        </w:rPr>
        <w:t>)</w:t>
      </w:r>
      <w:r w:rsidRPr="6451F78F" w:rsidR="62DCF6DB">
        <w:rPr>
          <w:rFonts w:eastAsia="Times New Roman" w:cs="Calibri" w:cstheme="minorAscii"/>
          <w:b w:val="1"/>
          <w:bCs w:val="1"/>
          <w:sz w:val="28"/>
          <w:szCs w:val="28"/>
        </w:rPr>
        <w:t>, trenger vi følgende informasjon:</w:t>
      </w:r>
      <w:r w:rsidRPr="6451F78F" w:rsidR="62DCF6DB">
        <w:rPr>
          <w:rFonts w:eastAsia="Calibri" w:cs="Calibri" w:cstheme="minorAscii"/>
          <w:sz w:val="28"/>
          <w:szCs w:val="28"/>
        </w:rPr>
        <w:t xml:space="preserve"> </w:t>
      </w:r>
    </w:p>
    <w:p w:rsidR="62DCF6DB" w:rsidRDefault="62DCF6DB" w14:paraId="5F24B948" w14:textId="3A700DDD">
      <w:r w:rsidRPr="742EEEA2">
        <w:rPr>
          <w:rFonts w:ascii="Arial" w:hAnsi="Arial" w:eastAsia="Arial" w:cs="Arial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6451F78F" w14:paraId="232AF90B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P="6451F78F" w:rsidRDefault="742EEEA2" w14:paraId="52775F2D" w14:textId="42A1B44E">
            <w:pPr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</w:pPr>
            <w:r w:rsidRPr="6451F78F" w:rsidR="7190C901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Informasjon</w:t>
            </w:r>
            <w:r w:rsidRPr="6451F78F" w:rsidR="3F536421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 xml:space="preserve"> generelt for kommunen</w:t>
            </w:r>
            <w:r w:rsidRPr="6451F78F" w:rsidR="275EA357">
              <w:rPr>
                <w:rFonts w:ascii="Calibri" w:hAnsi="Calibri" w:eastAsia="Calibri" w:cs="Calibri"/>
                <w:b w:val="1"/>
                <w:bCs w:val="1"/>
                <w:sz w:val="28"/>
                <w:szCs w:val="28"/>
              </w:rPr>
              <w:t>, gjelder alle tjenester på Fiks-plattformen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1CF1D0CC" w14:textId="04CD512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6451F78F" w14:paraId="2157C99A" w14:textId="77777777">
        <w:tc>
          <w:tcPr>
            <w:tcW w:w="4536" w:type="dxa"/>
            <w:tcMar/>
          </w:tcPr>
          <w:p w:rsidRPr="00C46D6D" w:rsidR="742EEEA2" w:rsidRDefault="742EEEA2" w14:paraId="60A57D9B" w14:textId="5697A05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navn på kommune og kommunenummer</w:t>
            </w:r>
          </w:p>
        </w:tc>
        <w:tc>
          <w:tcPr>
            <w:tcW w:w="4536" w:type="dxa"/>
            <w:tcMar/>
          </w:tcPr>
          <w:p w:rsidR="742EEEA2" w:rsidRDefault="742EEEA2" w14:paraId="396DE2DC" w14:textId="178352D1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0E2A14E6" w14:textId="77777777">
        <w:tc>
          <w:tcPr>
            <w:tcW w:w="4536" w:type="dxa"/>
            <w:tcMar/>
          </w:tcPr>
          <w:p w:rsidRPr="00C46D6D" w:rsidR="742EEEA2" w:rsidP="6451F78F" w:rsidRDefault="742EEEA2" w14:paraId="0B2B6B50" w14:textId="70B7F77D">
            <w:pPr>
              <w:rPr>
                <w:rFonts w:eastAsia="Times New Roman" w:cs="Calibri" w:cstheme="minorAscii"/>
                <w:sz w:val="24"/>
                <w:szCs w:val="24"/>
              </w:rPr>
            </w:pPr>
            <w:r w:rsidRPr="6451F78F" w:rsidR="20D8DFB6">
              <w:rPr>
                <w:rFonts w:eastAsia="Calibri" w:cs="Calibri" w:cstheme="minorAscii"/>
                <w:sz w:val="24"/>
                <w:szCs w:val="24"/>
              </w:rPr>
              <w:t xml:space="preserve">Navn og </w:t>
            </w:r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 xml:space="preserve">fødselsnummer 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>(11siffer) til den som skal være administrator for kommunen</w:t>
            </w:r>
          </w:p>
        </w:tc>
        <w:tc>
          <w:tcPr>
            <w:tcW w:w="4536" w:type="dxa"/>
            <w:tcMar/>
          </w:tcPr>
          <w:p w:rsidR="742EEEA2" w:rsidRDefault="742EEEA2" w14:paraId="70F8996B" w14:textId="19CA9519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4CF0023F" w14:textId="77777777">
        <w:tc>
          <w:tcPr>
            <w:tcW w:w="4536" w:type="dxa"/>
            <w:tcMar/>
          </w:tcPr>
          <w:p w:rsidRPr="00C46D6D" w:rsidR="742EEEA2" w:rsidRDefault="742EEEA2" w14:paraId="7EDB3F3A" w14:textId="557F1E3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for henvendelser fra KS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P="6451F78F" w:rsidRDefault="742EEEA2" w14:paraId="0ADFB294" w14:textId="1FEBD14A">
            <w:pPr>
              <w:rPr>
                <w:rFonts w:eastAsia="Times New Roman" w:cs="Calibri" w:cstheme="minorAscii"/>
                <w:sz w:val="24"/>
                <w:szCs w:val="24"/>
              </w:rPr>
            </w:pPr>
          </w:p>
        </w:tc>
        <w:tc>
          <w:tcPr>
            <w:tcW w:w="4536" w:type="dxa"/>
            <w:tcMar/>
          </w:tcPr>
          <w:p w:rsidR="742EEEA2" w:rsidRDefault="742EEEA2" w14:paraId="6D34BBA1" w14:textId="02389624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05E32E3" w14:textId="77777777">
        <w:tc>
          <w:tcPr>
            <w:tcW w:w="4536" w:type="dxa"/>
            <w:tcMar/>
          </w:tcPr>
          <w:p w:rsidRPr="00C46D6D" w:rsidR="742EEEA2" w:rsidP="6451F78F" w:rsidRDefault="742EEEA2" w14:paraId="3B7FD88C" w14:textId="0A8F987B">
            <w:pPr>
              <w:rPr>
                <w:rFonts w:cs="Calibri" w:cstheme="minorAscii"/>
                <w:sz w:val="24"/>
                <w:szCs w:val="24"/>
              </w:rPr>
            </w:pPr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>e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>-postadresse som skal brukes til henvendelser fra innbyggere</w:t>
            </w:r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6451F78F" w:rsidR="7D015F23">
              <w:rPr>
                <w:rFonts w:eastAsia="Calibri" w:cs="Calibri" w:cstheme="minorAscii"/>
                <w:sz w:val="24"/>
                <w:szCs w:val="24"/>
              </w:rPr>
              <w:t xml:space="preserve"> generelt til kommunen (IKKE NAV)</w:t>
            </w:r>
          </w:p>
          <w:p w:rsidRPr="00C46D6D" w:rsidR="742EEEA2" w:rsidRDefault="742EEEA2" w14:paraId="2640ABD3" w14:textId="2DAD54A4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A94939F" w14:textId="74D77127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314B5628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5B14EFEB" w14:textId="24F5C475">
            <w:r w:rsidRPr="742EEEA2">
              <w:rPr>
                <w:rFonts w:ascii="Arial" w:hAnsi="Arial" w:eastAsia="Arial" w:cs="Arial"/>
                <w:b/>
                <w:bCs/>
              </w:rPr>
              <w:t xml:space="preserve">Fakturainformasjon (for sending av EHF-faktura): </w:t>
            </w:r>
          </w:p>
          <w:p w:rsidR="742EEEA2" w:rsidRDefault="742EEEA2" w14:paraId="5A9DD6FC" w14:textId="5A2935BA">
            <w:r w:rsidRPr="742EEEA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48113B4" w14:textId="319532E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088042B5" w14:textId="77777777">
        <w:tc>
          <w:tcPr>
            <w:tcW w:w="4536" w:type="dxa"/>
            <w:tcMar/>
          </w:tcPr>
          <w:p w:rsidRPr="00C46D6D" w:rsidR="742EEEA2" w:rsidRDefault="742EEEA2" w14:paraId="7810CC26" w14:textId="2F08F55F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organisasjonsnummer </w:t>
            </w:r>
          </w:p>
          <w:p w:rsidRPr="00C46D6D" w:rsidR="742EEEA2" w:rsidRDefault="742EEEA2" w14:paraId="35D3A5E8" w14:textId="1D67628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3DAA9BA" w14:textId="56C30F2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4527FC63" w14:textId="77777777">
        <w:tc>
          <w:tcPr>
            <w:tcW w:w="4536" w:type="dxa"/>
            <w:tcMar/>
          </w:tcPr>
          <w:p w:rsidRPr="00C46D6D" w:rsidR="742EEEA2" w:rsidRDefault="742EEEA2" w14:paraId="384F4501" w14:textId="4DA6E8D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avn på organisasjon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4A08905B" w14:textId="7A9D90FE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25FBFD1" w14:textId="716A66F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11788438" w14:textId="77777777">
        <w:tc>
          <w:tcPr>
            <w:tcW w:w="4536" w:type="dxa"/>
            <w:tcMar/>
          </w:tcPr>
          <w:p w:rsidRPr="00C46D6D" w:rsidR="742EEEA2" w:rsidRDefault="742EEEA2" w14:paraId="7FFFDD14" w14:textId="6A8C444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j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uridisk navn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3568A26" w14:textId="01FB52C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907AD90" w14:textId="5643C76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07CB947" w14:textId="77777777">
        <w:tc>
          <w:tcPr>
            <w:tcW w:w="4536" w:type="dxa"/>
            <w:tcMar/>
          </w:tcPr>
          <w:p w:rsidRPr="00C46D6D" w:rsidR="742EEEA2" w:rsidRDefault="742EEEA2" w14:paraId="2F75738E" w14:textId="02111E7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komplett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postadresse, adresselinjer, postnummer og poststed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3F4CE3A8" w14:textId="6A2EB2E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BA1E1DA" w14:textId="116948C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3613EF54" w14:textId="77777777">
        <w:tc>
          <w:tcPr>
            <w:tcW w:w="4536" w:type="dxa"/>
            <w:tcMar/>
          </w:tcPr>
          <w:p w:rsidRPr="00C46D6D" w:rsidR="742EEEA2" w:rsidRDefault="742EEEA2" w14:paraId="504D0739" w14:textId="0C56C05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Referanse (hva skal faktura merkes med)</w:t>
            </w:r>
          </w:p>
        </w:tc>
        <w:tc>
          <w:tcPr>
            <w:tcW w:w="4536" w:type="dxa"/>
            <w:tcMar/>
          </w:tcPr>
          <w:p w:rsidR="742EEEA2" w:rsidRDefault="742EEEA2" w14:paraId="5363A0FD" w14:textId="78E2C63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0BCEE58" w14:textId="77777777">
        <w:tc>
          <w:tcPr>
            <w:tcW w:w="4536" w:type="dxa"/>
            <w:tcMar/>
          </w:tcPr>
          <w:p w:rsidRPr="00C46D6D" w:rsidR="742EEEA2" w:rsidRDefault="742EEEA2" w14:paraId="00C5E8FD" w14:textId="3737FBC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 for fakturahenvendelser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D804191" w14:textId="23D79F0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29167D4" w14:textId="3273660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5B94F49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4E031744" w14:textId="32F2D7CC">
            <w:r w:rsidRPr="742EEEA2">
              <w:rPr>
                <w:rFonts w:ascii="Arial" w:hAnsi="Arial" w:eastAsia="Arial" w:cs="Arial"/>
                <w:b/>
                <w:bCs/>
              </w:rPr>
              <w:t>Valgfritt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9FEF65D" w14:textId="2C911028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72CE08D8" w14:textId="77777777">
        <w:tc>
          <w:tcPr>
            <w:tcW w:w="4536" w:type="dxa"/>
            <w:tcMar/>
          </w:tcPr>
          <w:p w:rsidRPr="00C46D6D" w:rsidR="742EEEA2" w:rsidRDefault="742EEEA2" w14:paraId="13CA7209" w14:textId="39AD258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telefonnummer</w:t>
            </w:r>
          </w:p>
        </w:tc>
        <w:tc>
          <w:tcPr>
            <w:tcW w:w="4536" w:type="dxa"/>
            <w:tcMar/>
          </w:tcPr>
          <w:p w:rsidR="742EEEA2" w:rsidRDefault="742EEEA2" w14:paraId="78FAC352" w14:textId="31A2CEE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6451F78F" w14:paraId="4E2B0A1F" w14:textId="77777777">
        <w:tc>
          <w:tcPr>
            <w:tcW w:w="4536" w:type="dxa"/>
            <w:tcMar/>
          </w:tcPr>
          <w:p w:rsidRPr="00C46D6D" w:rsidR="742EEEA2" w:rsidRDefault="742EEEA2" w14:paraId="0B5B0214" w14:textId="2DDDD08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ndepunkt-ID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7F4C98D5" w14:textId="506351C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4EC082A" w14:textId="5DAAF84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</w:tbl>
    <w:p w:rsidR="62DCF6DB" w:rsidRDefault="62DCF6DB" w14:paraId="5EF27BDB" w14:textId="0F317EEB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5B9964D1" w14:textId="21BF14E7">
      <w:pPr>
        <w:rPr>
          <w:rFonts w:ascii="Times New Roman" w:hAnsi="Times New Roman" w:eastAsia="Times New Roman" w:cs="Times New Roman"/>
          <w:sz w:val="24"/>
          <w:szCs w:val="24"/>
        </w:rPr>
      </w:pPr>
      <w:r w:rsidRPr="742EEE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46D6D" w:rsidRDefault="00C46D6D" w14:paraId="3A919C83" w14:textId="7F2E291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28EAB5CA" w14:textId="4F4CD1D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511AD535" w14:textId="0D7243A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7398FDC8" w14:textId="77777777"/>
    <w:p w:rsidR="62DCF6DB" w:rsidRDefault="62DCF6DB" w14:paraId="67CA9DCE" w14:textId="63F443FB">
      <w:r w:rsidRPr="742EEEA2">
        <w:rPr>
          <w:rFonts w:ascii="Calibri" w:hAnsi="Calibri" w:eastAsia="Calibri" w:cs="Calibri"/>
          <w:sz w:val="28"/>
          <w:szCs w:val="28"/>
        </w:rPr>
        <w:t xml:space="preserve"> </w:t>
      </w:r>
    </w:p>
    <w:p w:rsidRPr="00C46D6D" w:rsidR="62DCF6DB" w:rsidRDefault="62DCF6DB" w14:paraId="6808ADBD" w14:textId="791A7EDF">
      <w:pPr>
        <w:rPr>
          <w:rFonts w:cstheme="minorHAnsi"/>
          <w:sz w:val="28"/>
          <w:szCs w:val="28"/>
        </w:rPr>
      </w:pPr>
      <w:r w:rsidRPr="00C46D6D">
        <w:rPr>
          <w:rFonts w:eastAsia="Calibri" w:cstheme="minorHAnsi"/>
          <w:b/>
          <w:bCs/>
          <w:sz w:val="28"/>
          <w:szCs w:val="28"/>
        </w:rPr>
        <w:t xml:space="preserve">For oppsett av </w:t>
      </w:r>
      <w:r w:rsidRPr="00C46D6D">
        <w:rPr>
          <w:rFonts w:eastAsia="Times New Roman" w:cstheme="minorHAnsi"/>
          <w:b/>
          <w:bCs/>
          <w:sz w:val="28"/>
          <w:szCs w:val="28"/>
        </w:rPr>
        <w:t>Digisos-leveranse, trenger vi følgende informasjon:</w:t>
      </w:r>
      <w:r w:rsidRPr="00C46D6D">
        <w:rPr>
          <w:rFonts w:eastAsia="Calibri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7F0BBD7C" w14:paraId="3C87FCFD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06C2054" w14:textId="137D0C5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0DEE1567" w14:textId="792969E7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7F0BBD7C" w14:paraId="6C89CDB2" w14:textId="77777777">
        <w:tc>
          <w:tcPr>
            <w:tcW w:w="4536" w:type="dxa"/>
            <w:tcMar/>
          </w:tcPr>
          <w:p w:rsidRPr="00C46D6D" w:rsidR="742EEEA2" w:rsidRDefault="742EEEA2" w14:paraId="3AE66A17" w14:textId="205D9A3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postadresse for levering [navn på NAV-avdeling,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adresse, postnummer og poststed]</w:t>
            </w:r>
          </w:p>
        </w:tc>
        <w:tc>
          <w:tcPr>
            <w:tcW w:w="4536" w:type="dxa"/>
            <w:tcMar/>
          </w:tcPr>
          <w:p w:rsidR="742EEEA2" w:rsidRDefault="742EEEA2" w14:paraId="6136D7F5" w14:textId="34B64EEF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61445B5C" w14:textId="77777777">
        <w:tc>
          <w:tcPr>
            <w:tcW w:w="4536" w:type="dxa"/>
            <w:tcMar/>
          </w:tcPr>
          <w:p w:rsidRPr="00C46D6D" w:rsidR="742EEEA2" w:rsidRDefault="742EEEA2" w14:paraId="71EAF9F6" w14:textId="46B91E6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o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rganisasjonsnummer for digital levering i 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SvarUT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(organisasjonsnummer </w:t>
            </w:r>
            <w:r w:rsidRPr="00C46D6D">
              <w:rPr>
                <w:rFonts w:eastAsia="Calibri" w:cstheme="minorHAnsi"/>
                <w:sz w:val="24"/>
                <w:szCs w:val="24"/>
              </w:rPr>
              <w:t>til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NAV</w:t>
            </w:r>
            <w:r w:rsidRPr="00C46D6D">
              <w:rPr>
                <w:rFonts w:eastAsia="Calibri" w:cstheme="minorHAnsi"/>
                <w:sz w:val="24"/>
                <w:szCs w:val="24"/>
              </w:rPr>
              <w:t>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avdelingen som skal motta søknad)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FE0E55B" w14:textId="386936B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0B717D52" w14:textId="77777777">
        <w:tc>
          <w:tcPr>
            <w:tcW w:w="4536" w:type="dxa"/>
            <w:tcMar/>
          </w:tcPr>
          <w:p w:rsidRPr="00C46D6D" w:rsidR="742EEEA2" w:rsidP="7F0BBD7C" w:rsidRDefault="742EEEA2" w14:paraId="58762CD8" w14:textId="75C4BD3B">
            <w:pPr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fagansvarlig for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6C125198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5FC379A8" w14:textId="7C9A0C9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87E64A" w14:textId="2E79A3C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71BA2893" w14:textId="77777777">
        <w:tc>
          <w:tcPr>
            <w:tcW w:w="4536" w:type="dxa"/>
            <w:tcMar/>
          </w:tcPr>
          <w:p w:rsidR="742EEEA2" w:rsidP="7F0BBD7C" w:rsidRDefault="742EEEA2" w14:paraId="086451F0" w14:textId="7E4F4AD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teknisk ansvarlig for leveranse av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7FA2A9F9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35B95B1F" w14:textId="731F10E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DA4EE47" w14:textId="3BD0B2B6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78484BD0" w14:textId="7B47522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3C9F57E1" w14:textId="2EB03138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2AD62E8F" w14:textId="4047AC5D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0027E383" w14:textId="3D284CB8">
      <w:r w:rsidRPr="742EEEA2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C46D6D" w:rsidR="62DCF6DB" w:rsidRDefault="62DCF6DB" w14:paraId="075C4E1B" w14:textId="798499F7">
      <w:pPr>
        <w:rPr>
          <w:rFonts w:cstheme="minorHAnsi"/>
          <w:sz w:val="28"/>
          <w:szCs w:val="28"/>
        </w:rPr>
      </w:pPr>
      <w:r w:rsidRPr="00C46D6D">
        <w:rPr>
          <w:rFonts w:eastAsia="Arial" w:cstheme="minorHAnsi"/>
          <w:b/>
          <w:bCs/>
          <w:sz w:val="28"/>
          <w:szCs w:val="28"/>
        </w:rPr>
        <w:t>For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oppsett av </w:t>
      </w:r>
      <w:proofErr w:type="spellStart"/>
      <w:r w:rsidRPr="00C46D6D">
        <w:rPr>
          <w:rFonts w:eastAsia="Arial" w:cstheme="minorHAnsi"/>
          <w:b/>
          <w:bCs/>
          <w:sz w:val="28"/>
          <w:szCs w:val="28"/>
        </w:rPr>
        <w:t>SvarInn</w:t>
      </w:r>
      <w:proofErr w:type="spellEnd"/>
      <w:r w:rsidRPr="00C46D6D">
        <w:rPr>
          <w:rFonts w:eastAsia="Arial" w:cstheme="minorHAnsi"/>
          <w:b/>
          <w:bCs/>
          <w:sz w:val="28"/>
          <w:szCs w:val="28"/>
        </w:rPr>
        <w:t>,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trenger vi følgende informasjon:</w:t>
      </w:r>
      <w:r w:rsidRPr="00C46D6D">
        <w:rPr>
          <w:rFonts w:eastAsia="Arial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6451F78F" w14:paraId="19E27FBA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3E71FD9D" w14:textId="2D6D495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614F14C" w14:textId="25C5B21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6451F78F" w14:paraId="447EA339" w14:textId="77777777">
        <w:tc>
          <w:tcPr>
            <w:tcW w:w="4536" w:type="dxa"/>
            <w:tcMar/>
          </w:tcPr>
          <w:p w:rsidRPr="00C46D6D" w:rsidR="742EEEA2" w:rsidRDefault="742EEEA2" w14:paraId="370088B8" w14:textId="57F5986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navn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på mottakersystem</w:t>
            </w:r>
          </w:p>
          <w:p w:rsidRPr="00C46D6D" w:rsidR="742EEEA2" w:rsidRDefault="742EEEA2" w14:paraId="518EB519" w14:textId="69973B8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(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kommunen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ummer_kommunenavn_valgfritt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navn</w:t>
            </w:r>
            <w:r w:rsidRPr="00C46D6D" w:rsidR="00E11864">
              <w:rPr>
                <w:rFonts w:eastAsia="Calibri" w:cstheme="minorHAnsi"/>
                <w:sz w:val="24"/>
                <w:szCs w:val="24"/>
              </w:rPr>
              <w:t>,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f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or eksempel </w:t>
            </w:r>
            <w:r w:rsidRPr="00C46D6D">
              <w:rPr>
                <w:rFonts w:eastAsia="Times New Roman" w:cstheme="minorHAnsi"/>
                <w:b/>
                <w:bCs/>
                <w:sz w:val="24"/>
                <w:szCs w:val="24"/>
              </w:rPr>
              <w:t>4602_kinn_nav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8713664" w14:textId="2F9F412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FA48AD" w14:textId="213357E3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6451F78F" w14:paraId="430A66D5" w14:textId="77777777">
        <w:tc>
          <w:tcPr>
            <w:tcW w:w="4536" w:type="dxa"/>
            <w:tcMar/>
          </w:tcPr>
          <w:p w:rsidRPr="00C46D6D" w:rsidR="742EEEA2" w:rsidP="7F0BBD7C" w:rsidRDefault="742EEEA2" w14:paraId="17C1A921" w14:textId="2D18D564">
            <w:pPr>
              <w:rPr>
                <w:rFonts w:cs="Calibri" w:cstheme="minorAscii"/>
                <w:sz w:val="24"/>
                <w:szCs w:val="24"/>
              </w:rPr>
            </w:pPr>
            <w:r w:rsidRPr="6451F78F" w:rsidR="470C6E36">
              <w:rPr>
                <w:rFonts w:eastAsia="Calibri" w:cs="Calibri" w:cstheme="minorAscii"/>
                <w:sz w:val="24"/>
                <w:szCs w:val="24"/>
              </w:rPr>
              <w:t>F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>ødselsnummer</w:t>
            </w:r>
            <w:r w:rsidRPr="6451F78F" w:rsidR="470C6E36">
              <w:rPr>
                <w:rFonts w:eastAsia="Times New Roman" w:cs="Calibri" w:cstheme="minorAscii"/>
                <w:sz w:val="24"/>
                <w:szCs w:val="24"/>
              </w:rPr>
              <w:t>,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 xml:space="preserve"> navn</w:t>
            </w:r>
            <w:r w:rsidRPr="6451F78F" w:rsidR="7A0DB0AD">
              <w:rPr>
                <w:rFonts w:eastAsia="Times New Roman" w:cs="Calibri" w:cstheme="minorAscii"/>
                <w:sz w:val="24"/>
                <w:szCs w:val="24"/>
              </w:rPr>
              <w:t xml:space="preserve"> og </w:t>
            </w:r>
            <w:proofErr w:type="spellStart"/>
            <w:r w:rsidRPr="6451F78F" w:rsidR="7A0DB0AD">
              <w:rPr>
                <w:rFonts w:eastAsia="Times New Roman" w:cs="Calibri" w:cstheme="minorAscii"/>
                <w:sz w:val="24"/>
                <w:szCs w:val="24"/>
              </w:rPr>
              <w:t>telefonummer</w:t>
            </w:r>
            <w:proofErr w:type="spellEnd"/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 xml:space="preserve"> på person som skal laste ned søknadene. OBS! Denne personen må ha post/arkiv-rollen i </w:t>
            </w:r>
            <w:proofErr w:type="spellStart"/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>Altinn</w:t>
            </w:r>
            <w:proofErr w:type="spellEnd"/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 xml:space="preserve">til organisasjonsnummeret til </w:t>
            </w:r>
            <w:r w:rsidRPr="6451F78F" w:rsidR="211C0D6C">
              <w:rPr>
                <w:rFonts w:eastAsia="Times New Roman" w:cs="Calibri" w:cstheme="minorAscii"/>
                <w:sz w:val="24"/>
                <w:szCs w:val="24"/>
              </w:rPr>
              <w:t xml:space="preserve">kommunal </w:t>
            </w:r>
            <w:r w:rsidRPr="6451F78F" w:rsidR="7190C901">
              <w:rPr>
                <w:rFonts w:eastAsia="Times New Roman" w:cs="Calibri" w:cstheme="minorAscii"/>
                <w:sz w:val="24"/>
                <w:szCs w:val="24"/>
              </w:rPr>
              <w:t xml:space="preserve">NAV-avdelingen </w:t>
            </w:r>
            <w:r w:rsidRPr="6451F78F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</w:p>
          <w:p w:rsidRPr="00C46D6D" w:rsidR="742EEEA2" w:rsidRDefault="742EEEA2" w14:paraId="078F7346" w14:textId="2C8066A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F149B79" w14:textId="63266087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6451F78F" w14:paraId="54BC0966" w14:textId="77777777">
        <w:tc>
          <w:tcPr>
            <w:tcW w:w="4536" w:type="dxa"/>
            <w:tcMar/>
          </w:tcPr>
          <w:p w:rsidRPr="00C46D6D" w:rsidR="742EEEA2" w:rsidRDefault="742EEEA2" w14:paraId="0DD93D5A" w14:textId="6A321A8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postadresse for varsel om nye søknader OBS! Varsel vil sendes tre ganger for dagen når søknadene har ligget mer enn to timer. </w:t>
            </w:r>
            <w:bookmarkStart w:name="_GoBack" w:id="0"/>
            <w:bookmarkEnd w:id="0"/>
          </w:p>
          <w:p w:rsidRPr="00C46D6D" w:rsidR="742EEEA2" w:rsidRDefault="742EEEA2" w14:paraId="46FF7728" w14:textId="14DAEDD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7ED50A0" w14:textId="3E9DC689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6451F78F" w14:paraId="7425DE45" w14:textId="77777777">
        <w:tc>
          <w:tcPr>
            <w:tcW w:w="4536" w:type="dxa"/>
            <w:tcMar/>
          </w:tcPr>
          <w:p w:rsidR="742EEEA2" w:rsidRDefault="742EEEA2" w14:paraId="66C91ECF" w14:textId="7007816E">
            <w:r w:rsidRPr="742EEEA2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8DD0003" w14:textId="00EAC5CD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6F38EA4F" w14:textId="0A7759C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598799B6" w14:textId="425995D3">
      <w:r w:rsidRPr="742EEEA2">
        <w:rPr>
          <w:rFonts w:ascii="Arial" w:hAnsi="Arial" w:eastAsia="Arial" w:cs="Arial"/>
        </w:rPr>
        <w:t xml:space="preserve"> </w:t>
      </w:r>
    </w:p>
    <w:p w:rsidR="742EEEA2" w:rsidP="742EEEA2" w:rsidRDefault="742EEEA2" w14:paraId="498BDFE0" w14:textId="78BE12A7">
      <w:pPr>
        <w:rPr>
          <w:rFonts w:ascii="Segoe UI" w:hAnsi="Segoe UI" w:eastAsia="Segoe UI" w:cs="Segoe UI"/>
          <w:sz w:val="18"/>
          <w:szCs w:val="18"/>
        </w:rPr>
      </w:pPr>
    </w:p>
    <w:p w:rsidR="55B485D6" w:rsidP="4063B9FD" w:rsidRDefault="55B485D6" w14:paraId="1718CC9E" w14:textId="2C60D8B4"/>
    <w:sectPr w:rsidR="55B485D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64B7BBD" w16cex:dateUtc="2020-03-19T12:11:00Z"/>
  <w16cex:commentExtensible w16cex:durableId="3A91C30C" w16cex:dateUtc="2020-03-19T12:12:00Z"/>
  <w16cex:commentExtensible w16cex:durableId="084A0A80" w16cex:dateUtc="2020-03-19T12:13:00Z"/>
  <w16cex:commentExtensible w16cex:durableId="0B47A632" w16cex:dateUtc="2020-03-19T12:19:00Z"/>
  <w16cex:commentExtensible w16cex:durableId="2C9D0A73" w16cex:dateUtc="2020-03-19T12:20:00Z"/>
  <w16cex:commentExtensible w16cex:durableId="4CE49913" w16cex:dateUtc="2020-03-19T12:20:00Z"/>
  <w16cex:commentExtensible w16cex:durableId="3617BC71" w16cex:dateUtc="2020-03-19T12:23:00Z"/>
  <w16cex:commentExtensible w16cex:durableId="42511670" w16cex:dateUtc="2020-03-19T12:35:00Z"/>
  <w16cex:commentExtensible w16cex:durableId="213C9DB8" w16cex:dateUtc="2020-03-19T12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74F"/>
    <w:multiLevelType w:val="multilevel"/>
    <w:tmpl w:val="B9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1730FB"/>
    <w:multiLevelType w:val="hybridMultilevel"/>
    <w:tmpl w:val="FFFFFFFF"/>
    <w:lvl w:ilvl="0" w:tplc="99DC1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76F4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188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0C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62B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F49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E1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C1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4E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D72C3A"/>
    <w:multiLevelType w:val="multilevel"/>
    <w:tmpl w:val="CEA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0A7714"/>
    <w:multiLevelType w:val="multilevel"/>
    <w:tmpl w:val="14E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F8B4508"/>
    <w:multiLevelType w:val="hybridMultilevel"/>
    <w:tmpl w:val="245A03CE"/>
    <w:lvl w:ilvl="0" w:tplc="64B256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E6D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26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AF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FC3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6A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23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48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321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9847B4"/>
    <w:multiLevelType w:val="multilevel"/>
    <w:tmpl w:val="2A2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1"/>
    <w:rsid w:val="00123F7A"/>
    <w:rsid w:val="002054C1"/>
    <w:rsid w:val="0020652F"/>
    <w:rsid w:val="002124D8"/>
    <w:rsid w:val="002564F2"/>
    <w:rsid w:val="002745BF"/>
    <w:rsid w:val="002A0AD3"/>
    <w:rsid w:val="00456FBF"/>
    <w:rsid w:val="00484C10"/>
    <w:rsid w:val="00515A7E"/>
    <w:rsid w:val="00552D81"/>
    <w:rsid w:val="006E08CE"/>
    <w:rsid w:val="008E2355"/>
    <w:rsid w:val="00A0104F"/>
    <w:rsid w:val="00AD99C3"/>
    <w:rsid w:val="00C23AC1"/>
    <w:rsid w:val="00C46D6D"/>
    <w:rsid w:val="00C47C3A"/>
    <w:rsid w:val="00C63EAB"/>
    <w:rsid w:val="00D43D6C"/>
    <w:rsid w:val="00DB5595"/>
    <w:rsid w:val="00E11864"/>
    <w:rsid w:val="00F75A57"/>
    <w:rsid w:val="00FE0896"/>
    <w:rsid w:val="01C304C5"/>
    <w:rsid w:val="03AA7E7F"/>
    <w:rsid w:val="0AA64052"/>
    <w:rsid w:val="0B15EF62"/>
    <w:rsid w:val="0E353FD4"/>
    <w:rsid w:val="103457D5"/>
    <w:rsid w:val="1069AAF1"/>
    <w:rsid w:val="10BD6F56"/>
    <w:rsid w:val="115C4E1E"/>
    <w:rsid w:val="13CCAA37"/>
    <w:rsid w:val="170EF334"/>
    <w:rsid w:val="17C977BE"/>
    <w:rsid w:val="19EE0B2A"/>
    <w:rsid w:val="1AD0530B"/>
    <w:rsid w:val="1B459C40"/>
    <w:rsid w:val="1B6DED3E"/>
    <w:rsid w:val="1BE423A8"/>
    <w:rsid w:val="1C098C65"/>
    <w:rsid w:val="1E5CFA9D"/>
    <w:rsid w:val="20D8DFB6"/>
    <w:rsid w:val="21174814"/>
    <w:rsid w:val="211C0D6C"/>
    <w:rsid w:val="234DA171"/>
    <w:rsid w:val="239F0298"/>
    <w:rsid w:val="275EA357"/>
    <w:rsid w:val="27CBD776"/>
    <w:rsid w:val="29876CA8"/>
    <w:rsid w:val="2A4628AD"/>
    <w:rsid w:val="2CFB7782"/>
    <w:rsid w:val="2D4B98B1"/>
    <w:rsid w:val="2ED71CC5"/>
    <w:rsid w:val="2EFFE32D"/>
    <w:rsid w:val="31470731"/>
    <w:rsid w:val="31D5382C"/>
    <w:rsid w:val="326C28D0"/>
    <w:rsid w:val="32A56794"/>
    <w:rsid w:val="3692CA75"/>
    <w:rsid w:val="36B0BC4C"/>
    <w:rsid w:val="37005995"/>
    <w:rsid w:val="37278419"/>
    <w:rsid w:val="398EDE3A"/>
    <w:rsid w:val="39E0DE5F"/>
    <w:rsid w:val="3BA3AEC0"/>
    <w:rsid w:val="3D0C9A48"/>
    <w:rsid w:val="3F536421"/>
    <w:rsid w:val="4063B9FD"/>
    <w:rsid w:val="42475289"/>
    <w:rsid w:val="426507DD"/>
    <w:rsid w:val="444C8539"/>
    <w:rsid w:val="45C174D5"/>
    <w:rsid w:val="45D6DE27"/>
    <w:rsid w:val="470C6E36"/>
    <w:rsid w:val="482DF330"/>
    <w:rsid w:val="492F97EE"/>
    <w:rsid w:val="49382598"/>
    <w:rsid w:val="49C27342"/>
    <w:rsid w:val="4BBCFBD0"/>
    <w:rsid w:val="4DA9141C"/>
    <w:rsid w:val="4E117DA0"/>
    <w:rsid w:val="4E2D68DB"/>
    <w:rsid w:val="4F70E6A8"/>
    <w:rsid w:val="5090132A"/>
    <w:rsid w:val="5110F7C8"/>
    <w:rsid w:val="53A58F3B"/>
    <w:rsid w:val="54E9DF28"/>
    <w:rsid w:val="55B485D6"/>
    <w:rsid w:val="5B81E6A4"/>
    <w:rsid w:val="5E84C31D"/>
    <w:rsid w:val="5F7C617F"/>
    <w:rsid w:val="60586CD2"/>
    <w:rsid w:val="6156E4B0"/>
    <w:rsid w:val="6240F14A"/>
    <w:rsid w:val="62550F6B"/>
    <w:rsid w:val="62B485BE"/>
    <w:rsid w:val="62DCF6DB"/>
    <w:rsid w:val="635852E6"/>
    <w:rsid w:val="6370BBBF"/>
    <w:rsid w:val="64352C42"/>
    <w:rsid w:val="6451F78F"/>
    <w:rsid w:val="686A7BC6"/>
    <w:rsid w:val="68CDD9EA"/>
    <w:rsid w:val="6968F619"/>
    <w:rsid w:val="6C125198"/>
    <w:rsid w:val="6C4FCE6D"/>
    <w:rsid w:val="6D79F0FE"/>
    <w:rsid w:val="6DBCB634"/>
    <w:rsid w:val="6DC11FC3"/>
    <w:rsid w:val="7190C901"/>
    <w:rsid w:val="71EF5176"/>
    <w:rsid w:val="726F8E39"/>
    <w:rsid w:val="73169C05"/>
    <w:rsid w:val="742EEEA2"/>
    <w:rsid w:val="7675095F"/>
    <w:rsid w:val="7713D765"/>
    <w:rsid w:val="7A0BA9AF"/>
    <w:rsid w:val="7A0DB0AD"/>
    <w:rsid w:val="7C93D069"/>
    <w:rsid w:val="7D015F23"/>
    <w:rsid w:val="7F0BBD7C"/>
    <w:rsid w:val="7FA2A9F9"/>
    <w:rsid w:val="7FE6521F"/>
    <w:rsid w:val="7FFEE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3B421A"/>
  <w15:chartTrackingRefBased/>
  <w15:docId w15:val="{4102A676-4ABA-4690-B4CF-2C87DEC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552D81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52D8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52D81"/>
    <w:pPr>
      <w:spacing w:line="240" w:lineRule="auto"/>
    </w:pPr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552D8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52D81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552D8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52D81"/>
    <w:rPr>
      <w:rFonts w:ascii="Segoe UI" w:hAnsi="Segoe UI" w:cs="Segoe UI"/>
      <w:sz w:val="18"/>
      <w:szCs w:val="18"/>
    </w:rPr>
  </w:style>
  <w:style w:type="paragraph" w:styleId="Revisjon">
    <w:name w:val="Revision"/>
    <w:hidden/>
    <w:uiPriority w:val="99"/>
    <w:semiHidden/>
    <w:rsid w:val="0020652F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2054C1"/>
    <w:pPr>
      <w:ind w:left="720"/>
      <w:contextualSpacing/>
    </w:pPr>
  </w:style>
  <w:style w:type="table" w:styleId="Tabellrutenett">
    <w:name w:val="Table Grid"/>
    <w:basedOn w:val="Vanligtabell"/>
    <w:uiPriority w:val="59"/>
    <w:rsid w:val="00F75A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varut.ks.no/forsendelser/" TargetMode="External" Id="rId8" /><Relationship Type="http://schemas.openxmlformats.org/officeDocument/2006/relationships/hyperlink" Target="mailto:fiks@ks.n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varut.ks.no/forsendelser/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fiks@ks.no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hyperlink" Target="https://svarut.ks.no/mottaker/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2.png" Id="R8bb26d2391af4a4d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50B04A78AFF46868338D327AFF54E" ma:contentTypeVersion="2" ma:contentTypeDescription="Create a new document." ma:contentTypeScope="" ma:versionID="bed6a4880a0df68dc8363585f61265e3">
  <xsd:schema xmlns:xsd="http://www.w3.org/2001/XMLSchema" xmlns:xs="http://www.w3.org/2001/XMLSchema" xmlns:p="http://schemas.microsoft.com/office/2006/metadata/properties" xmlns:ns2="fe78ca07-468e-4556-8c1a-02fe27bcc74f" targetNamespace="http://schemas.microsoft.com/office/2006/metadata/properties" ma:root="true" ma:fieldsID="ea640c2687229e7a4fe1390b6bb3f66e" ns2:_="">
    <xsd:import namespace="fe78ca07-468e-4556-8c1a-02fe27bcc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ca07-468e-4556-8c1a-02fe27bc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7AEE4-5BA9-4EC4-9F86-843AEA9C3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197BEA-06A6-4724-9199-C63460A4B8F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8ca07-468e-4556-8c1a-02fe27bcc74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87F43F0-644A-4724-B390-E696DD25F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8ca07-468e-4556-8c1a-02fe27bcc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KS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Oda Edvardsen</dc:creator>
  <keywords/>
  <dc:description/>
  <lastModifiedBy>Idar Borlaug</lastModifiedBy>
  <revision>21</revision>
  <dcterms:created xsi:type="dcterms:W3CDTF">2020-03-19T10:08:00.0000000Z</dcterms:created>
  <dcterms:modified xsi:type="dcterms:W3CDTF">2020-03-25T07:59:20.5890239Z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0x01010043050B04A78AFF46868338D327AFF54E</vt:lpwstr>
  </property>
</Properties>
</file>