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39592E" w:rsidP="5339592E" w:rsidRDefault="5339592E" w14:paraId="6B406C70" w14:textId="26035206">
      <w:pPr>
        <w:pStyle w:val="Normal"/>
        <w:rPr>
          <w:b w:val="1"/>
          <w:bCs w:val="1"/>
          <w:noProof w:val="0"/>
          <w:sz w:val="32"/>
          <w:szCs w:val="32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CREATE TABLE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</w:t>
      </w:r>
      <w:r w:rsidRPr="5339592E" w:rsidR="5339592E">
        <w:rPr>
          <w:b w:val="0"/>
          <w:bCs w:val="0"/>
          <w:noProof w:val="0"/>
          <w:sz w:val="28"/>
          <w:szCs w:val="28"/>
          <w:lang w:val="en-CA"/>
        </w:rPr>
        <w:t>CUSTOMER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(</w:t>
      </w:r>
    </w:p>
    <w:p w:rsidR="5339592E" w:rsidP="5339592E" w:rsidRDefault="5339592E" w14:paraId="319B3603" w14:textId="3D1475E4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 xml:space="preserve"> 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Customer_id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(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VARCHAR2(20)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&lt;pk&gt; PRIMARY KEY,</w:t>
      </w:r>
    </w:p>
    <w:p w:rsidR="5339592E" w:rsidP="5339592E" w:rsidRDefault="5339592E" w14:paraId="669FFAB4" w14:textId="07CDC00D">
      <w:pPr>
        <w:pStyle w:val="Normal"/>
        <w:spacing w:before="120" w:beforeAutospacing="off"/>
        <w:rPr>
          <w:noProof w:val="0"/>
          <w:color w:val="000000" w:themeColor="text1" w:themeTint="FF" w:themeShade="FF"/>
          <w:sz w:val="24"/>
          <w:szCs w:val="24"/>
          <w:u w:val="single"/>
          <w:lang w:val="en-CA"/>
        </w:rPr>
      </w:pP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 xml:space="preserve"> 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Customer_Name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(VARCHAR2(20))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&lt;NOT NULL&gt;NULLABLE,</w:t>
      </w:r>
    </w:p>
    <w:p w:rsidR="5339592E" w:rsidP="5339592E" w:rsidRDefault="5339592E" w14:paraId="63A2F87C" w14:textId="61347E9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 xml:space="preserve"> </w:t>
      </w:r>
      <w:r w:rsidRPr="5339592E" w:rsidR="5339592E">
        <w:rPr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Customer_Tel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NUMBER</w:t>
      </w:r>
    </w:p>
    <w:p w:rsidR="5339592E" w:rsidP="5339592E" w:rsidRDefault="5339592E" w14:paraId="2327AB48" w14:textId="7F12823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);</w:t>
      </w:r>
    </w:p>
    <w:p w:rsidR="5339592E" w:rsidP="5339592E" w:rsidRDefault="5339592E" w14:paraId="22FD1CCB" w14:textId="546F14F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5339592E" w:rsidP="5339592E" w:rsidRDefault="5339592E" w14:paraId="03967AA3" w14:textId="7C841A7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5339592E" w:rsidP="5339592E" w:rsidRDefault="5339592E" w14:paraId="64701CF8" w14:textId="3EF8CBB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5339592E" w:rsidP="5339592E" w:rsidRDefault="5339592E" w14:paraId="50A0B78E" w14:textId="4D340F97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>Object       Table     CUSTOMER</w:t>
      </w:r>
    </w:p>
    <w:p w:rsidR="5339592E" w:rsidP="5339592E" w:rsidRDefault="5339592E" w14:paraId="34B0022B" w14:textId="1FA41270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 xml:space="preserve">Type          </w:t>
      </w: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>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215"/>
        <w:gridCol w:w="1110"/>
        <w:gridCol w:w="1050"/>
        <w:gridCol w:w="1215"/>
        <w:gridCol w:w="1110"/>
        <w:gridCol w:w="1380"/>
      </w:tblGrid>
      <w:tr w:rsidR="5339592E" w:rsidTr="5339592E" w14:paraId="05768B81">
        <w:trPr>
          <w:trHeight w:val="870"/>
        </w:trPr>
        <w:tc>
          <w:tcPr>
            <w:tcW w:w="1125" w:type="dxa"/>
            <w:shd w:val="clear" w:color="auto" w:fill="538135" w:themeFill="accent6" w:themeFillShade="BF"/>
            <w:tcMar/>
          </w:tcPr>
          <w:p w:rsidR="5339592E" w:rsidP="5339592E" w:rsidRDefault="5339592E" w14:paraId="428C447F" w14:textId="0645352F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Table</w:t>
            </w:r>
          </w:p>
        </w:tc>
        <w:tc>
          <w:tcPr>
            <w:tcW w:w="1215" w:type="dxa"/>
            <w:shd w:val="clear" w:color="auto" w:fill="538135" w:themeFill="accent6" w:themeFillShade="BF"/>
            <w:tcMar/>
          </w:tcPr>
          <w:p w:rsidR="5339592E" w:rsidP="5339592E" w:rsidRDefault="5339592E" w14:paraId="3BAA603B" w14:textId="0AEFAB5B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Colomn</w:t>
            </w:r>
          </w:p>
        </w:tc>
        <w:tc>
          <w:tcPr>
            <w:tcW w:w="1110" w:type="dxa"/>
            <w:shd w:val="clear" w:color="auto" w:fill="538135" w:themeFill="accent6" w:themeFillShade="BF"/>
            <w:tcMar/>
          </w:tcPr>
          <w:p w:rsidR="5339592E" w:rsidP="5339592E" w:rsidRDefault="5339592E" w14:paraId="0120415C" w14:textId="0CBFDF17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Data Type</w:t>
            </w:r>
          </w:p>
        </w:tc>
        <w:tc>
          <w:tcPr>
            <w:tcW w:w="1050" w:type="dxa"/>
            <w:shd w:val="clear" w:color="auto" w:fill="538135" w:themeFill="accent6" w:themeFillShade="BF"/>
            <w:tcMar/>
          </w:tcPr>
          <w:p w:rsidR="5339592E" w:rsidP="5339592E" w:rsidRDefault="5339592E" w14:paraId="3FF8B13F" w14:textId="397DFA99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Length</w:t>
            </w:r>
          </w:p>
        </w:tc>
        <w:tc>
          <w:tcPr>
            <w:tcW w:w="1215" w:type="dxa"/>
            <w:shd w:val="clear" w:color="auto" w:fill="538135" w:themeFill="accent6" w:themeFillShade="BF"/>
            <w:tcMar/>
          </w:tcPr>
          <w:p w:rsidR="5339592E" w:rsidP="5339592E" w:rsidRDefault="5339592E" w14:paraId="1F873126" w14:textId="314B747A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Precision</w:t>
            </w:r>
          </w:p>
        </w:tc>
        <w:tc>
          <w:tcPr>
            <w:tcW w:w="1110" w:type="dxa"/>
            <w:shd w:val="clear" w:color="auto" w:fill="538135" w:themeFill="accent6" w:themeFillShade="BF"/>
            <w:tcMar/>
          </w:tcPr>
          <w:p w:rsidR="5339592E" w:rsidP="5339592E" w:rsidRDefault="5339592E" w14:paraId="10CAB71A" w14:textId="37B4518F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Primary Key</w:t>
            </w:r>
          </w:p>
        </w:tc>
        <w:tc>
          <w:tcPr>
            <w:tcW w:w="1380" w:type="dxa"/>
            <w:shd w:val="clear" w:color="auto" w:fill="538135" w:themeFill="accent6" w:themeFillShade="BF"/>
            <w:tcMar/>
          </w:tcPr>
          <w:p w:rsidR="5339592E" w:rsidP="5339592E" w:rsidRDefault="5339592E" w14:paraId="741E3A27" w14:textId="3C1E2756">
            <w:pPr>
              <w:pStyle w:val="Normal"/>
              <w:spacing w:before="120" w:beforeAutospacing="off"/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entury" w:hAnsi="Century" w:eastAsia="Century" w:cs="Century"/>
                <w:b w:val="1"/>
                <w:bCs w:val="1"/>
                <w:noProof w:val="0"/>
                <w:lang w:val="en-CA"/>
              </w:rPr>
              <w:t>Nullable</w:t>
            </w:r>
          </w:p>
        </w:tc>
      </w:tr>
      <w:tr w:rsidR="5339592E" w:rsidTr="5339592E" w14:paraId="254E6200">
        <w:trPr>
          <w:trHeight w:val="780"/>
        </w:trPr>
        <w:tc>
          <w:tcPr>
            <w:tcW w:w="1125" w:type="dxa"/>
            <w:shd w:val="clear" w:color="auto" w:fill="A8D08D" w:themeFill="accent6" w:themeFillTint="99"/>
            <w:tcMar/>
          </w:tcPr>
          <w:p w:rsidR="5339592E" w:rsidP="5339592E" w:rsidRDefault="5339592E" w14:paraId="59B1B872" w14:textId="4183FE7C">
            <w:pPr>
              <w:pStyle w:val="Normal"/>
              <w:spacing w:before="120" w:beforeAutospacing="off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Customer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5339592E" w:rsidP="5339592E" w:rsidRDefault="5339592E" w14:paraId="1E017871" w14:textId="3352CC76">
            <w:pPr>
              <w:pStyle w:val="Normal"/>
              <w:spacing w:before="120" w:beforeAutospacing="off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Customer_id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5339592E" w:rsidP="5339592E" w:rsidRDefault="5339592E" w14:paraId="3EE899B3" w14:textId="7DA07693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VARCHAR</w:t>
            </w:r>
          </w:p>
        </w:tc>
        <w:tc>
          <w:tcPr>
            <w:tcW w:w="1050" w:type="dxa"/>
            <w:shd w:val="clear" w:color="auto" w:fill="A8D08D" w:themeFill="accent6" w:themeFillTint="99"/>
            <w:tcMar/>
          </w:tcPr>
          <w:p w:rsidR="5339592E" w:rsidP="5339592E" w:rsidRDefault="5339592E" w14:paraId="45616062" w14:textId="699047AA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20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5339592E" w:rsidP="5339592E" w:rsidRDefault="5339592E" w14:paraId="1482BE0B" w14:textId="53A8134D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5339592E" w:rsidP="5339592E" w:rsidRDefault="5339592E" w14:paraId="6A3A10A2" w14:textId="41BE42B8">
            <w:pPr>
              <w:pStyle w:val="Heading2"/>
              <w:spacing w:before="120" w:beforeAutospacing="off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050E03FA" w14:textId="7A06F4CA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</w:p>
        </w:tc>
        <w:tc>
          <w:tcPr>
            <w:tcW w:w="1380" w:type="dxa"/>
            <w:shd w:val="clear" w:color="auto" w:fill="A8D08D" w:themeFill="accent6" w:themeFillTint="99"/>
            <w:tcMar/>
          </w:tcPr>
          <w:p w:rsidR="5339592E" w:rsidP="5339592E" w:rsidRDefault="5339592E" w14:paraId="345D80C1" w14:textId="3245341B">
            <w:pPr>
              <w:pStyle w:val="Heading2"/>
              <w:spacing w:before="120" w:beforeAutospacing="off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739C8889" w14:textId="31734BAE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</w:p>
        </w:tc>
      </w:tr>
      <w:tr w:rsidR="5339592E" w:rsidTr="5339592E" w14:paraId="344282C7">
        <w:trPr>
          <w:trHeight w:val="360"/>
        </w:trPr>
        <w:tc>
          <w:tcPr>
            <w:tcW w:w="1125" w:type="dxa"/>
            <w:shd w:val="clear" w:color="auto" w:fill="A8D08D" w:themeFill="accent6" w:themeFillTint="99"/>
            <w:tcMar/>
          </w:tcPr>
          <w:p w:rsidR="5339592E" w:rsidP="5339592E" w:rsidRDefault="5339592E" w14:paraId="6B420F1D" w14:textId="4431461C">
            <w:pPr>
              <w:pStyle w:val="Normal"/>
              <w:spacing w:before="120" w:beforeAutospacing="off"/>
              <w:rPr>
                <w:noProof w:val="0"/>
                <w:u w:val="single"/>
                <w:lang w:val="en-CA"/>
              </w:rPr>
            </w:pP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5339592E" w:rsidP="5339592E" w:rsidRDefault="5339592E" w14:paraId="7A417ABD" w14:textId="4CB8D0D8">
            <w:pPr>
              <w:pStyle w:val="Normal"/>
              <w:spacing w:before="120" w:beforeAutospacing="off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Customer_Name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5339592E" w:rsidP="5339592E" w:rsidRDefault="5339592E" w14:paraId="5FEF8D18" w14:textId="7DA07693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VARCHAR</w:t>
            </w:r>
          </w:p>
          <w:p w:rsidR="5339592E" w:rsidP="5339592E" w:rsidRDefault="5339592E" w14:paraId="6E62D817" w14:textId="3C8D1D63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</w:p>
        </w:tc>
        <w:tc>
          <w:tcPr>
            <w:tcW w:w="1050" w:type="dxa"/>
            <w:shd w:val="clear" w:color="auto" w:fill="A8D08D" w:themeFill="accent6" w:themeFillTint="99"/>
            <w:tcMar/>
          </w:tcPr>
          <w:p w:rsidR="5339592E" w:rsidP="5339592E" w:rsidRDefault="5339592E" w14:paraId="413F3A6F" w14:textId="6CD33C6C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20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5339592E" w:rsidP="5339592E" w:rsidRDefault="5339592E" w14:paraId="05A148DD" w14:textId="1592A93D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5339592E" w:rsidP="5339592E" w:rsidRDefault="5339592E" w14:paraId="72019FFD" w14:textId="32CBB133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380" w:type="dxa"/>
            <w:shd w:val="clear" w:color="auto" w:fill="A8D08D" w:themeFill="accent6" w:themeFillTint="99"/>
            <w:tcMar/>
          </w:tcPr>
          <w:p w:rsidR="5339592E" w:rsidP="5339592E" w:rsidRDefault="5339592E" w14:paraId="03749DAC" w14:textId="413E460F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</w:tr>
      <w:tr w:rsidR="5339592E" w:rsidTr="5339592E" w14:paraId="705F2B7B">
        <w:trPr>
          <w:trHeight w:val="360"/>
        </w:trPr>
        <w:tc>
          <w:tcPr>
            <w:tcW w:w="1125" w:type="dxa"/>
            <w:shd w:val="clear" w:color="auto" w:fill="A8D08D" w:themeFill="accent6" w:themeFillTint="99"/>
            <w:tcMar/>
          </w:tcPr>
          <w:p w:rsidR="5339592E" w:rsidP="5339592E" w:rsidRDefault="5339592E" w14:paraId="1C1B8792" w14:textId="6AB7ED01">
            <w:pPr>
              <w:pStyle w:val="Normal"/>
              <w:spacing w:before="120" w:beforeAutospacing="off"/>
              <w:rPr>
                <w:noProof w:val="0"/>
                <w:u w:val="single"/>
                <w:lang w:val="en-CA"/>
              </w:rPr>
            </w:pP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5339592E" w:rsidP="5339592E" w:rsidRDefault="5339592E" w14:paraId="62BF6CD3" w14:textId="30FF7FA9">
            <w:pPr>
              <w:pStyle w:val="Normal"/>
              <w:spacing w:before="120" w:beforeAutospacing="off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Customer_Tel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5339592E" w:rsidP="5339592E" w:rsidRDefault="5339592E" w14:paraId="37EE756B" w14:textId="2FBED258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NUMBER</w:t>
            </w:r>
          </w:p>
        </w:tc>
        <w:tc>
          <w:tcPr>
            <w:tcW w:w="1050" w:type="dxa"/>
            <w:shd w:val="clear" w:color="auto" w:fill="A8D08D" w:themeFill="accent6" w:themeFillTint="99"/>
            <w:tcMar/>
          </w:tcPr>
          <w:p w:rsidR="5339592E" w:rsidP="5339592E" w:rsidRDefault="5339592E" w14:paraId="64A09114" w14:textId="18C7BCCB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215" w:type="dxa"/>
            <w:shd w:val="clear" w:color="auto" w:fill="A8D08D" w:themeFill="accent6" w:themeFillTint="99"/>
            <w:tcMar/>
          </w:tcPr>
          <w:p w:rsidR="5339592E" w:rsidP="5339592E" w:rsidRDefault="5339592E" w14:paraId="0A76968B" w14:textId="5F6BEA70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110" w:type="dxa"/>
            <w:shd w:val="clear" w:color="auto" w:fill="A8D08D" w:themeFill="accent6" w:themeFillTint="99"/>
            <w:tcMar/>
          </w:tcPr>
          <w:p w:rsidR="5339592E" w:rsidP="5339592E" w:rsidRDefault="5339592E" w14:paraId="290E316F" w14:textId="09949D9D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380" w:type="dxa"/>
            <w:shd w:val="clear" w:color="auto" w:fill="A8D08D" w:themeFill="accent6" w:themeFillTint="99"/>
            <w:tcMar/>
          </w:tcPr>
          <w:p w:rsidR="5339592E" w:rsidP="5339592E" w:rsidRDefault="5339592E" w14:paraId="3189E048" w14:textId="223C9980">
            <w:pPr>
              <w:pStyle w:val="Heading2"/>
              <w:spacing w:before="120" w:beforeAutospacing="off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4F5EAFC1" w14:textId="3E706B32">
            <w:pPr>
              <w:pStyle w:val="Normal"/>
              <w:spacing w:before="120" w:beforeAutospacing="off"/>
              <w:rPr>
                <w:noProof w:val="0"/>
                <w:lang w:val="en-CA"/>
              </w:rPr>
            </w:pPr>
          </w:p>
        </w:tc>
      </w:tr>
    </w:tbl>
    <w:p w:rsidR="5339592E" w:rsidP="5339592E" w:rsidRDefault="5339592E" w14:paraId="336396BB" w14:textId="52729A9A">
      <w:pPr>
        <w:pStyle w:val="Normal"/>
        <w:rPr>
          <w:noProof w:val="0"/>
          <w:lang w:val="en-CA"/>
        </w:rPr>
      </w:pPr>
    </w:p>
    <w:p w:rsidR="5339592E" w:rsidP="5339592E" w:rsidRDefault="5339592E" w14:paraId="281910ED" w14:textId="64461F2D">
      <w:pPr>
        <w:pStyle w:val="Normal"/>
        <w:rPr>
          <w:b w:val="1"/>
          <w:bCs w:val="1"/>
          <w:noProof w:val="0"/>
          <w:sz w:val="32"/>
          <w:szCs w:val="32"/>
          <w:lang w:val="en-CA"/>
        </w:rPr>
      </w:pPr>
    </w:p>
    <w:p w:rsidR="5339592E" w:rsidP="5339592E" w:rsidRDefault="5339592E" w14:paraId="0FF3624D" w14:textId="5EB07720">
      <w:pPr>
        <w:pStyle w:val="Normal"/>
        <w:rPr>
          <w:b w:val="1"/>
          <w:bCs w:val="1"/>
          <w:noProof w:val="0"/>
          <w:sz w:val="32"/>
          <w:szCs w:val="32"/>
          <w:lang w:val="en-CA"/>
        </w:rPr>
      </w:pPr>
    </w:p>
    <w:p w:rsidR="5339592E" w:rsidP="5339592E" w:rsidRDefault="5339592E" w14:paraId="672A8A53" w14:textId="34587CAE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D9D3CB"/>
          <w:sz w:val="32"/>
          <w:szCs w:val="32"/>
          <w:lang w:val="en-CA"/>
        </w:rPr>
      </w:pPr>
      <w:r w:rsidRPr="5339592E" w:rsidR="5339592E">
        <w:rPr>
          <w:b w:val="1"/>
          <w:bCs w:val="1"/>
          <w:noProof w:val="0"/>
          <w:sz w:val="32"/>
          <w:szCs w:val="32"/>
          <w:lang w:val="en-CA"/>
        </w:rPr>
        <w:t xml:space="preserve">Alter Table </w:t>
      </w:r>
      <w:r w:rsidRPr="5339592E" w:rsidR="5339592E">
        <w:rPr>
          <w:noProof w:val="0"/>
          <w:sz w:val="32"/>
          <w:szCs w:val="32"/>
          <w:lang w:val="en-CA"/>
        </w:rPr>
        <w:t xml:space="preserve">Customer </w:t>
      </w:r>
      <w:r w:rsidRPr="5339592E" w:rsidR="5339592E">
        <w:rPr>
          <w:b w:val="1"/>
          <w:bCs w:val="1"/>
          <w:noProof w:val="0"/>
          <w:sz w:val="32"/>
          <w:szCs w:val="32"/>
          <w:lang w:val="en-CA"/>
        </w:rPr>
        <w:t>ADD</w:t>
      </w:r>
      <w:r w:rsidRPr="5339592E" w:rsidR="5339592E">
        <w:rPr>
          <w:noProof w:val="0"/>
          <w:sz w:val="32"/>
          <w:szCs w:val="32"/>
          <w:lang w:val="en-CA"/>
        </w:rPr>
        <w:t xml:space="preserve"> 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>Category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 xml:space="preserve"> (VARCHAR2(20)).</w:t>
      </w:r>
    </w:p>
    <w:p w:rsidR="5339592E" w:rsidP="5339592E" w:rsidRDefault="5339592E" w14:paraId="7B044950" w14:textId="30F0836F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</w:p>
    <w:p w:rsidR="5339592E" w:rsidP="5339592E" w:rsidRDefault="5339592E" w14:paraId="7C9FE319" w14:textId="0552E1FC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</w:p>
    <w:p w:rsidR="5339592E" w:rsidP="5339592E" w:rsidRDefault="5339592E" w14:paraId="2EE2A1C2" w14:textId="628E8E2B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</w:p>
    <w:p w:rsidR="5339592E" w:rsidP="5339592E" w:rsidRDefault="5339592E" w14:paraId="12AEC72F" w14:textId="5F872D61">
      <w:pPr>
        <w:pStyle w:val="Normal"/>
        <w:rPr>
          <w:b w:val="1"/>
          <w:bCs w:val="1"/>
          <w:noProof w:val="0"/>
          <w:sz w:val="32"/>
          <w:szCs w:val="32"/>
          <w:lang w:val="en-CA"/>
        </w:rPr>
      </w:pP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>________________________________________________________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</w:t>
      </w:r>
    </w:p>
    <w:p w:rsidR="5339592E" w:rsidP="5339592E" w:rsidRDefault="5339592E" w14:paraId="1ED3EFF6" w14:textId="7117B03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44FCFC64" w14:textId="462489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26D6B428" w14:textId="4C2D480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7398245C" w14:textId="7BC1C75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66C659CD" w14:textId="0575D17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22DC7AC0" w14:textId="51D1D8F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50DDC72D" w14:textId="427D256B">
      <w:pPr>
        <w:pStyle w:val="Normal"/>
        <w:rPr>
          <w:b w:val="1"/>
          <w:bCs w:val="1"/>
          <w:noProof w:val="0"/>
          <w:sz w:val="32"/>
          <w:szCs w:val="32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CREATE TABLE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Product</w:t>
      </w:r>
      <w:r w:rsidRPr="5339592E" w:rsidR="5339592E">
        <w:rPr>
          <w:b w:val="0"/>
          <w:bCs w:val="0"/>
          <w:noProof w:val="0"/>
          <w:sz w:val="28"/>
          <w:szCs w:val="28"/>
          <w:lang w:val="en-CA"/>
        </w:rPr>
        <w:t xml:space="preserve"> 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(</w:t>
      </w:r>
    </w:p>
    <w:p w:rsidR="5339592E" w:rsidP="5339592E" w:rsidRDefault="5339592E" w14:paraId="67CA9043" w14:textId="622E88DA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 xml:space="preserve"> Product_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id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(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VARCHAR2(20)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&lt;pk&gt; PRIMARY KEY,</w:t>
      </w:r>
    </w:p>
    <w:p w:rsidR="5339592E" w:rsidP="5339592E" w:rsidRDefault="5339592E" w14:paraId="4E2B4685" w14:textId="1CC69844">
      <w:pPr>
        <w:pStyle w:val="Normal"/>
        <w:spacing w:before="120" w:beforeAutospacing="off"/>
        <w:rPr>
          <w:noProof w:val="0"/>
          <w:color w:val="000000" w:themeColor="text1" w:themeTint="FF" w:themeShade="FF"/>
          <w:sz w:val="24"/>
          <w:szCs w:val="24"/>
          <w:u w:val="single"/>
          <w:lang w:val="en-CA"/>
        </w:rPr>
      </w:pP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Product_Name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(VARCHAR2(20))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&lt;NOT NULL&gt;NULLABLE,</w:t>
      </w:r>
    </w:p>
    <w:p w:rsidR="5339592E" w:rsidP="5339592E" w:rsidRDefault="5339592E" w14:paraId="7E392403" w14:textId="70D2D3EC">
      <w:pPr>
        <w:pStyle w:val="Normal"/>
        <w:spacing w:before="120" w:beforeAutospacing="off"/>
        <w:rPr>
          <w:noProof w:val="0"/>
          <w:color w:val="000000" w:themeColor="text1" w:themeTint="FF" w:themeShade="FF"/>
          <w:sz w:val="24"/>
          <w:szCs w:val="24"/>
          <w:u w:val="single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Price NUMBER 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&lt;PV&gt;PRECISION</w:t>
      </w:r>
    </w:p>
    <w:p w:rsidR="5339592E" w:rsidP="5339592E" w:rsidRDefault="5339592E" w14:paraId="15CADD47" w14:textId="7F12823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);</w:t>
      </w:r>
    </w:p>
    <w:p w:rsidR="5339592E" w:rsidP="5339592E" w:rsidRDefault="5339592E" w14:paraId="102E0145" w14:textId="43CF84CC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</w:p>
    <w:p w:rsidR="5339592E" w:rsidP="5339592E" w:rsidRDefault="5339592E" w14:paraId="66CD43F8" w14:textId="70A164E8">
      <w:pPr>
        <w:pStyle w:val="Normal"/>
        <w:rPr>
          <w:noProof w:val="0"/>
          <w:lang w:val="en-CA"/>
        </w:rPr>
      </w:pPr>
    </w:p>
    <w:p w:rsidR="5339592E" w:rsidP="5339592E" w:rsidRDefault="5339592E" w14:paraId="387C5A59" w14:textId="0B5BE6C4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>Object       Table             Product</w:t>
      </w:r>
    </w:p>
    <w:p w:rsidR="5339592E" w:rsidP="5339592E" w:rsidRDefault="5339592E" w14:paraId="2041B44E" w14:textId="47CDCAAE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 xml:space="preserve">Type          </w:t>
      </w: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>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065"/>
        <w:gridCol w:w="1125"/>
        <w:gridCol w:w="1080"/>
        <w:gridCol w:w="1200"/>
        <w:gridCol w:w="1095"/>
        <w:gridCol w:w="1095"/>
      </w:tblGrid>
      <w:tr w:rsidR="5339592E" w:rsidTr="5339592E" w14:paraId="24A3F5D7">
        <w:trPr>
          <w:trHeight w:val="765"/>
        </w:trPr>
        <w:tc>
          <w:tcPr>
            <w:tcW w:w="960" w:type="dxa"/>
            <w:shd w:val="clear" w:color="auto" w:fill="C45911" w:themeFill="accent2" w:themeFillShade="BF"/>
            <w:tcMar/>
          </w:tcPr>
          <w:p w:rsidR="5339592E" w:rsidP="5339592E" w:rsidRDefault="5339592E" w14:paraId="3B42FC4D" w14:textId="0645352F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Table</w:t>
            </w:r>
          </w:p>
        </w:tc>
        <w:tc>
          <w:tcPr>
            <w:tcW w:w="1065" w:type="dxa"/>
            <w:shd w:val="clear" w:color="auto" w:fill="C45911" w:themeFill="accent2" w:themeFillShade="BF"/>
            <w:tcMar/>
          </w:tcPr>
          <w:p w:rsidR="5339592E" w:rsidP="5339592E" w:rsidRDefault="5339592E" w14:paraId="5AD7EB89" w14:textId="0AEFAB5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Colomn</w:t>
            </w:r>
          </w:p>
        </w:tc>
        <w:tc>
          <w:tcPr>
            <w:tcW w:w="1125" w:type="dxa"/>
            <w:shd w:val="clear" w:color="auto" w:fill="C45911" w:themeFill="accent2" w:themeFillShade="BF"/>
            <w:tcMar/>
          </w:tcPr>
          <w:p w:rsidR="5339592E" w:rsidP="5339592E" w:rsidRDefault="5339592E" w14:paraId="6BCDF01C" w14:textId="0CBFDF17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Data Type</w:t>
            </w:r>
          </w:p>
        </w:tc>
        <w:tc>
          <w:tcPr>
            <w:tcW w:w="1080" w:type="dxa"/>
            <w:shd w:val="clear" w:color="auto" w:fill="C45911" w:themeFill="accent2" w:themeFillShade="BF"/>
            <w:tcMar/>
          </w:tcPr>
          <w:p w:rsidR="5339592E" w:rsidP="5339592E" w:rsidRDefault="5339592E" w14:paraId="0BE6F28D" w14:textId="397DFA99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Length</w:t>
            </w:r>
          </w:p>
        </w:tc>
        <w:tc>
          <w:tcPr>
            <w:tcW w:w="1200" w:type="dxa"/>
            <w:shd w:val="clear" w:color="auto" w:fill="C45911" w:themeFill="accent2" w:themeFillShade="BF"/>
            <w:tcMar/>
          </w:tcPr>
          <w:p w:rsidR="5339592E" w:rsidP="5339592E" w:rsidRDefault="5339592E" w14:paraId="44E0B2F9" w14:textId="314B747A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Precision</w:t>
            </w:r>
          </w:p>
        </w:tc>
        <w:tc>
          <w:tcPr>
            <w:tcW w:w="1095" w:type="dxa"/>
            <w:shd w:val="clear" w:color="auto" w:fill="C45911" w:themeFill="accent2" w:themeFillShade="BF"/>
            <w:tcMar/>
          </w:tcPr>
          <w:p w:rsidR="5339592E" w:rsidP="5339592E" w:rsidRDefault="5339592E" w14:paraId="78621B49" w14:textId="37B4518F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Primary Key</w:t>
            </w:r>
          </w:p>
        </w:tc>
        <w:tc>
          <w:tcPr>
            <w:tcW w:w="1095" w:type="dxa"/>
            <w:shd w:val="clear" w:color="auto" w:fill="C45911" w:themeFill="accent2" w:themeFillShade="BF"/>
            <w:tcMar/>
          </w:tcPr>
          <w:p w:rsidR="5339592E" w:rsidP="5339592E" w:rsidRDefault="5339592E" w14:paraId="304C7C76" w14:textId="3C1E2756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Nullable</w:t>
            </w:r>
          </w:p>
        </w:tc>
      </w:tr>
      <w:tr w:rsidR="5339592E" w:rsidTr="5339592E" w14:paraId="21D644D7">
        <w:tc>
          <w:tcPr>
            <w:tcW w:w="960" w:type="dxa"/>
            <w:shd w:val="clear" w:color="auto" w:fill="F7CAAC" w:themeFill="accent2" w:themeFillTint="66"/>
            <w:tcMar/>
          </w:tcPr>
          <w:p w:rsidR="5339592E" w:rsidP="5339592E" w:rsidRDefault="5339592E" w14:paraId="6592C654" w14:textId="4E98BCDE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Product</w:t>
            </w:r>
          </w:p>
        </w:tc>
        <w:tc>
          <w:tcPr>
            <w:tcW w:w="1065" w:type="dxa"/>
            <w:shd w:val="clear" w:color="auto" w:fill="F7CAAC" w:themeFill="accent2" w:themeFillTint="66"/>
            <w:tcMar/>
          </w:tcPr>
          <w:p w:rsidR="5339592E" w:rsidP="5339592E" w:rsidRDefault="5339592E" w14:paraId="3B8C1936" w14:textId="7B43E0E2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Product_id</w:t>
            </w:r>
          </w:p>
          <w:p w:rsidR="5339592E" w:rsidP="5339592E" w:rsidRDefault="5339592E" w14:paraId="30513F72" w14:textId="2DCA499F">
            <w:pPr>
              <w:pStyle w:val="Normal"/>
              <w:rPr>
                <w:noProof w:val="0"/>
                <w:u w:val="single"/>
                <w:lang w:val="en-CA"/>
              </w:rPr>
            </w:pPr>
          </w:p>
        </w:tc>
        <w:tc>
          <w:tcPr>
            <w:tcW w:w="1125" w:type="dxa"/>
            <w:shd w:val="clear" w:color="auto" w:fill="F7CAAC" w:themeFill="accent2" w:themeFillTint="66"/>
            <w:tcMar/>
          </w:tcPr>
          <w:p w:rsidR="5339592E" w:rsidP="5339592E" w:rsidRDefault="5339592E" w14:paraId="06C320B3" w14:textId="7DA07693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VARCHAR</w:t>
            </w:r>
          </w:p>
          <w:p w:rsidR="5339592E" w:rsidP="5339592E" w:rsidRDefault="5339592E" w14:paraId="6D82BD6E" w14:textId="7A2243B1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080" w:type="dxa"/>
            <w:shd w:val="clear" w:color="auto" w:fill="F7CAAC" w:themeFill="accent2" w:themeFillTint="66"/>
            <w:tcMar/>
          </w:tcPr>
          <w:p w:rsidR="5339592E" w:rsidP="5339592E" w:rsidRDefault="5339592E" w14:paraId="5F2D9EB3" w14:textId="5613EFC6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20</w:t>
            </w:r>
          </w:p>
        </w:tc>
        <w:tc>
          <w:tcPr>
            <w:tcW w:w="1200" w:type="dxa"/>
            <w:shd w:val="clear" w:color="auto" w:fill="F7CAAC" w:themeFill="accent2" w:themeFillTint="66"/>
            <w:tcMar/>
          </w:tcPr>
          <w:p w:rsidR="5339592E" w:rsidP="5339592E" w:rsidRDefault="5339592E" w14:paraId="10B88AA9" w14:textId="7969FD1F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5339592E" w:rsidP="5339592E" w:rsidRDefault="5339592E" w14:paraId="14AFE1F5" w14:textId="17148C16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5339592E" w:rsidP="5339592E" w:rsidRDefault="5339592E" w14:paraId="48545233" w14:textId="70D2720A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</w:tc>
      </w:tr>
      <w:tr w:rsidR="5339592E" w:rsidTr="5339592E" w14:paraId="521A6876">
        <w:trPr>
          <w:trHeight w:val="360"/>
        </w:trPr>
        <w:tc>
          <w:tcPr>
            <w:tcW w:w="960" w:type="dxa"/>
            <w:shd w:val="clear" w:color="auto" w:fill="F7CAAC" w:themeFill="accent2" w:themeFillTint="66"/>
            <w:tcMar/>
          </w:tcPr>
          <w:p w:rsidR="5339592E" w:rsidP="5339592E" w:rsidRDefault="5339592E" w14:paraId="2F6D72CD" w14:textId="4431461C">
            <w:pPr>
              <w:pStyle w:val="Normal"/>
              <w:rPr>
                <w:noProof w:val="0"/>
                <w:u w:val="single"/>
                <w:lang w:val="en-CA"/>
              </w:rPr>
            </w:pPr>
          </w:p>
        </w:tc>
        <w:tc>
          <w:tcPr>
            <w:tcW w:w="1065" w:type="dxa"/>
            <w:shd w:val="clear" w:color="auto" w:fill="F7CAAC" w:themeFill="accent2" w:themeFillTint="66"/>
            <w:tcMar/>
          </w:tcPr>
          <w:p w:rsidR="5339592E" w:rsidP="5339592E" w:rsidRDefault="5339592E" w14:paraId="5D101B23" w14:textId="7CCDE680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Product_Name</w:t>
            </w:r>
          </w:p>
          <w:p w:rsidR="5339592E" w:rsidP="5339592E" w:rsidRDefault="5339592E" w14:paraId="4C8ADB2E" w14:textId="1D3E92AE">
            <w:pPr>
              <w:pStyle w:val="Normal"/>
              <w:rPr>
                <w:noProof w:val="0"/>
                <w:u w:val="single"/>
                <w:lang w:val="en-CA"/>
              </w:rPr>
            </w:pPr>
          </w:p>
        </w:tc>
        <w:tc>
          <w:tcPr>
            <w:tcW w:w="1125" w:type="dxa"/>
            <w:shd w:val="clear" w:color="auto" w:fill="F7CAAC" w:themeFill="accent2" w:themeFillTint="66"/>
            <w:tcMar/>
          </w:tcPr>
          <w:p w:rsidR="5339592E" w:rsidP="5339592E" w:rsidRDefault="5339592E" w14:paraId="2A311D63" w14:textId="7DA07693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VARCHAR</w:t>
            </w:r>
          </w:p>
          <w:p w:rsidR="5339592E" w:rsidP="5339592E" w:rsidRDefault="5339592E" w14:paraId="33C4408B" w14:textId="02AA6760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080" w:type="dxa"/>
            <w:shd w:val="clear" w:color="auto" w:fill="F7CAAC" w:themeFill="accent2" w:themeFillTint="66"/>
            <w:tcMar/>
          </w:tcPr>
          <w:p w:rsidR="5339592E" w:rsidP="5339592E" w:rsidRDefault="5339592E" w14:paraId="2D8976B0" w14:textId="095BF393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20</w:t>
            </w:r>
          </w:p>
        </w:tc>
        <w:tc>
          <w:tcPr>
            <w:tcW w:w="1200" w:type="dxa"/>
            <w:shd w:val="clear" w:color="auto" w:fill="F7CAAC" w:themeFill="accent2" w:themeFillTint="66"/>
            <w:tcMar/>
          </w:tcPr>
          <w:p w:rsidR="5339592E" w:rsidP="5339592E" w:rsidRDefault="5339592E" w14:paraId="45CABE26" w14:textId="40E5A11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5339592E" w:rsidP="5339592E" w:rsidRDefault="5339592E" w14:paraId="0C9A4A21" w14:textId="0ABF23A1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5339592E" w:rsidP="5339592E" w:rsidRDefault="5339592E" w14:paraId="1961FC71" w14:textId="36EFCEFB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</w:tr>
      <w:tr w:rsidR="5339592E" w:rsidTr="5339592E" w14:paraId="2D1A877D">
        <w:trPr>
          <w:trHeight w:val="360"/>
        </w:trPr>
        <w:tc>
          <w:tcPr>
            <w:tcW w:w="960" w:type="dxa"/>
            <w:shd w:val="clear" w:color="auto" w:fill="F7CAAC" w:themeFill="accent2" w:themeFillTint="66"/>
            <w:tcMar/>
          </w:tcPr>
          <w:p w:rsidR="5339592E" w:rsidP="5339592E" w:rsidRDefault="5339592E" w14:paraId="2145520C" w14:textId="6AB7ED01">
            <w:pPr>
              <w:pStyle w:val="Normal"/>
              <w:rPr>
                <w:noProof w:val="0"/>
                <w:u w:val="single"/>
                <w:lang w:val="en-CA"/>
              </w:rPr>
            </w:pPr>
          </w:p>
        </w:tc>
        <w:tc>
          <w:tcPr>
            <w:tcW w:w="1065" w:type="dxa"/>
            <w:shd w:val="clear" w:color="auto" w:fill="F7CAAC" w:themeFill="accent2" w:themeFillTint="66"/>
            <w:tcMar/>
          </w:tcPr>
          <w:p w:rsidR="5339592E" w:rsidP="5339592E" w:rsidRDefault="5339592E" w14:paraId="0133DF79" w14:textId="47F155F0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Price</w:t>
            </w:r>
          </w:p>
          <w:p w:rsidR="5339592E" w:rsidP="5339592E" w:rsidRDefault="5339592E" w14:paraId="1294B4B7" w14:textId="556645D7">
            <w:pPr>
              <w:pStyle w:val="Normal"/>
              <w:rPr>
                <w:noProof w:val="0"/>
                <w:u w:val="single"/>
                <w:lang w:val="en-CA"/>
              </w:rPr>
            </w:pPr>
          </w:p>
        </w:tc>
        <w:tc>
          <w:tcPr>
            <w:tcW w:w="1125" w:type="dxa"/>
            <w:shd w:val="clear" w:color="auto" w:fill="F7CAAC" w:themeFill="accent2" w:themeFillTint="66"/>
            <w:tcMar/>
          </w:tcPr>
          <w:p w:rsidR="5339592E" w:rsidP="5339592E" w:rsidRDefault="5339592E" w14:paraId="6B1CAEB1" w14:textId="36C9BFC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NUMBER</w:t>
            </w:r>
          </w:p>
        </w:tc>
        <w:tc>
          <w:tcPr>
            <w:tcW w:w="1080" w:type="dxa"/>
            <w:shd w:val="clear" w:color="auto" w:fill="F7CAAC" w:themeFill="accent2" w:themeFillTint="66"/>
            <w:tcMar/>
          </w:tcPr>
          <w:p w:rsidR="5339592E" w:rsidP="5339592E" w:rsidRDefault="5339592E" w14:paraId="42B75267" w14:textId="4C464DB5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200" w:type="dxa"/>
            <w:shd w:val="clear" w:color="auto" w:fill="F7CAAC" w:themeFill="accent2" w:themeFillTint="66"/>
            <w:tcMar/>
          </w:tcPr>
          <w:p w:rsidR="5339592E" w:rsidP="5339592E" w:rsidRDefault="5339592E" w14:paraId="7CE121FE" w14:textId="4D810EC6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&gt;0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5339592E" w:rsidP="5339592E" w:rsidRDefault="5339592E" w14:paraId="4156F80F" w14:textId="40B937AA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F7CAAC" w:themeFill="accent2" w:themeFillTint="66"/>
            <w:tcMar/>
          </w:tcPr>
          <w:p w:rsidR="5339592E" w:rsidP="5339592E" w:rsidRDefault="5339592E" w14:paraId="1DA4452C" w14:textId="2E5A2874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</w:tc>
      </w:tr>
    </w:tbl>
    <w:p w:rsidR="5339592E" w:rsidP="5339592E" w:rsidRDefault="5339592E" w14:paraId="655DB0C9" w14:textId="52729A9A">
      <w:pPr>
        <w:pStyle w:val="Normal"/>
        <w:rPr>
          <w:noProof w:val="0"/>
          <w:lang w:val="en-CA"/>
        </w:rPr>
      </w:pPr>
    </w:p>
    <w:p w:rsidR="5339592E" w:rsidP="5339592E" w:rsidRDefault="5339592E" w14:paraId="3C25E5E4" w14:textId="024F89A1">
      <w:pPr>
        <w:pStyle w:val="Normal"/>
        <w:rPr>
          <w:noProof w:val="0"/>
          <w:lang w:val="en-CA"/>
        </w:rPr>
      </w:pPr>
    </w:p>
    <w:p w:rsidR="5339592E" w:rsidP="5339592E" w:rsidRDefault="5339592E" w14:paraId="7BBCCF45" w14:textId="032A3B89">
      <w:pPr>
        <w:pStyle w:val="Normal"/>
        <w:rPr>
          <w:noProof w:val="0"/>
          <w:lang w:val="en-CA"/>
        </w:rPr>
      </w:pPr>
    </w:p>
    <w:p w:rsidR="5339592E" w:rsidP="5339592E" w:rsidRDefault="5339592E" w14:paraId="0267C2F1" w14:textId="21F88D3F">
      <w:pPr>
        <w:pStyle w:val="Normal"/>
        <w:rPr>
          <w:noProof w:val="0"/>
          <w:lang w:val="en-CA"/>
        </w:rPr>
      </w:pPr>
      <w:r w:rsidRPr="5339592E" w:rsidR="5339592E">
        <w:rPr>
          <w:noProof w:val="0"/>
          <w:lang w:val="en-CA"/>
        </w:rPr>
        <w:t>________________________________________________________________________________</w:t>
      </w:r>
    </w:p>
    <w:p w:rsidR="5339592E" w:rsidP="5339592E" w:rsidRDefault="5339592E" w14:paraId="758D6402" w14:textId="033EC9E3">
      <w:pPr>
        <w:pStyle w:val="Normal"/>
        <w:rPr>
          <w:noProof w:val="0"/>
          <w:lang w:val="en-CA"/>
        </w:rPr>
      </w:pPr>
    </w:p>
    <w:p w:rsidR="5339592E" w:rsidP="5339592E" w:rsidRDefault="5339592E" w14:paraId="4DE13938" w14:textId="4923DE90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01B7C9FB" w14:textId="01D396C4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36375C7B" w14:textId="77AA5AF1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4F35C868" w14:textId="058F2E13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53A40EDA" w14:textId="32C83993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69FF5E09" w14:textId="0F4F6281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5DA848BD" w14:textId="5BC7648A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371DFB9A" w14:textId="6604A676">
      <w:pPr>
        <w:pStyle w:val="Normal"/>
        <w:spacing w:before="12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5339592E" w:rsidP="5339592E" w:rsidRDefault="5339592E" w14:paraId="4A96690D" w14:textId="42C03AD8">
      <w:pPr>
        <w:pStyle w:val="Normal"/>
        <w:spacing w:before="120" w:beforeAutospacing="off"/>
        <w:rPr>
          <w:noProof w:val="0"/>
          <w:color w:val="000000" w:themeColor="text1" w:themeTint="FF" w:themeShade="FF"/>
          <w:sz w:val="24"/>
          <w:szCs w:val="24"/>
          <w:u w:val="single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CREATE TABLE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Orders</w:t>
      </w:r>
      <w:r w:rsidRPr="5339592E" w:rsidR="5339592E">
        <w:rPr>
          <w:b w:val="0"/>
          <w:bCs w:val="0"/>
          <w:noProof w:val="0"/>
          <w:sz w:val="28"/>
          <w:szCs w:val="28"/>
          <w:lang w:val="en-CA"/>
        </w:rPr>
        <w:t xml:space="preserve"> 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(</w:t>
      </w:r>
    </w:p>
    <w:p w:rsidR="5339592E" w:rsidP="5339592E" w:rsidRDefault="5339592E" w14:paraId="57DE3E29" w14:textId="63800F12">
      <w:pPr>
        <w:pStyle w:val="Normal"/>
        <w:spacing w:before="120" w:beforeAutospacing="off"/>
        <w:rPr>
          <w:noProof w:val="0"/>
          <w:color w:val="000000" w:themeColor="text1" w:themeTint="FF" w:themeShade="FF"/>
          <w:sz w:val="24"/>
          <w:szCs w:val="24"/>
          <w:u w:val="single"/>
          <w:lang w:val="en-CA"/>
        </w:rPr>
      </w:pP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Customer_Name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(VARCHAR2(20))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&lt;fk1&gt; FOREIGN KEY,</w:t>
      </w:r>
    </w:p>
    <w:p w:rsidR="5339592E" w:rsidP="5339592E" w:rsidRDefault="5339592E" w14:paraId="73102F81" w14:textId="68062E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Product _</w:t>
      </w:r>
      <w:r w:rsidRPr="5339592E" w:rsidR="533959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CA"/>
        </w:rPr>
        <w:t>id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(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VARCHAR2(20)</w:t>
      </w:r>
      <w:r w:rsidRPr="5339592E" w:rsidR="5339592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</w:t>
      </w:r>
      <w:r w:rsidRPr="5339592E" w:rsidR="53395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CONSTRAINT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</w:t>
      </w:r>
      <w:proofErr w:type="spellStart"/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fk</w:t>
      </w:r>
      <w:proofErr w:type="spellEnd"/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&gt; FOREIGN KEY,</w:t>
      </w:r>
    </w:p>
    <w:p w:rsidR="5339592E" w:rsidP="5339592E" w:rsidRDefault="5339592E" w14:paraId="48BF1414" w14:textId="775B1D67">
      <w:pPr>
        <w:pStyle w:val="Normal"/>
        <w:bidi w:val="0"/>
        <w:spacing w:before="12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Quantity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NUMBER,</w:t>
      </w:r>
    </w:p>
    <w:p w:rsidR="5339592E" w:rsidP="5339592E" w:rsidRDefault="5339592E" w14:paraId="54D86738" w14:textId="63336AB3">
      <w:pPr>
        <w:pStyle w:val="Normal"/>
        <w:bidi w:val="0"/>
        <w:spacing w:before="12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Total_amount</w:t>
      </w: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NUMBER</w:t>
      </w:r>
    </w:p>
    <w:p w:rsidR="5339592E" w:rsidP="5339592E" w:rsidRDefault="5339592E" w14:paraId="6505D70E" w14:textId="1C4D370C">
      <w:pPr>
        <w:pStyle w:val="Normal"/>
        <w:bidi w:val="0"/>
        <w:spacing w:before="12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5339592E" w:rsidP="5339592E" w:rsidRDefault="5339592E" w14:paraId="11ADB784" w14:textId="7F128236">
      <w:pPr>
        <w:pStyle w:val="Normal"/>
        <w:spacing w:before="12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);</w:t>
      </w:r>
    </w:p>
    <w:p w:rsidR="5339592E" w:rsidP="5339592E" w:rsidRDefault="5339592E" w14:paraId="407E5C32" w14:textId="2ADD7CA5">
      <w:pPr>
        <w:pStyle w:val="Normal"/>
        <w:rPr>
          <w:noProof w:val="0"/>
          <w:lang w:val="en-CA"/>
        </w:rPr>
      </w:pPr>
    </w:p>
    <w:p w:rsidR="5339592E" w:rsidP="5339592E" w:rsidRDefault="5339592E" w14:paraId="15E7BFE2" w14:textId="1594DC30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</w:p>
    <w:p w:rsidR="5339592E" w:rsidP="5339592E" w:rsidRDefault="5339592E" w14:paraId="1E92D657" w14:textId="22191C7E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 xml:space="preserve">Object       Table      </w:t>
      </w: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>Orders</w:t>
      </w:r>
    </w:p>
    <w:p w:rsidR="5339592E" w:rsidP="5339592E" w:rsidRDefault="5339592E" w14:paraId="2735DEFC" w14:textId="6058DF08">
      <w:pPr>
        <w:pStyle w:val="Normal"/>
        <w:rPr>
          <w:b w:val="1"/>
          <w:bCs w:val="1"/>
          <w:noProof w:val="0"/>
          <w:sz w:val="28"/>
          <w:szCs w:val="28"/>
          <w:lang w:val="en-CA"/>
        </w:rPr>
      </w:pP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 xml:space="preserve">Type          </w:t>
      </w:r>
      <w:r w:rsidRPr="5339592E" w:rsidR="5339592E">
        <w:rPr>
          <w:b w:val="1"/>
          <w:bCs w:val="1"/>
          <w:noProof w:val="0"/>
          <w:sz w:val="28"/>
          <w:szCs w:val="28"/>
          <w:lang w:val="en-CA"/>
        </w:rPr>
        <w:t>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140"/>
        <w:gridCol w:w="1185"/>
        <w:gridCol w:w="1020"/>
        <w:gridCol w:w="1170"/>
        <w:gridCol w:w="1095"/>
        <w:gridCol w:w="1140"/>
      </w:tblGrid>
      <w:tr w:rsidR="5339592E" w:rsidTr="5339592E" w14:paraId="06199140">
        <w:trPr>
          <w:trHeight w:val="1095"/>
        </w:trPr>
        <w:tc>
          <w:tcPr>
            <w:tcW w:w="840" w:type="dxa"/>
            <w:shd w:val="clear" w:color="auto" w:fill="1E8BCD"/>
            <w:tcMar/>
          </w:tcPr>
          <w:p w:rsidR="5339592E" w:rsidP="5339592E" w:rsidRDefault="5339592E" w14:paraId="29B9986D" w14:textId="0645352F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Table</w:t>
            </w:r>
          </w:p>
        </w:tc>
        <w:tc>
          <w:tcPr>
            <w:tcW w:w="1140" w:type="dxa"/>
            <w:shd w:val="clear" w:color="auto" w:fill="1E8BCD"/>
            <w:tcMar/>
          </w:tcPr>
          <w:p w:rsidR="5339592E" w:rsidP="5339592E" w:rsidRDefault="5339592E" w14:paraId="7D0B0A1D" w14:textId="22EA05E7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Column</w:t>
            </w:r>
          </w:p>
        </w:tc>
        <w:tc>
          <w:tcPr>
            <w:tcW w:w="1185" w:type="dxa"/>
            <w:shd w:val="clear" w:color="auto" w:fill="1E8BCD"/>
            <w:tcMar/>
          </w:tcPr>
          <w:p w:rsidR="5339592E" w:rsidP="5339592E" w:rsidRDefault="5339592E" w14:paraId="578B1493" w14:textId="0CBFDF17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Data Type</w:t>
            </w:r>
          </w:p>
        </w:tc>
        <w:tc>
          <w:tcPr>
            <w:tcW w:w="1020" w:type="dxa"/>
            <w:shd w:val="clear" w:color="auto" w:fill="1E8BCD"/>
            <w:tcMar/>
          </w:tcPr>
          <w:p w:rsidR="5339592E" w:rsidP="5339592E" w:rsidRDefault="5339592E" w14:paraId="3D71D131" w14:textId="397DFA99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Length</w:t>
            </w:r>
          </w:p>
        </w:tc>
        <w:tc>
          <w:tcPr>
            <w:tcW w:w="1170" w:type="dxa"/>
            <w:shd w:val="clear" w:color="auto" w:fill="1E8BCD"/>
            <w:tcMar/>
          </w:tcPr>
          <w:p w:rsidR="5339592E" w:rsidP="5339592E" w:rsidRDefault="5339592E" w14:paraId="7B32B162" w14:textId="37B4518F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Primary Key</w:t>
            </w:r>
          </w:p>
        </w:tc>
        <w:tc>
          <w:tcPr>
            <w:tcW w:w="1095" w:type="dxa"/>
            <w:shd w:val="clear" w:color="auto" w:fill="1E8BCD"/>
            <w:tcMar/>
          </w:tcPr>
          <w:p w:rsidR="5339592E" w:rsidP="5339592E" w:rsidRDefault="5339592E" w14:paraId="2F52A5B9" w14:textId="3C1E2756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Nullable</w:t>
            </w:r>
          </w:p>
        </w:tc>
        <w:tc>
          <w:tcPr>
            <w:tcW w:w="1140" w:type="dxa"/>
            <w:shd w:val="clear" w:color="auto" w:fill="1E8BCD"/>
            <w:tcMar/>
          </w:tcPr>
          <w:p w:rsidR="5339592E" w:rsidP="5339592E" w:rsidRDefault="5339592E" w14:paraId="6A6F4DAB" w14:textId="56C8CA98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Foreign</w:t>
            </w:r>
          </w:p>
          <w:p w:rsidR="5339592E" w:rsidP="5339592E" w:rsidRDefault="5339592E" w14:paraId="06F4FD50" w14:textId="281F902B">
            <w:pPr>
              <w:pStyle w:val="Normal"/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</w:pPr>
            <w:r w:rsidRPr="5339592E" w:rsidR="5339592E">
              <w:rPr>
                <w:rFonts w:ascii="Cambria" w:hAnsi="Cambria" w:eastAsia="Cambria" w:cs="Cambria"/>
                <w:b w:val="1"/>
                <w:bCs w:val="1"/>
                <w:noProof w:val="0"/>
                <w:lang w:val="en-CA"/>
              </w:rPr>
              <w:t>Key</w:t>
            </w:r>
          </w:p>
        </w:tc>
      </w:tr>
      <w:tr w:rsidR="5339592E" w:rsidTr="5339592E" w14:paraId="6F6E42C8">
        <w:tc>
          <w:tcPr>
            <w:tcW w:w="840" w:type="dxa"/>
            <w:shd w:val="clear" w:color="auto" w:fill="D9E2F3" w:themeFill="accent1" w:themeFillTint="33"/>
            <w:tcMar/>
          </w:tcPr>
          <w:p w:rsidR="5339592E" w:rsidP="5339592E" w:rsidRDefault="5339592E" w14:paraId="52A3A2CF" w14:textId="06B92291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Orders</w:t>
            </w: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379127C4" w14:textId="3352CC76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Customer_id</w:t>
            </w:r>
          </w:p>
          <w:p w:rsidR="5339592E" w:rsidP="5339592E" w:rsidRDefault="5339592E" w14:paraId="58F55984" w14:textId="136B1B09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5339592E" w:rsidP="5339592E" w:rsidRDefault="5339592E" w14:paraId="35F7F0D5" w14:textId="7DA07693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VARCHAR</w:t>
            </w:r>
          </w:p>
          <w:p w:rsidR="5339592E" w:rsidP="5339592E" w:rsidRDefault="5339592E" w14:paraId="70EA2731" w14:textId="592FED85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5339592E" w:rsidP="5339592E" w:rsidRDefault="5339592E" w14:paraId="12A0FBC4" w14:textId="67571262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20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5339592E" w:rsidP="5339592E" w:rsidRDefault="5339592E" w14:paraId="34BF40BD" w14:textId="3DC5F98B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5339592E" w:rsidP="5339592E" w:rsidRDefault="5339592E" w14:paraId="19013071" w14:textId="223C9980">
            <w:pPr>
              <w:pStyle w:val="Heading2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18897F4C" w14:textId="14CFBFF6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751B48A6" w14:textId="223C9980">
            <w:pPr>
              <w:pStyle w:val="Heading2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0FE21AE2" w14:textId="1DFB46C8">
            <w:pPr>
              <w:pStyle w:val="Normal"/>
              <w:rPr>
                <w:noProof w:val="0"/>
                <w:lang w:val="en-CA"/>
              </w:rPr>
            </w:pPr>
          </w:p>
        </w:tc>
      </w:tr>
      <w:tr w:rsidR="5339592E" w:rsidTr="5339592E" w14:paraId="18880A8D">
        <w:trPr>
          <w:trHeight w:val="360"/>
        </w:trPr>
        <w:tc>
          <w:tcPr>
            <w:tcW w:w="840" w:type="dxa"/>
            <w:shd w:val="clear" w:color="auto" w:fill="D9E2F3" w:themeFill="accent1" w:themeFillTint="33"/>
            <w:tcMar/>
          </w:tcPr>
          <w:p w:rsidR="5339592E" w:rsidP="5339592E" w:rsidRDefault="5339592E" w14:paraId="38C0DE46" w14:textId="4431461C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1FBA0037" w14:textId="5EED541F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Product_</w:t>
            </w:r>
          </w:p>
          <w:p w:rsidR="5339592E" w:rsidP="5339592E" w:rsidRDefault="5339592E" w14:paraId="74F4A091" w14:textId="4ED0B6D8">
            <w:pPr>
              <w:pStyle w:val="Normal"/>
              <w:rPr>
                <w:noProof w:val="0"/>
                <w:u w:val="single"/>
                <w:lang w:val="en-CA"/>
              </w:rPr>
            </w:pPr>
            <w:r w:rsidRPr="5339592E" w:rsidR="5339592E">
              <w:rPr>
                <w:noProof w:val="0"/>
                <w:u w:val="single"/>
                <w:lang w:val="en-CA"/>
              </w:rPr>
              <w:t>id</w:t>
            </w:r>
          </w:p>
          <w:p w:rsidR="5339592E" w:rsidP="5339592E" w:rsidRDefault="5339592E" w14:paraId="1579FC79" w14:textId="006522C9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5339592E" w:rsidP="5339592E" w:rsidRDefault="5339592E" w14:paraId="38CEC746" w14:textId="7DA07693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VARCHAR</w:t>
            </w:r>
          </w:p>
          <w:p w:rsidR="5339592E" w:rsidP="5339592E" w:rsidRDefault="5339592E" w14:paraId="2406E0D2" w14:textId="7CD4E80E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5339592E" w:rsidP="5339592E" w:rsidRDefault="5339592E" w14:paraId="7102F1BC" w14:textId="6932D81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20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5339592E" w:rsidP="5339592E" w:rsidRDefault="5339592E" w14:paraId="19D859B1" w14:textId="6D4E0D8B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5339592E" w:rsidP="5339592E" w:rsidRDefault="5339592E" w14:paraId="6CC1DE18" w14:textId="223C9980">
            <w:pPr>
              <w:pStyle w:val="Heading2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625E7C72" w14:textId="6A540BAB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64A1ABC4" w14:textId="223C9980">
            <w:pPr>
              <w:pStyle w:val="Heading2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031BF3EE" w14:textId="5CBA3500">
            <w:pPr>
              <w:pStyle w:val="Normal"/>
              <w:rPr>
                <w:noProof w:val="0"/>
                <w:lang w:val="en-CA"/>
              </w:rPr>
            </w:pPr>
          </w:p>
        </w:tc>
      </w:tr>
      <w:tr w:rsidR="5339592E" w:rsidTr="5339592E" w14:paraId="6FF23FF8">
        <w:trPr>
          <w:trHeight w:val="360"/>
        </w:trPr>
        <w:tc>
          <w:tcPr>
            <w:tcW w:w="840" w:type="dxa"/>
            <w:shd w:val="clear" w:color="auto" w:fill="D9E2F3" w:themeFill="accent1" w:themeFillTint="33"/>
            <w:tcMar/>
          </w:tcPr>
          <w:p w:rsidR="5339592E" w:rsidP="5339592E" w:rsidRDefault="5339592E" w14:paraId="79FD1BFA" w14:textId="6C4936F4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2498D709" w14:textId="60B30E01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Quantity</w:t>
            </w:r>
          </w:p>
          <w:p w:rsidR="5339592E" w:rsidP="5339592E" w:rsidRDefault="5339592E" w14:paraId="72DC936F" w14:textId="55BA5205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5339592E" w:rsidP="5339592E" w:rsidRDefault="5339592E" w14:paraId="2C72EDA6" w14:textId="36C9BFC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NUMBER</w:t>
            </w:r>
          </w:p>
          <w:p w:rsidR="5339592E" w:rsidP="5339592E" w:rsidRDefault="5339592E" w14:paraId="3A74B75C" w14:textId="2B942752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5339592E" w:rsidP="5339592E" w:rsidRDefault="5339592E" w14:paraId="65C98B25" w14:textId="6C99642E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5339592E" w:rsidP="5339592E" w:rsidRDefault="5339592E" w14:paraId="21C691E0" w14:textId="5BC17480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5339592E" w:rsidP="5339592E" w:rsidRDefault="5339592E" w14:paraId="315CC088" w14:textId="223C9980">
            <w:pPr>
              <w:pStyle w:val="Heading2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35950463" w14:textId="35C13A9B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10B294A1" w14:textId="098EE87D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</w:tr>
      <w:tr w:rsidR="5339592E" w:rsidTr="5339592E" w14:paraId="21285AFA">
        <w:trPr>
          <w:trHeight w:val="360"/>
        </w:trPr>
        <w:tc>
          <w:tcPr>
            <w:tcW w:w="840" w:type="dxa"/>
            <w:shd w:val="clear" w:color="auto" w:fill="D9E2F3" w:themeFill="accent1" w:themeFillTint="33"/>
            <w:tcMar/>
          </w:tcPr>
          <w:p w:rsidR="5339592E" w:rsidP="5339592E" w:rsidRDefault="5339592E" w14:paraId="47296871" w14:textId="6AB7ED01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3A709F80" w14:textId="47E2704C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Total_</w:t>
            </w:r>
          </w:p>
          <w:p w:rsidR="5339592E" w:rsidP="5339592E" w:rsidRDefault="5339592E" w14:paraId="76703110" w14:textId="5BB951FA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amount</w:t>
            </w:r>
          </w:p>
        </w:tc>
        <w:tc>
          <w:tcPr>
            <w:tcW w:w="1185" w:type="dxa"/>
            <w:shd w:val="clear" w:color="auto" w:fill="D9E2F3" w:themeFill="accent1" w:themeFillTint="33"/>
            <w:tcMar/>
          </w:tcPr>
          <w:p w:rsidR="5339592E" w:rsidP="5339592E" w:rsidRDefault="5339592E" w14:paraId="380390EE" w14:textId="36C9BFC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NUMBER</w:t>
            </w:r>
          </w:p>
          <w:p w:rsidR="5339592E" w:rsidP="5339592E" w:rsidRDefault="5339592E" w14:paraId="61CEB652" w14:textId="2EAED0F2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tcMar/>
          </w:tcPr>
          <w:p w:rsidR="5339592E" w:rsidP="5339592E" w:rsidRDefault="5339592E" w14:paraId="20441CF0" w14:textId="2663D60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170" w:type="dxa"/>
            <w:shd w:val="clear" w:color="auto" w:fill="D9E2F3" w:themeFill="accent1" w:themeFillTint="33"/>
            <w:tcMar/>
          </w:tcPr>
          <w:p w:rsidR="5339592E" w:rsidP="5339592E" w:rsidRDefault="5339592E" w14:paraId="04E6F4B6" w14:textId="6EB5BB39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  <w:tc>
          <w:tcPr>
            <w:tcW w:w="1095" w:type="dxa"/>
            <w:shd w:val="clear" w:color="auto" w:fill="D9E2F3" w:themeFill="accent1" w:themeFillTint="33"/>
            <w:tcMar/>
          </w:tcPr>
          <w:p w:rsidR="5339592E" w:rsidP="5339592E" w:rsidRDefault="5339592E" w14:paraId="38293434" w14:textId="223C9980">
            <w:pPr>
              <w:pStyle w:val="Heading2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</w:pPr>
            <w:r w:rsidRPr="5339592E" w:rsidR="5339592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36"/>
                <w:szCs w:val="36"/>
                <w:lang w:val="en-CA"/>
              </w:rPr>
              <w:t>✔</w:t>
            </w:r>
          </w:p>
          <w:p w:rsidR="5339592E" w:rsidP="5339592E" w:rsidRDefault="5339592E" w14:paraId="7096C770" w14:textId="69852CDB">
            <w:pPr>
              <w:pStyle w:val="Normal"/>
              <w:rPr>
                <w:noProof w:val="0"/>
                <w:lang w:val="en-CA"/>
              </w:rPr>
            </w:pPr>
          </w:p>
        </w:tc>
        <w:tc>
          <w:tcPr>
            <w:tcW w:w="1140" w:type="dxa"/>
            <w:shd w:val="clear" w:color="auto" w:fill="D9E2F3" w:themeFill="accent1" w:themeFillTint="33"/>
            <w:tcMar/>
          </w:tcPr>
          <w:p w:rsidR="5339592E" w:rsidP="5339592E" w:rsidRDefault="5339592E" w14:paraId="60085BFF" w14:textId="4CDFD5B8">
            <w:pPr>
              <w:pStyle w:val="Normal"/>
              <w:rPr>
                <w:noProof w:val="0"/>
                <w:lang w:val="en-CA"/>
              </w:rPr>
            </w:pPr>
            <w:r w:rsidRPr="5339592E" w:rsidR="5339592E">
              <w:rPr>
                <w:noProof w:val="0"/>
                <w:lang w:val="en-CA"/>
              </w:rPr>
              <w:t>-</w:t>
            </w:r>
          </w:p>
        </w:tc>
      </w:tr>
    </w:tbl>
    <w:p w:rsidR="5339592E" w:rsidP="5339592E" w:rsidRDefault="5339592E" w14:paraId="615D86BA" w14:textId="52729A9A">
      <w:pPr>
        <w:pStyle w:val="Normal"/>
        <w:rPr>
          <w:noProof w:val="0"/>
          <w:lang w:val="en-CA"/>
        </w:rPr>
      </w:pPr>
    </w:p>
    <w:p w:rsidR="5339592E" w:rsidP="5339592E" w:rsidRDefault="5339592E" w14:paraId="628330F7" w14:textId="55DF11B4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ALTER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TABLE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Orders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ADD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OrderDate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(DATE)</w:t>
      </w:r>
    </w:p>
    <w:p w:rsidR="5339592E" w:rsidP="5339592E" w:rsidRDefault="5339592E" w14:paraId="5A4A2D5F" w14:textId="4DF44965">
      <w:pPr>
        <w:pStyle w:val="Normal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Alter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Table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Orders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ADD</w:t>
      </w:r>
      <w:r w:rsidRPr="5339592E" w:rsidR="5339592E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CONSTRAINT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&lt;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SYSDATE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&gt; DEFAULT(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OrderDate</w:t>
      </w:r>
      <w:r w:rsidRPr="5339592E" w:rsidR="5339592E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1ff0b9ccdad4752"/>
      <w:footerReference w:type="default" r:id="R9204d08fffef47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39592E" w:rsidTr="5339592E" w14:paraId="27F7CCCF">
      <w:tc>
        <w:tcPr>
          <w:tcW w:w="3005" w:type="dxa"/>
          <w:tcMar/>
        </w:tcPr>
        <w:p w:rsidR="5339592E" w:rsidP="5339592E" w:rsidRDefault="5339592E" w14:paraId="272C9652" w14:textId="45FBD2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39592E" w:rsidP="5339592E" w:rsidRDefault="5339592E" w14:paraId="588DDBF3" w14:textId="0B9DCB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39592E" w:rsidP="5339592E" w:rsidRDefault="5339592E" w14:paraId="4F821289" w14:textId="156F64B5">
          <w:pPr>
            <w:pStyle w:val="Header"/>
            <w:bidi w:val="0"/>
            <w:ind w:right="-115"/>
            <w:jc w:val="right"/>
          </w:pPr>
        </w:p>
      </w:tc>
    </w:tr>
  </w:tbl>
  <w:p w:rsidR="5339592E" w:rsidP="5339592E" w:rsidRDefault="5339592E" w14:paraId="332483FC" w14:textId="509A92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39592E" w:rsidTr="5339592E" w14:paraId="07E9709E">
      <w:tc>
        <w:tcPr>
          <w:tcW w:w="3005" w:type="dxa"/>
          <w:tcMar/>
        </w:tcPr>
        <w:p w:rsidR="5339592E" w:rsidP="5339592E" w:rsidRDefault="5339592E" w14:paraId="08E29C51" w14:textId="4F925F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39592E" w:rsidP="5339592E" w:rsidRDefault="5339592E" w14:paraId="771A8DEE" w14:textId="38612B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39592E" w:rsidP="5339592E" w:rsidRDefault="5339592E" w14:paraId="26BC5A5A" w14:textId="57A87186">
          <w:pPr>
            <w:pStyle w:val="Header"/>
            <w:bidi w:val="0"/>
            <w:ind w:right="-115"/>
            <w:jc w:val="right"/>
          </w:pPr>
        </w:p>
      </w:tc>
    </w:tr>
  </w:tbl>
  <w:p w:rsidR="5339592E" w:rsidP="5339592E" w:rsidRDefault="5339592E" w14:paraId="177075E1" w14:textId="691F959D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rBRVh3pplX90Zt" id="DI2Eomjs"/>
    <int:WordHash hashCode="krs1fcJ9JXi5fm" id="jDkINo7U"/>
    <int:WordHash hashCode="ys3wgj+gpliEIj" id="pOmM6q5k"/>
    <int:WordHash hashCode="qGbNTUWQEJjmYR" id="3KX2XBcO"/>
    <int:WordHash hashCode="p6E/TKy3RFJORN" id="kgd3L5Aq"/>
    <int:WordHash hashCode="CacmgPSfa83QZM" id="oM/AyRJg"/>
    <int:WordHash hashCode="llhAOBZAnmbroh" id="g3HMdCJv"/>
    <int:WordHash hashCode="vryRWOSAuUlWW0" id="Djb+47+9"/>
    <int:WordHash hashCode="IsxD6adNdJhUbp" id="cv0A71KX"/>
    <int:WordHash hashCode="MAQGYi4AAggMUi" id="FsFsWKQM"/>
  </int:Manifest>
  <int:Observations>
    <int:Content id="DI2Eomjs">
      <int:Rejection type="LegacyProofing"/>
    </int:Content>
    <int:Content id="jDkINo7U">
      <int:Rejection type="LegacyProofing"/>
    </int:Content>
    <int:Content id="pOmM6q5k">
      <int:Rejection type="LegacyProofing"/>
    </int:Content>
    <int:Content id="3KX2XBcO">
      <int:Rejection type="LegacyProofing"/>
    </int:Content>
    <int:Content id="kgd3L5Aq">
      <int:Rejection type="LegacyProofing"/>
    </int:Content>
    <int:Content id="oM/AyRJg">
      <int:Rejection type="LegacyProofing"/>
    </int:Content>
    <int:Content id="g3HMdCJv">
      <int:Rejection type="LegacyProofing"/>
    </int:Content>
    <int:Content id="Djb+47+9">
      <int:Rejection type="LegacyProofing"/>
    </int:Content>
    <int:Content id="cv0A71KX">
      <int:Rejection type="LegacyProofing"/>
    </int:Content>
    <int:Content id="FsFsWKQ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F2521"/>
    <w:rsid w:val="1F6F2521"/>
    <w:rsid w:val="5339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521"/>
  <w15:chartTrackingRefBased/>
  <w15:docId w15:val="{F05E615F-9771-449B-A204-3E0717512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1ff0b9ccdad4752" /><Relationship Type="http://schemas.openxmlformats.org/officeDocument/2006/relationships/footer" Target="/word/footer.xml" Id="R9204d08fffef47c6" /><Relationship Type="http://schemas.microsoft.com/office/2019/09/relationships/intelligence" Target="/word/intelligence.xml" Id="R1f6ea62dfa3a4c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2021-09-19T21:04:56.5296559Z</dcterms:created>
  <dcterms:modified xsi:type="dcterms:W3CDTF">2021-09-20T18:39:39.6374303Z</dcterms:modified>
  <dc:creator>Utilisateur invité</dc:creator>
  <lastModifiedBy>Utilisateur invité</lastModifiedBy>
</coreProperties>
</file>