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B6329" w:rsidP="731B6329" w:rsidRDefault="731B6329" w14:paraId="6B406C70" w14:textId="26035206">
      <w:pPr>
        <w:pStyle w:val="Normal"/>
        <w:rPr>
          <w:b w:val="1"/>
          <w:bCs w:val="1"/>
          <w:sz w:val="32"/>
          <w:szCs w:val="32"/>
        </w:rPr>
      </w:pP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CREATE TABLE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31B6329" w:rsidR="731B6329">
        <w:rPr>
          <w:b w:val="0"/>
          <w:bCs w:val="0"/>
          <w:sz w:val="28"/>
          <w:szCs w:val="28"/>
        </w:rPr>
        <w:t>CUSTOMER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(</w:t>
      </w:r>
    </w:p>
    <w:p w:rsidR="731B6329" w:rsidP="731B6329" w:rsidRDefault="731B6329" w14:paraId="319B3603" w14:textId="3D1475E4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Customer_id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(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VARCHAR2(20)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&lt;pk&gt; PRIMARY KEY,</w:t>
      </w:r>
    </w:p>
    <w:p w:rsidR="731B6329" w:rsidP="731B6329" w:rsidRDefault="731B6329" w14:paraId="669FFAB4" w14:textId="07CDC00D">
      <w:pPr>
        <w:pStyle w:val="Normal"/>
        <w:spacing w:before="120" w:beforeAutospacing="off"/>
        <w:rPr>
          <w:color w:val="000000" w:themeColor="text1" w:themeTint="FF" w:themeShade="FF"/>
          <w:sz w:val="24"/>
          <w:szCs w:val="24"/>
          <w:u w:val="single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Customer_Name</w:t>
      </w:r>
      <w:proofErr w:type="spellEnd"/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(VARCHAR2(20))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&lt;NOT NULL&gt;NULLABLE,</w:t>
      </w:r>
    </w:p>
    <w:p w:rsidR="731B6329" w:rsidP="731B6329" w:rsidRDefault="731B6329" w14:paraId="63A2F87C" w14:textId="61347E9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731B6329" w:rsidR="731B6329">
        <w:rPr>
          <w:color w:val="000000" w:themeColor="text1" w:themeTint="FF" w:themeShade="FF"/>
          <w:sz w:val="24"/>
          <w:szCs w:val="24"/>
          <w:u w:val="none"/>
        </w:rPr>
        <w:t>Customer_Tel</w:t>
      </w:r>
      <w:proofErr w:type="spellEnd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NUMBER</w:t>
      </w:r>
    </w:p>
    <w:p w:rsidR="731B6329" w:rsidP="731B6329" w:rsidRDefault="731B6329" w14:paraId="2327AB48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);</w:t>
      </w:r>
    </w:p>
    <w:p w:rsidR="731B6329" w:rsidP="731B6329" w:rsidRDefault="731B6329" w14:paraId="22FD1CCB" w14:textId="546F14F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31B6329" w:rsidP="731B6329" w:rsidRDefault="731B6329" w14:paraId="03967AA3" w14:textId="7C841A7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31B6329" w:rsidP="731B6329" w:rsidRDefault="731B6329" w14:paraId="64701CF8" w14:textId="3EF8CBB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31B6329" w:rsidP="731B6329" w:rsidRDefault="731B6329" w14:paraId="50A0B78E" w14:textId="4D340F97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>Object       Table     CUSTOMER</w:t>
      </w:r>
    </w:p>
    <w:p w:rsidR="731B6329" w:rsidP="731B6329" w:rsidRDefault="731B6329" w14:paraId="34B0022B" w14:textId="1FA41270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 xml:space="preserve">Type          </w:t>
      </w:r>
      <w:r w:rsidRPr="731B6329" w:rsidR="731B6329">
        <w:rPr>
          <w:b w:val="1"/>
          <w:bCs w:val="1"/>
          <w:sz w:val="28"/>
          <w:szCs w:val="28"/>
        </w:rPr>
        <w:t>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215"/>
        <w:gridCol w:w="1110"/>
        <w:gridCol w:w="1050"/>
        <w:gridCol w:w="1215"/>
        <w:gridCol w:w="1110"/>
        <w:gridCol w:w="1380"/>
      </w:tblGrid>
      <w:tr w:rsidR="731B6329" w:rsidTr="731B6329" w14:paraId="05768B81">
        <w:trPr>
          <w:trHeight w:val="870"/>
        </w:trPr>
        <w:tc>
          <w:tcPr>
            <w:tcW w:w="1125" w:type="dxa"/>
            <w:shd w:val="clear" w:color="auto" w:fill="538135" w:themeFill="accent6" w:themeFillShade="BF"/>
            <w:tcMar/>
          </w:tcPr>
          <w:p w:rsidR="731B6329" w:rsidP="731B6329" w:rsidRDefault="731B6329" w14:paraId="428C447F" w14:textId="0645352F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Table</w:t>
            </w:r>
          </w:p>
        </w:tc>
        <w:tc>
          <w:tcPr>
            <w:tcW w:w="1215" w:type="dxa"/>
            <w:shd w:val="clear" w:color="auto" w:fill="538135" w:themeFill="accent6" w:themeFillShade="BF"/>
            <w:tcMar/>
          </w:tcPr>
          <w:p w:rsidR="731B6329" w:rsidP="731B6329" w:rsidRDefault="731B6329" w14:paraId="3BAA603B" w14:textId="0AEFAB5B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proofErr w:type="spellStart"/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Colomn</w:t>
            </w:r>
            <w:proofErr w:type="spellEnd"/>
          </w:p>
        </w:tc>
        <w:tc>
          <w:tcPr>
            <w:tcW w:w="1110" w:type="dxa"/>
            <w:shd w:val="clear" w:color="auto" w:fill="538135" w:themeFill="accent6" w:themeFillShade="BF"/>
            <w:tcMar/>
          </w:tcPr>
          <w:p w:rsidR="731B6329" w:rsidP="731B6329" w:rsidRDefault="731B6329" w14:paraId="0120415C" w14:textId="0CBFDF17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Data Type</w:t>
            </w:r>
          </w:p>
        </w:tc>
        <w:tc>
          <w:tcPr>
            <w:tcW w:w="1050" w:type="dxa"/>
            <w:shd w:val="clear" w:color="auto" w:fill="538135" w:themeFill="accent6" w:themeFillShade="BF"/>
            <w:tcMar/>
          </w:tcPr>
          <w:p w:rsidR="731B6329" w:rsidP="731B6329" w:rsidRDefault="731B6329" w14:paraId="3FF8B13F" w14:textId="397DFA99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Length</w:t>
            </w:r>
          </w:p>
        </w:tc>
        <w:tc>
          <w:tcPr>
            <w:tcW w:w="1215" w:type="dxa"/>
            <w:shd w:val="clear" w:color="auto" w:fill="538135" w:themeFill="accent6" w:themeFillShade="BF"/>
            <w:tcMar/>
          </w:tcPr>
          <w:p w:rsidR="731B6329" w:rsidP="731B6329" w:rsidRDefault="731B6329" w14:paraId="1F873126" w14:textId="314B747A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Precision</w:t>
            </w:r>
          </w:p>
        </w:tc>
        <w:tc>
          <w:tcPr>
            <w:tcW w:w="1110" w:type="dxa"/>
            <w:shd w:val="clear" w:color="auto" w:fill="538135" w:themeFill="accent6" w:themeFillShade="BF"/>
            <w:tcMar/>
          </w:tcPr>
          <w:p w:rsidR="731B6329" w:rsidP="731B6329" w:rsidRDefault="731B6329" w14:paraId="10CAB71A" w14:textId="37B4518F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Primary Key</w:t>
            </w:r>
          </w:p>
        </w:tc>
        <w:tc>
          <w:tcPr>
            <w:tcW w:w="1380" w:type="dxa"/>
            <w:shd w:val="clear" w:color="auto" w:fill="538135" w:themeFill="accent6" w:themeFillShade="BF"/>
            <w:tcMar/>
          </w:tcPr>
          <w:p w:rsidR="731B6329" w:rsidP="731B6329" w:rsidRDefault="731B6329" w14:paraId="741E3A27" w14:textId="3C1E2756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</w:rPr>
            </w:pPr>
            <w:r w:rsidRPr="731B6329" w:rsidR="731B6329">
              <w:rPr>
                <w:rFonts w:ascii="Century" w:hAnsi="Century" w:eastAsia="Century" w:cs="Century"/>
                <w:b w:val="1"/>
                <w:bCs w:val="1"/>
              </w:rPr>
              <w:t>Nullable</w:t>
            </w:r>
          </w:p>
        </w:tc>
      </w:tr>
      <w:tr w:rsidR="731B6329" w:rsidTr="731B6329" w14:paraId="254E6200">
        <w:trPr>
          <w:trHeight w:val="780"/>
        </w:trPr>
        <w:tc>
          <w:tcPr>
            <w:tcW w:w="1125" w:type="dxa"/>
            <w:shd w:val="clear" w:color="auto" w:fill="A8D08D" w:themeFill="accent6" w:themeFillTint="99"/>
            <w:tcMar/>
          </w:tcPr>
          <w:p w:rsidR="731B6329" w:rsidP="731B6329" w:rsidRDefault="731B6329" w14:paraId="59B1B872" w14:textId="4183FE7C">
            <w:pPr>
              <w:pStyle w:val="Normal"/>
              <w:spacing w:before="120" w:beforeAutospacing="off"/>
              <w:rPr>
                <w:u w:val="single"/>
              </w:rPr>
            </w:pPr>
            <w:r w:rsidRPr="731B6329" w:rsidR="731B6329">
              <w:rPr>
                <w:u w:val="single"/>
              </w:rPr>
              <w:t>Customer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1E017871" w14:textId="3352CC76">
            <w:pPr>
              <w:pStyle w:val="Normal"/>
              <w:spacing w:before="120" w:beforeAutospacing="off"/>
              <w:rPr>
                <w:u w:val="single"/>
              </w:rPr>
            </w:pPr>
            <w:proofErr w:type="spellStart"/>
            <w:r w:rsidRPr="731B6329" w:rsidR="731B6329">
              <w:rPr>
                <w:u w:val="single"/>
              </w:rPr>
              <w:t>Customer_id</w:t>
            </w:r>
            <w:proofErr w:type="spellEnd"/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3EE899B3" w14:textId="7DA07693">
            <w:pPr>
              <w:pStyle w:val="Normal"/>
              <w:spacing w:before="120" w:beforeAutospacing="off"/>
            </w:pPr>
            <w:r w:rsidR="731B6329">
              <w:rPr/>
              <w:t>VARCHAR</w:t>
            </w: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731B6329" w:rsidP="731B6329" w:rsidRDefault="731B6329" w14:paraId="45616062" w14:textId="699047AA">
            <w:pPr>
              <w:pStyle w:val="Normal"/>
              <w:spacing w:before="120" w:beforeAutospacing="off"/>
            </w:pPr>
            <w:r w:rsidR="731B6329">
              <w:rPr/>
              <w:t>20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1482BE0B" w14:textId="53A8134D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6A3A10A2" w14:textId="41BE42B8">
            <w:pPr>
              <w:pStyle w:val="Heading2"/>
              <w:spacing w:before="120" w:beforeAutospacing="off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050E03FA" w14:textId="7A06F4CA">
            <w:pPr>
              <w:pStyle w:val="Normal"/>
              <w:spacing w:before="120" w:beforeAutospacing="off"/>
            </w:pP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731B6329" w:rsidP="731B6329" w:rsidRDefault="731B6329" w14:paraId="345D80C1" w14:textId="3245341B">
            <w:pPr>
              <w:pStyle w:val="Heading2"/>
              <w:spacing w:before="120" w:beforeAutospacing="off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739C8889" w14:textId="31734BAE">
            <w:pPr>
              <w:pStyle w:val="Normal"/>
              <w:spacing w:before="120" w:beforeAutospacing="off"/>
            </w:pPr>
          </w:p>
        </w:tc>
      </w:tr>
      <w:tr w:rsidR="731B6329" w:rsidTr="731B6329" w14:paraId="344282C7">
        <w:trPr>
          <w:trHeight w:val="360"/>
        </w:trPr>
        <w:tc>
          <w:tcPr>
            <w:tcW w:w="1125" w:type="dxa"/>
            <w:shd w:val="clear" w:color="auto" w:fill="A8D08D" w:themeFill="accent6" w:themeFillTint="99"/>
            <w:tcMar/>
          </w:tcPr>
          <w:p w:rsidR="731B6329" w:rsidP="731B6329" w:rsidRDefault="731B6329" w14:paraId="6B420F1D" w14:textId="4431461C">
            <w:pPr>
              <w:pStyle w:val="Normal"/>
              <w:spacing w:before="120" w:beforeAutospacing="off"/>
              <w:rPr>
                <w:u w:val="single"/>
              </w:rPr>
            </w:pP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7A417ABD" w14:textId="4CB8D0D8">
            <w:pPr>
              <w:pStyle w:val="Normal"/>
              <w:spacing w:before="120" w:beforeAutospacing="off"/>
              <w:rPr>
                <w:u w:val="single"/>
              </w:rPr>
            </w:pPr>
            <w:r w:rsidRPr="731B6329" w:rsidR="731B6329">
              <w:rPr>
                <w:u w:val="single"/>
              </w:rPr>
              <w:t>Customer_Name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5FEF8D18" w14:textId="7DA07693">
            <w:pPr>
              <w:pStyle w:val="Normal"/>
              <w:spacing w:before="120" w:beforeAutospacing="off"/>
            </w:pPr>
            <w:r w:rsidR="731B6329">
              <w:rPr/>
              <w:t>VARCHAR</w:t>
            </w:r>
          </w:p>
          <w:p w:rsidR="731B6329" w:rsidP="731B6329" w:rsidRDefault="731B6329" w14:paraId="6E62D817" w14:textId="3C8D1D63">
            <w:pPr>
              <w:pStyle w:val="Normal"/>
              <w:spacing w:before="120" w:beforeAutospacing="off"/>
            </w:pP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731B6329" w:rsidP="731B6329" w:rsidRDefault="731B6329" w14:paraId="413F3A6F" w14:textId="6CD33C6C">
            <w:pPr>
              <w:pStyle w:val="Normal"/>
              <w:spacing w:before="120" w:beforeAutospacing="off"/>
            </w:pPr>
            <w:r w:rsidR="731B6329">
              <w:rPr/>
              <w:t>20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05A148DD" w14:textId="1592A93D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72019FFD" w14:textId="32CBB133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731B6329" w:rsidP="731B6329" w:rsidRDefault="731B6329" w14:paraId="03749DAC" w14:textId="413E460F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</w:tr>
      <w:tr w:rsidR="731B6329" w:rsidTr="731B6329" w14:paraId="705F2B7B">
        <w:trPr>
          <w:trHeight w:val="360"/>
        </w:trPr>
        <w:tc>
          <w:tcPr>
            <w:tcW w:w="1125" w:type="dxa"/>
            <w:shd w:val="clear" w:color="auto" w:fill="A8D08D" w:themeFill="accent6" w:themeFillTint="99"/>
            <w:tcMar/>
          </w:tcPr>
          <w:p w:rsidR="731B6329" w:rsidP="731B6329" w:rsidRDefault="731B6329" w14:paraId="1C1B8792" w14:textId="6AB7ED01">
            <w:pPr>
              <w:pStyle w:val="Normal"/>
              <w:spacing w:before="120" w:beforeAutospacing="off"/>
              <w:rPr>
                <w:u w:val="single"/>
              </w:rPr>
            </w:pP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62BF6CD3" w14:textId="30FF7FA9">
            <w:pPr>
              <w:pStyle w:val="Normal"/>
              <w:spacing w:before="120" w:beforeAutospacing="off"/>
              <w:rPr>
                <w:u w:val="single"/>
              </w:rPr>
            </w:pPr>
            <w:proofErr w:type="spellStart"/>
            <w:r w:rsidRPr="731B6329" w:rsidR="731B6329">
              <w:rPr>
                <w:u w:val="single"/>
              </w:rPr>
              <w:t>Customer_Tel</w:t>
            </w:r>
            <w:proofErr w:type="spellEnd"/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37EE756B" w14:textId="2FBED258">
            <w:pPr>
              <w:pStyle w:val="Normal"/>
              <w:spacing w:before="120" w:beforeAutospacing="off"/>
            </w:pPr>
            <w:r w:rsidR="731B6329">
              <w:rPr/>
              <w:t>NUMBER</w:t>
            </w: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731B6329" w:rsidP="731B6329" w:rsidRDefault="731B6329" w14:paraId="64A09114" w14:textId="18C7BCCB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731B6329" w:rsidP="731B6329" w:rsidRDefault="731B6329" w14:paraId="0A76968B" w14:textId="5F6BEA70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731B6329" w:rsidP="731B6329" w:rsidRDefault="731B6329" w14:paraId="290E316F" w14:textId="09949D9D">
            <w:pPr>
              <w:pStyle w:val="Normal"/>
              <w:spacing w:before="120" w:beforeAutospacing="off"/>
            </w:pPr>
            <w:r w:rsidR="731B6329">
              <w:rPr/>
              <w:t>-</w:t>
            </w: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731B6329" w:rsidP="731B6329" w:rsidRDefault="731B6329" w14:paraId="3189E048" w14:textId="223C9980">
            <w:pPr>
              <w:pStyle w:val="Heading2"/>
              <w:spacing w:before="120" w:beforeAutospacing="off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4F5EAFC1" w14:textId="3E706B32">
            <w:pPr>
              <w:pStyle w:val="Normal"/>
              <w:spacing w:before="120" w:beforeAutospacing="off"/>
            </w:pPr>
          </w:p>
        </w:tc>
      </w:tr>
    </w:tbl>
    <w:p w:rsidR="731B6329" w:rsidP="731B6329" w:rsidRDefault="731B6329" w14:paraId="336396BB" w14:textId="52729A9A">
      <w:pPr>
        <w:pStyle w:val="Normal"/>
      </w:pPr>
    </w:p>
    <w:p w:rsidR="731B6329" w:rsidP="731B6329" w:rsidRDefault="731B6329" w14:paraId="281910ED" w14:textId="64461F2D">
      <w:pPr>
        <w:pStyle w:val="Normal"/>
        <w:rPr>
          <w:b w:val="1"/>
          <w:bCs w:val="1"/>
          <w:sz w:val="32"/>
          <w:szCs w:val="32"/>
        </w:rPr>
      </w:pPr>
    </w:p>
    <w:p w:rsidR="731B6329" w:rsidP="731B6329" w:rsidRDefault="731B6329" w14:paraId="0FF3624D" w14:textId="5EB07720">
      <w:pPr>
        <w:pStyle w:val="Normal"/>
        <w:rPr>
          <w:b w:val="1"/>
          <w:bCs w:val="1"/>
          <w:sz w:val="32"/>
          <w:szCs w:val="32"/>
        </w:rPr>
      </w:pPr>
    </w:p>
    <w:p w:rsidR="731B6329" w:rsidP="731B6329" w:rsidRDefault="731B6329" w14:paraId="672A8A53" w14:textId="34587CAE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D9D3CB"/>
          <w:sz w:val="32"/>
          <w:szCs w:val="32"/>
          <w:lang w:val="fr-FR"/>
        </w:rPr>
      </w:pPr>
      <w:r w:rsidRPr="731B6329" w:rsidR="731B6329">
        <w:rPr>
          <w:b w:val="1"/>
          <w:bCs w:val="1"/>
          <w:sz w:val="32"/>
          <w:szCs w:val="32"/>
        </w:rPr>
        <w:t xml:space="preserve">Alter Table </w:t>
      </w:r>
      <w:r w:rsidRPr="731B6329" w:rsidR="731B6329">
        <w:rPr>
          <w:sz w:val="32"/>
          <w:szCs w:val="32"/>
        </w:rPr>
        <w:t xml:space="preserve">Customer </w:t>
      </w:r>
      <w:r w:rsidRPr="731B6329" w:rsidR="731B6329">
        <w:rPr>
          <w:b w:val="1"/>
          <w:bCs w:val="1"/>
          <w:sz w:val="32"/>
          <w:szCs w:val="32"/>
        </w:rPr>
        <w:t>ADD</w:t>
      </w:r>
      <w:r w:rsidRPr="731B6329" w:rsidR="731B6329">
        <w:rPr>
          <w:sz w:val="32"/>
          <w:szCs w:val="32"/>
        </w:rPr>
        <w:t xml:space="preserve"> </w:t>
      </w:r>
      <w:proofErr w:type="spellStart"/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Category</w:t>
      </w:r>
      <w:proofErr w:type="spellEnd"/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(VARCHAR2(20)).</w:t>
      </w:r>
    </w:p>
    <w:p w:rsidR="731B6329" w:rsidP="731B6329" w:rsidRDefault="731B6329" w14:paraId="7B044950" w14:textId="30F0836F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w:rsidR="731B6329" w:rsidP="731B6329" w:rsidRDefault="731B6329" w14:paraId="7C9FE319" w14:textId="0552E1FC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w:rsidR="731B6329" w:rsidP="731B6329" w:rsidRDefault="731B6329" w14:paraId="2EE2A1C2" w14:textId="628E8E2B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w:rsidR="731B6329" w:rsidP="731B6329" w:rsidRDefault="731B6329" w14:paraId="12AEC72F" w14:textId="5F872D61">
      <w:pPr>
        <w:pStyle w:val="Normal"/>
        <w:rPr>
          <w:b w:val="1"/>
          <w:bCs w:val="1"/>
          <w:sz w:val="32"/>
          <w:szCs w:val="32"/>
        </w:rPr>
      </w:pP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________________________________________________________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</w:p>
    <w:p w:rsidR="731B6329" w:rsidP="731B6329" w:rsidRDefault="731B6329" w14:paraId="1ED3EFF6" w14:textId="7117B03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31B6329" w:rsidP="731B6329" w:rsidRDefault="731B6329" w14:paraId="50DDC72D" w14:textId="427D256B">
      <w:pPr>
        <w:pStyle w:val="Normal"/>
        <w:rPr>
          <w:b w:val="1"/>
          <w:bCs w:val="1"/>
          <w:sz w:val="32"/>
          <w:szCs w:val="32"/>
        </w:rPr>
      </w:pP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CREATE TABLE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Product</w:t>
      </w:r>
      <w:r w:rsidRPr="731B6329" w:rsidR="731B6329">
        <w:rPr>
          <w:b w:val="0"/>
          <w:bCs w:val="0"/>
          <w:sz w:val="28"/>
          <w:szCs w:val="28"/>
        </w:rPr>
        <w:t xml:space="preserve"> 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</w:p>
    <w:p w:rsidR="731B6329" w:rsidP="731B6329" w:rsidRDefault="731B6329" w14:paraId="67CA9043" w14:textId="40FA6C1C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 xml:space="preserve"> Product _</w:t>
      </w: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id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(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VARCHAR2(20)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&lt;pk&gt; PRIMARY KEY,</w:t>
      </w:r>
    </w:p>
    <w:p w:rsidR="731B6329" w:rsidP="731B6329" w:rsidRDefault="731B6329" w14:paraId="4E2B4685" w14:textId="1CC69844">
      <w:pPr>
        <w:pStyle w:val="Normal"/>
        <w:spacing w:before="120" w:beforeAutospacing="off"/>
        <w:rPr>
          <w:color w:val="000000" w:themeColor="text1" w:themeTint="FF" w:themeShade="FF"/>
          <w:sz w:val="24"/>
          <w:szCs w:val="24"/>
          <w:u w:val="single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Product_Name</w:t>
      </w: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(VARCHAR2(20))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&lt;NOT NULL&gt;NULLABLE,</w:t>
      </w:r>
    </w:p>
    <w:p w:rsidR="731B6329" w:rsidP="731B6329" w:rsidRDefault="731B6329" w14:paraId="7E392403" w14:textId="70D2D3EC">
      <w:pPr>
        <w:pStyle w:val="Normal"/>
        <w:spacing w:before="120" w:beforeAutospacing="off"/>
        <w:rPr>
          <w:color w:val="000000" w:themeColor="text1" w:themeTint="FF" w:themeShade="FF"/>
          <w:sz w:val="24"/>
          <w:szCs w:val="24"/>
          <w:u w:val="single"/>
        </w:rPr>
      </w:pP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Price NUMBER 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&lt;PV&gt;PRECISION</w:t>
      </w:r>
    </w:p>
    <w:p w:rsidR="731B6329" w:rsidP="731B6329" w:rsidRDefault="731B6329" w14:paraId="15CADD47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);</w:t>
      </w:r>
    </w:p>
    <w:p w:rsidR="731B6329" w:rsidP="731B6329" w:rsidRDefault="731B6329" w14:paraId="102E0145" w14:textId="43CF84CC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w:rsidR="731B6329" w:rsidP="731B6329" w:rsidRDefault="731B6329" w14:paraId="66CD43F8" w14:textId="70A164E8">
      <w:pPr>
        <w:pStyle w:val="Normal"/>
      </w:pPr>
    </w:p>
    <w:p w:rsidR="731B6329" w:rsidP="731B6329" w:rsidRDefault="731B6329" w14:paraId="387C5A59" w14:textId="0B5BE6C4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>Object       Table             Product</w:t>
      </w:r>
    </w:p>
    <w:p w:rsidR="731B6329" w:rsidP="731B6329" w:rsidRDefault="731B6329" w14:paraId="2041B44E" w14:textId="47CDCAAE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 xml:space="preserve">Type          </w:t>
      </w:r>
      <w:proofErr w:type="spellStart"/>
      <w:r w:rsidRPr="731B6329" w:rsidR="731B6329">
        <w:rPr>
          <w:b w:val="1"/>
          <w:bCs w:val="1"/>
          <w:sz w:val="28"/>
          <w:szCs w:val="28"/>
        </w:rPr>
        <w:t>object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065"/>
        <w:gridCol w:w="1125"/>
        <w:gridCol w:w="1080"/>
        <w:gridCol w:w="1200"/>
        <w:gridCol w:w="1095"/>
        <w:gridCol w:w="1095"/>
      </w:tblGrid>
      <w:tr w:rsidR="731B6329" w:rsidTr="731B6329" w14:paraId="24A3F5D7">
        <w:trPr>
          <w:trHeight w:val="765"/>
        </w:trPr>
        <w:tc>
          <w:tcPr>
            <w:tcW w:w="960" w:type="dxa"/>
            <w:shd w:val="clear" w:color="auto" w:fill="C45911" w:themeFill="accent2" w:themeFillShade="BF"/>
            <w:tcMar/>
          </w:tcPr>
          <w:p w:rsidR="731B6329" w:rsidP="731B6329" w:rsidRDefault="731B6329" w14:paraId="3B42FC4D" w14:textId="0645352F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Table</w:t>
            </w:r>
          </w:p>
        </w:tc>
        <w:tc>
          <w:tcPr>
            <w:tcW w:w="1065" w:type="dxa"/>
            <w:shd w:val="clear" w:color="auto" w:fill="C45911" w:themeFill="accent2" w:themeFillShade="BF"/>
            <w:tcMar/>
          </w:tcPr>
          <w:p w:rsidR="731B6329" w:rsidP="731B6329" w:rsidRDefault="731B6329" w14:paraId="5AD7EB89" w14:textId="0AEFAB5B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proofErr w:type="spellStart"/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Colomn</w:t>
            </w:r>
            <w:proofErr w:type="spellEnd"/>
          </w:p>
        </w:tc>
        <w:tc>
          <w:tcPr>
            <w:tcW w:w="1125" w:type="dxa"/>
            <w:shd w:val="clear" w:color="auto" w:fill="C45911" w:themeFill="accent2" w:themeFillShade="BF"/>
            <w:tcMar/>
          </w:tcPr>
          <w:p w:rsidR="731B6329" w:rsidP="731B6329" w:rsidRDefault="731B6329" w14:paraId="6BCDF01C" w14:textId="0CBFDF17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Data Type</w:t>
            </w:r>
          </w:p>
        </w:tc>
        <w:tc>
          <w:tcPr>
            <w:tcW w:w="1080" w:type="dxa"/>
            <w:shd w:val="clear" w:color="auto" w:fill="C45911" w:themeFill="accent2" w:themeFillShade="BF"/>
            <w:tcMar/>
          </w:tcPr>
          <w:p w:rsidR="731B6329" w:rsidP="731B6329" w:rsidRDefault="731B6329" w14:paraId="0BE6F28D" w14:textId="397DFA99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Length</w:t>
            </w:r>
          </w:p>
        </w:tc>
        <w:tc>
          <w:tcPr>
            <w:tcW w:w="1200" w:type="dxa"/>
            <w:shd w:val="clear" w:color="auto" w:fill="C45911" w:themeFill="accent2" w:themeFillShade="BF"/>
            <w:tcMar/>
          </w:tcPr>
          <w:p w:rsidR="731B6329" w:rsidP="731B6329" w:rsidRDefault="731B6329" w14:paraId="44E0B2F9" w14:textId="314B747A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Precision</w:t>
            </w:r>
          </w:p>
        </w:tc>
        <w:tc>
          <w:tcPr>
            <w:tcW w:w="1095" w:type="dxa"/>
            <w:shd w:val="clear" w:color="auto" w:fill="C45911" w:themeFill="accent2" w:themeFillShade="BF"/>
            <w:tcMar/>
          </w:tcPr>
          <w:p w:rsidR="731B6329" w:rsidP="731B6329" w:rsidRDefault="731B6329" w14:paraId="78621B49" w14:textId="37B4518F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Primary Key</w:t>
            </w:r>
          </w:p>
        </w:tc>
        <w:tc>
          <w:tcPr>
            <w:tcW w:w="1095" w:type="dxa"/>
            <w:shd w:val="clear" w:color="auto" w:fill="C45911" w:themeFill="accent2" w:themeFillShade="BF"/>
            <w:tcMar/>
          </w:tcPr>
          <w:p w:rsidR="731B6329" w:rsidP="731B6329" w:rsidRDefault="731B6329" w14:paraId="304C7C76" w14:textId="3C1E2756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Nullable</w:t>
            </w:r>
          </w:p>
        </w:tc>
      </w:tr>
      <w:tr w:rsidR="731B6329" w:rsidTr="731B6329" w14:paraId="21D644D7">
        <w:tc>
          <w:tcPr>
            <w:tcW w:w="960" w:type="dxa"/>
            <w:shd w:val="clear" w:color="auto" w:fill="F7CAAC" w:themeFill="accent2" w:themeFillTint="66"/>
            <w:tcMar/>
          </w:tcPr>
          <w:p w:rsidR="731B6329" w:rsidP="731B6329" w:rsidRDefault="731B6329" w14:paraId="6592C654" w14:textId="4E98BCDE">
            <w:pPr>
              <w:pStyle w:val="Normal"/>
              <w:rPr>
                <w:u w:val="single"/>
              </w:rPr>
            </w:pPr>
            <w:r w:rsidRPr="731B6329" w:rsidR="731B6329">
              <w:rPr>
                <w:u w:val="single"/>
              </w:rPr>
              <w:t>Product</w:t>
            </w: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731B6329" w:rsidP="731B6329" w:rsidRDefault="731B6329" w14:paraId="3B8C1936" w14:textId="7B43E0E2">
            <w:pPr>
              <w:pStyle w:val="Normal"/>
              <w:rPr>
                <w:u w:val="single"/>
              </w:rPr>
            </w:pPr>
            <w:proofErr w:type="spellStart"/>
            <w:r w:rsidRPr="731B6329" w:rsidR="731B6329">
              <w:rPr>
                <w:u w:val="single"/>
              </w:rPr>
              <w:t>Product_id</w:t>
            </w:r>
            <w:proofErr w:type="spellEnd"/>
          </w:p>
          <w:p w:rsidR="731B6329" w:rsidP="731B6329" w:rsidRDefault="731B6329" w14:paraId="30513F72" w14:textId="2DCA499F">
            <w:pPr>
              <w:pStyle w:val="Normal"/>
              <w:rPr>
                <w:u w:val="single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731B6329" w:rsidP="731B6329" w:rsidRDefault="731B6329" w14:paraId="06C320B3" w14:textId="7DA07693">
            <w:pPr>
              <w:pStyle w:val="Normal"/>
            </w:pPr>
            <w:r w:rsidR="731B6329">
              <w:rPr/>
              <w:t>VARCHAR</w:t>
            </w:r>
          </w:p>
          <w:p w:rsidR="731B6329" w:rsidP="731B6329" w:rsidRDefault="731B6329" w14:paraId="6D82BD6E" w14:textId="7A2243B1">
            <w:pPr>
              <w:pStyle w:val="Normal"/>
            </w:pP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731B6329" w:rsidP="731B6329" w:rsidRDefault="731B6329" w14:paraId="5F2D9EB3" w14:textId="5613EFC6">
            <w:pPr>
              <w:pStyle w:val="Normal"/>
            </w:pPr>
            <w:r w:rsidR="731B6329">
              <w:rPr/>
              <w:t>20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731B6329" w:rsidP="731B6329" w:rsidRDefault="731B6329" w14:paraId="10B88AA9" w14:textId="7969FD1F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14AFE1F5" w14:textId="17148C16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48545233" w14:textId="70D2720A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</w:tc>
      </w:tr>
      <w:tr w:rsidR="731B6329" w:rsidTr="731B6329" w14:paraId="521A6876">
        <w:trPr>
          <w:trHeight w:val="360"/>
        </w:trPr>
        <w:tc>
          <w:tcPr>
            <w:tcW w:w="960" w:type="dxa"/>
            <w:shd w:val="clear" w:color="auto" w:fill="F7CAAC" w:themeFill="accent2" w:themeFillTint="66"/>
            <w:tcMar/>
          </w:tcPr>
          <w:p w:rsidR="731B6329" w:rsidP="731B6329" w:rsidRDefault="731B6329" w14:paraId="2F6D72CD" w14:textId="4431461C">
            <w:pPr>
              <w:pStyle w:val="Normal"/>
              <w:rPr>
                <w:u w:val="single"/>
              </w:rPr>
            </w:pP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731B6329" w:rsidP="731B6329" w:rsidRDefault="731B6329" w14:paraId="5D101B23" w14:textId="7CCDE680">
            <w:pPr>
              <w:pStyle w:val="Normal"/>
              <w:rPr>
                <w:u w:val="single"/>
              </w:rPr>
            </w:pPr>
            <w:proofErr w:type="spellStart"/>
            <w:r w:rsidRPr="731B6329" w:rsidR="731B6329">
              <w:rPr>
                <w:u w:val="single"/>
              </w:rPr>
              <w:t>Product_Name</w:t>
            </w:r>
            <w:proofErr w:type="spellEnd"/>
          </w:p>
          <w:p w:rsidR="731B6329" w:rsidP="731B6329" w:rsidRDefault="731B6329" w14:paraId="4C8ADB2E" w14:textId="1D3E92AE">
            <w:pPr>
              <w:pStyle w:val="Normal"/>
              <w:rPr>
                <w:u w:val="single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731B6329" w:rsidP="731B6329" w:rsidRDefault="731B6329" w14:paraId="2A311D63" w14:textId="7DA07693">
            <w:pPr>
              <w:pStyle w:val="Normal"/>
            </w:pPr>
            <w:r w:rsidR="731B6329">
              <w:rPr/>
              <w:t>VARCHAR</w:t>
            </w:r>
          </w:p>
          <w:p w:rsidR="731B6329" w:rsidP="731B6329" w:rsidRDefault="731B6329" w14:paraId="33C4408B" w14:textId="02AA6760">
            <w:pPr>
              <w:pStyle w:val="Normal"/>
            </w:pP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731B6329" w:rsidP="731B6329" w:rsidRDefault="731B6329" w14:paraId="2D8976B0" w14:textId="095BF393">
            <w:pPr>
              <w:pStyle w:val="Normal"/>
            </w:pPr>
            <w:r w:rsidR="731B6329">
              <w:rPr/>
              <w:t>20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731B6329" w:rsidP="731B6329" w:rsidRDefault="731B6329" w14:paraId="45CABE26" w14:textId="40E5A118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0C9A4A21" w14:textId="0ABF23A1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1961FC71" w14:textId="36EFCEFB">
            <w:pPr>
              <w:pStyle w:val="Normal"/>
            </w:pPr>
            <w:r w:rsidR="731B6329">
              <w:rPr/>
              <w:t>-</w:t>
            </w:r>
          </w:p>
        </w:tc>
      </w:tr>
      <w:tr w:rsidR="731B6329" w:rsidTr="731B6329" w14:paraId="2D1A877D">
        <w:trPr>
          <w:trHeight w:val="360"/>
        </w:trPr>
        <w:tc>
          <w:tcPr>
            <w:tcW w:w="960" w:type="dxa"/>
            <w:shd w:val="clear" w:color="auto" w:fill="F7CAAC" w:themeFill="accent2" w:themeFillTint="66"/>
            <w:tcMar/>
          </w:tcPr>
          <w:p w:rsidR="731B6329" w:rsidP="731B6329" w:rsidRDefault="731B6329" w14:paraId="2145520C" w14:textId="6AB7ED01">
            <w:pPr>
              <w:pStyle w:val="Normal"/>
              <w:rPr>
                <w:u w:val="single"/>
              </w:rPr>
            </w:pP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731B6329" w:rsidP="731B6329" w:rsidRDefault="731B6329" w14:paraId="0133DF79" w14:textId="47F155F0">
            <w:pPr>
              <w:pStyle w:val="Normal"/>
              <w:rPr>
                <w:u w:val="single"/>
              </w:rPr>
            </w:pPr>
            <w:r w:rsidRPr="731B6329" w:rsidR="731B6329">
              <w:rPr>
                <w:u w:val="single"/>
              </w:rPr>
              <w:t>Price</w:t>
            </w:r>
          </w:p>
          <w:p w:rsidR="731B6329" w:rsidP="731B6329" w:rsidRDefault="731B6329" w14:paraId="1294B4B7" w14:textId="556645D7">
            <w:pPr>
              <w:pStyle w:val="Normal"/>
              <w:rPr>
                <w:u w:val="single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731B6329" w:rsidP="731B6329" w:rsidRDefault="731B6329" w14:paraId="6B1CAEB1" w14:textId="36C9BFC8">
            <w:pPr>
              <w:pStyle w:val="Normal"/>
            </w:pPr>
            <w:r w:rsidR="731B6329">
              <w:rPr/>
              <w:t>NUMBER</w:t>
            </w: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731B6329" w:rsidP="731B6329" w:rsidRDefault="731B6329" w14:paraId="42B75267" w14:textId="4C464DB5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731B6329" w:rsidP="731B6329" w:rsidRDefault="731B6329" w14:paraId="7CE121FE" w14:textId="4D810EC6">
            <w:pPr>
              <w:pStyle w:val="Normal"/>
            </w:pPr>
            <w:r w:rsidR="731B6329">
              <w:rPr/>
              <w:t>&gt;0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4156F80F" w14:textId="40B937AA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731B6329" w:rsidP="731B6329" w:rsidRDefault="731B6329" w14:paraId="1DA4452C" w14:textId="2E5A2874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</w:tc>
      </w:tr>
    </w:tbl>
    <w:p w:rsidR="731B6329" w:rsidP="731B6329" w:rsidRDefault="731B6329" w14:paraId="655DB0C9" w14:textId="52729A9A">
      <w:pPr>
        <w:pStyle w:val="Normal"/>
      </w:pPr>
    </w:p>
    <w:p w:rsidR="731B6329" w:rsidP="731B6329" w:rsidRDefault="731B6329" w14:paraId="3C25E5E4" w14:textId="024F89A1">
      <w:pPr>
        <w:pStyle w:val="Normal"/>
      </w:pPr>
    </w:p>
    <w:p w:rsidR="731B6329" w:rsidP="731B6329" w:rsidRDefault="731B6329" w14:paraId="7BBCCF45" w14:textId="032A3B89">
      <w:pPr>
        <w:pStyle w:val="Normal"/>
      </w:pPr>
    </w:p>
    <w:p w:rsidR="731B6329" w:rsidP="731B6329" w:rsidRDefault="731B6329" w14:paraId="0267C2F1" w14:textId="21F88D3F">
      <w:pPr>
        <w:pStyle w:val="Normal"/>
      </w:pPr>
      <w:r w:rsidR="731B6329">
        <w:rPr/>
        <w:t>________________________________________________________________________________</w:t>
      </w:r>
    </w:p>
    <w:p w:rsidR="731B6329" w:rsidP="731B6329" w:rsidRDefault="731B6329" w14:paraId="758D6402" w14:textId="033EC9E3">
      <w:pPr>
        <w:pStyle w:val="Normal"/>
      </w:pPr>
    </w:p>
    <w:p w:rsidR="731B6329" w:rsidP="731B6329" w:rsidRDefault="731B6329" w14:paraId="4A96690D" w14:textId="45A931D9">
      <w:pPr>
        <w:pStyle w:val="Normal"/>
        <w:spacing w:before="120" w:beforeAutospacing="off"/>
        <w:rPr>
          <w:color w:val="000000" w:themeColor="text1" w:themeTint="FF" w:themeShade="FF"/>
          <w:sz w:val="24"/>
          <w:szCs w:val="24"/>
          <w:u w:val="single"/>
        </w:rPr>
      </w:pP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CREATE TABLE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Orders</w:t>
      </w:r>
      <w:r w:rsidRPr="731B6329" w:rsidR="731B6329">
        <w:rPr>
          <w:b w:val="0"/>
          <w:bCs w:val="0"/>
          <w:sz w:val="28"/>
          <w:szCs w:val="28"/>
        </w:rPr>
        <w:t xml:space="preserve"> 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</w:p>
    <w:p w:rsidR="731B6329" w:rsidP="731B6329" w:rsidRDefault="731B6329" w14:paraId="57DE3E29" w14:textId="63800F12">
      <w:pPr>
        <w:pStyle w:val="Normal"/>
        <w:spacing w:before="120" w:beforeAutospacing="off"/>
        <w:rPr>
          <w:color w:val="000000" w:themeColor="text1" w:themeTint="FF" w:themeShade="FF"/>
          <w:sz w:val="24"/>
          <w:szCs w:val="24"/>
          <w:u w:val="single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Customer_Name</w:t>
      </w: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(VARCHAR2(20))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&lt;fk1&gt; FOREIGN KEY,</w:t>
      </w:r>
    </w:p>
    <w:p w:rsidR="731B6329" w:rsidP="731B6329" w:rsidRDefault="731B6329" w14:paraId="73102F81" w14:textId="123FAD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Product __id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(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VARCHAR2(20)</w:t>
      </w:r>
      <w:r w:rsidRPr="731B6329" w:rsidR="731B63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</w:t>
      </w:r>
      <w:r w:rsidRPr="731B6329" w:rsidR="731B63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CONSTRAINT</w:t>
      </w: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</w:t>
      </w:r>
      <w:proofErr w:type="spellStart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fk</w:t>
      </w:r>
      <w:proofErr w:type="spellEnd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&gt; FOREIGN KEY,</w:t>
      </w:r>
    </w:p>
    <w:p w:rsidR="731B6329" w:rsidP="731B6329" w:rsidRDefault="731B6329" w14:paraId="48BF1414" w14:textId="775B1D67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Quantity</w:t>
      </w:r>
      <w:proofErr w:type="spellEnd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NUMBER,</w:t>
      </w:r>
    </w:p>
    <w:p w:rsidR="731B6329" w:rsidP="731B6329" w:rsidRDefault="731B6329" w14:paraId="54D86738" w14:textId="63336AB3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Total_amount</w:t>
      </w:r>
      <w:proofErr w:type="spellEnd"/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NUMBER</w:t>
      </w:r>
    </w:p>
    <w:p w:rsidR="731B6329" w:rsidP="731B6329" w:rsidRDefault="731B6329" w14:paraId="6505D70E" w14:textId="1C4D370C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31B6329" w:rsidP="731B6329" w:rsidRDefault="731B6329" w14:paraId="11ADB784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);</w:t>
      </w:r>
    </w:p>
    <w:p w:rsidR="731B6329" w:rsidP="731B6329" w:rsidRDefault="731B6329" w14:paraId="407E5C32" w14:textId="2ADD7CA5">
      <w:pPr>
        <w:pStyle w:val="Normal"/>
      </w:pPr>
    </w:p>
    <w:p w:rsidR="731B6329" w:rsidP="731B6329" w:rsidRDefault="731B6329" w14:paraId="15E7BFE2" w14:textId="1594DC30">
      <w:pPr>
        <w:pStyle w:val="Normal"/>
        <w:rPr>
          <w:b w:val="1"/>
          <w:bCs w:val="1"/>
          <w:sz w:val="28"/>
          <w:szCs w:val="28"/>
        </w:rPr>
      </w:pPr>
    </w:p>
    <w:p w:rsidR="731B6329" w:rsidP="731B6329" w:rsidRDefault="731B6329" w14:paraId="1E92D657" w14:textId="22191C7E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>Object       Table      Orders</w:t>
      </w:r>
    </w:p>
    <w:p w:rsidR="731B6329" w:rsidP="731B6329" w:rsidRDefault="731B6329" w14:paraId="2735DEFC" w14:textId="6058DF08">
      <w:pPr>
        <w:pStyle w:val="Normal"/>
        <w:rPr>
          <w:b w:val="1"/>
          <w:bCs w:val="1"/>
          <w:sz w:val="28"/>
          <w:szCs w:val="28"/>
        </w:rPr>
      </w:pPr>
      <w:r w:rsidRPr="731B6329" w:rsidR="731B6329">
        <w:rPr>
          <w:b w:val="1"/>
          <w:bCs w:val="1"/>
          <w:sz w:val="28"/>
          <w:szCs w:val="28"/>
        </w:rPr>
        <w:t xml:space="preserve">Type          </w:t>
      </w:r>
      <w:r w:rsidRPr="731B6329" w:rsidR="731B6329">
        <w:rPr>
          <w:b w:val="1"/>
          <w:bCs w:val="1"/>
          <w:sz w:val="28"/>
          <w:szCs w:val="28"/>
        </w:rPr>
        <w:t>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140"/>
        <w:gridCol w:w="1185"/>
        <w:gridCol w:w="1020"/>
        <w:gridCol w:w="1170"/>
        <w:gridCol w:w="1095"/>
        <w:gridCol w:w="1140"/>
      </w:tblGrid>
      <w:tr w:rsidR="731B6329" w:rsidTr="731B6329" w14:paraId="06199140">
        <w:trPr>
          <w:trHeight w:val="1095"/>
        </w:trPr>
        <w:tc>
          <w:tcPr>
            <w:tcW w:w="840" w:type="dxa"/>
            <w:shd w:val="clear" w:color="auto" w:fill="1E8BCD"/>
            <w:tcMar/>
          </w:tcPr>
          <w:p w:rsidR="731B6329" w:rsidP="731B6329" w:rsidRDefault="731B6329" w14:paraId="29B9986D" w14:textId="0645352F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Table</w:t>
            </w:r>
          </w:p>
        </w:tc>
        <w:tc>
          <w:tcPr>
            <w:tcW w:w="1140" w:type="dxa"/>
            <w:shd w:val="clear" w:color="auto" w:fill="1E8BCD"/>
            <w:tcMar/>
          </w:tcPr>
          <w:p w:rsidR="731B6329" w:rsidP="731B6329" w:rsidRDefault="731B6329" w14:paraId="7D0B0A1D" w14:textId="0AEFAB5B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proofErr w:type="spellStart"/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Colomn</w:t>
            </w:r>
            <w:proofErr w:type="spellEnd"/>
          </w:p>
        </w:tc>
        <w:tc>
          <w:tcPr>
            <w:tcW w:w="1185" w:type="dxa"/>
            <w:shd w:val="clear" w:color="auto" w:fill="1E8BCD"/>
            <w:tcMar/>
          </w:tcPr>
          <w:p w:rsidR="731B6329" w:rsidP="731B6329" w:rsidRDefault="731B6329" w14:paraId="578B1493" w14:textId="0CBFDF17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Data Type</w:t>
            </w:r>
          </w:p>
        </w:tc>
        <w:tc>
          <w:tcPr>
            <w:tcW w:w="1020" w:type="dxa"/>
            <w:shd w:val="clear" w:color="auto" w:fill="1E8BCD"/>
            <w:tcMar/>
          </w:tcPr>
          <w:p w:rsidR="731B6329" w:rsidP="731B6329" w:rsidRDefault="731B6329" w14:paraId="3D71D131" w14:textId="397DFA99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Length</w:t>
            </w:r>
          </w:p>
        </w:tc>
        <w:tc>
          <w:tcPr>
            <w:tcW w:w="1170" w:type="dxa"/>
            <w:shd w:val="clear" w:color="auto" w:fill="1E8BCD"/>
            <w:tcMar/>
          </w:tcPr>
          <w:p w:rsidR="731B6329" w:rsidP="731B6329" w:rsidRDefault="731B6329" w14:paraId="7B32B162" w14:textId="37B4518F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Primary Key</w:t>
            </w:r>
          </w:p>
        </w:tc>
        <w:tc>
          <w:tcPr>
            <w:tcW w:w="1095" w:type="dxa"/>
            <w:shd w:val="clear" w:color="auto" w:fill="1E8BCD"/>
            <w:tcMar/>
          </w:tcPr>
          <w:p w:rsidR="731B6329" w:rsidP="731B6329" w:rsidRDefault="731B6329" w14:paraId="2F52A5B9" w14:textId="3C1E2756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Nullable</w:t>
            </w:r>
          </w:p>
        </w:tc>
        <w:tc>
          <w:tcPr>
            <w:tcW w:w="1140" w:type="dxa"/>
            <w:shd w:val="clear" w:color="auto" w:fill="1E8BCD"/>
            <w:tcMar/>
          </w:tcPr>
          <w:p w:rsidR="731B6329" w:rsidP="731B6329" w:rsidRDefault="731B6329" w14:paraId="6A6F4DAB" w14:textId="56C8CA98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Foreign</w:t>
            </w:r>
          </w:p>
          <w:p w:rsidR="731B6329" w:rsidP="731B6329" w:rsidRDefault="731B6329" w14:paraId="06F4FD50" w14:textId="281F902B">
            <w:pPr>
              <w:pStyle w:val="Normal"/>
              <w:rPr>
                <w:rFonts w:ascii="Cambria" w:hAnsi="Cambria" w:eastAsia="Cambria" w:cs="Cambria"/>
                <w:b w:val="1"/>
                <w:bCs w:val="1"/>
              </w:rPr>
            </w:pPr>
            <w:r w:rsidRPr="731B6329" w:rsidR="731B6329">
              <w:rPr>
                <w:rFonts w:ascii="Cambria" w:hAnsi="Cambria" w:eastAsia="Cambria" w:cs="Cambria"/>
                <w:b w:val="1"/>
                <w:bCs w:val="1"/>
              </w:rPr>
              <w:t>Key</w:t>
            </w:r>
          </w:p>
        </w:tc>
      </w:tr>
      <w:tr w:rsidR="731B6329" w:rsidTr="731B6329" w14:paraId="6F6E42C8">
        <w:tc>
          <w:tcPr>
            <w:tcW w:w="840" w:type="dxa"/>
            <w:shd w:val="clear" w:color="auto" w:fill="D9E2F3" w:themeFill="accent1" w:themeFillTint="33"/>
            <w:tcMar/>
          </w:tcPr>
          <w:p w:rsidR="731B6329" w:rsidP="731B6329" w:rsidRDefault="731B6329" w14:paraId="52A3A2CF" w14:textId="06B92291">
            <w:pPr>
              <w:pStyle w:val="Normal"/>
            </w:pPr>
            <w:r w:rsidR="731B6329">
              <w:rPr/>
              <w:t>Orders</w:t>
            </w: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379127C4" w14:textId="3352CC76">
            <w:pPr>
              <w:pStyle w:val="Normal"/>
              <w:rPr>
                <w:u w:val="single"/>
              </w:rPr>
            </w:pPr>
            <w:proofErr w:type="spellStart"/>
            <w:r w:rsidRPr="731B6329" w:rsidR="731B6329">
              <w:rPr>
                <w:u w:val="single"/>
              </w:rPr>
              <w:t>Customer_id</w:t>
            </w:r>
            <w:proofErr w:type="spellEnd"/>
          </w:p>
          <w:p w:rsidR="731B6329" w:rsidP="731B6329" w:rsidRDefault="731B6329" w14:paraId="58F55984" w14:textId="136B1B09">
            <w:pPr>
              <w:pStyle w:val="Normal"/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731B6329" w:rsidP="731B6329" w:rsidRDefault="731B6329" w14:paraId="35F7F0D5" w14:textId="7DA07693">
            <w:pPr>
              <w:pStyle w:val="Normal"/>
            </w:pPr>
            <w:r w:rsidR="731B6329">
              <w:rPr/>
              <w:t>VARCHAR</w:t>
            </w:r>
          </w:p>
          <w:p w:rsidR="731B6329" w:rsidP="731B6329" w:rsidRDefault="731B6329" w14:paraId="70EA2731" w14:textId="592FED85">
            <w:pPr>
              <w:pStyle w:val="Normal"/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731B6329" w:rsidP="731B6329" w:rsidRDefault="731B6329" w14:paraId="12A0FBC4" w14:textId="67571262">
            <w:pPr>
              <w:pStyle w:val="Normal"/>
            </w:pPr>
            <w:r w:rsidR="731B6329">
              <w:rPr/>
              <w:t>20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731B6329" w:rsidP="731B6329" w:rsidRDefault="731B6329" w14:paraId="34BF40BD" w14:textId="3DC5F98B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731B6329" w:rsidP="731B6329" w:rsidRDefault="731B6329" w14:paraId="19013071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18897F4C" w14:textId="14CFBFF6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751B48A6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0FE21AE2" w14:textId="1DFB46C8">
            <w:pPr>
              <w:pStyle w:val="Normal"/>
            </w:pPr>
          </w:p>
        </w:tc>
      </w:tr>
      <w:tr w:rsidR="731B6329" w:rsidTr="731B6329" w14:paraId="18880A8D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731B6329" w:rsidP="731B6329" w:rsidRDefault="731B6329" w14:paraId="38C0DE46" w14:textId="4431461C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1FBA0037" w14:textId="5EED541F">
            <w:pPr>
              <w:pStyle w:val="Normal"/>
              <w:rPr>
                <w:u w:val="single"/>
              </w:rPr>
            </w:pPr>
            <w:r w:rsidRPr="731B6329" w:rsidR="731B6329">
              <w:rPr>
                <w:u w:val="single"/>
              </w:rPr>
              <w:t>Product_</w:t>
            </w:r>
          </w:p>
          <w:p w:rsidR="731B6329" w:rsidP="731B6329" w:rsidRDefault="731B6329" w14:paraId="74F4A091" w14:textId="4ED0B6D8">
            <w:pPr>
              <w:pStyle w:val="Normal"/>
              <w:rPr>
                <w:u w:val="single"/>
              </w:rPr>
            </w:pPr>
            <w:r w:rsidRPr="731B6329" w:rsidR="731B6329">
              <w:rPr>
                <w:u w:val="single"/>
              </w:rPr>
              <w:t>id</w:t>
            </w:r>
          </w:p>
          <w:p w:rsidR="731B6329" w:rsidP="731B6329" w:rsidRDefault="731B6329" w14:paraId="1579FC79" w14:textId="006522C9">
            <w:pPr>
              <w:pStyle w:val="Normal"/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731B6329" w:rsidP="731B6329" w:rsidRDefault="731B6329" w14:paraId="38CEC746" w14:textId="7DA07693">
            <w:pPr>
              <w:pStyle w:val="Normal"/>
            </w:pPr>
            <w:r w:rsidR="731B6329">
              <w:rPr/>
              <w:t>VARCHAR</w:t>
            </w:r>
          </w:p>
          <w:p w:rsidR="731B6329" w:rsidP="731B6329" w:rsidRDefault="731B6329" w14:paraId="2406E0D2" w14:textId="7CD4E80E">
            <w:pPr>
              <w:pStyle w:val="Normal"/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731B6329" w:rsidP="731B6329" w:rsidRDefault="731B6329" w14:paraId="7102F1BC" w14:textId="6932D818">
            <w:pPr>
              <w:pStyle w:val="Normal"/>
            </w:pPr>
            <w:r w:rsidR="731B6329">
              <w:rPr/>
              <w:t>20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731B6329" w:rsidP="731B6329" w:rsidRDefault="731B6329" w14:paraId="19D859B1" w14:textId="6D4E0D8B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731B6329" w:rsidP="731B6329" w:rsidRDefault="731B6329" w14:paraId="6CC1DE18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625E7C72" w14:textId="6A540BAB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64A1ABC4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031BF3EE" w14:textId="5CBA3500">
            <w:pPr>
              <w:pStyle w:val="Normal"/>
            </w:pPr>
          </w:p>
        </w:tc>
      </w:tr>
      <w:tr w:rsidR="731B6329" w:rsidTr="731B6329" w14:paraId="6FF23FF8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731B6329" w:rsidP="731B6329" w:rsidRDefault="731B6329" w14:paraId="79FD1BFA" w14:textId="6C4936F4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2498D709" w14:textId="60B30E01">
            <w:pPr>
              <w:pStyle w:val="Normal"/>
            </w:pPr>
            <w:r w:rsidR="731B6329">
              <w:rPr/>
              <w:t>Quantity</w:t>
            </w:r>
          </w:p>
          <w:p w:rsidR="731B6329" w:rsidP="731B6329" w:rsidRDefault="731B6329" w14:paraId="72DC936F" w14:textId="55BA5205">
            <w:pPr>
              <w:pStyle w:val="Normal"/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731B6329" w:rsidP="731B6329" w:rsidRDefault="731B6329" w14:paraId="2C72EDA6" w14:textId="36C9BFC8">
            <w:pPr>
              <w:pStyle w:val="Normal"/>
            </w:pPr>
            <w:r w:rsidR="731B6329">
              <w:rPr/>
              <w:t>NUMBER</w:t>
            </w:r>
          </w:p>
          <w:p w:rsidR="731B6329" w:rsidP="731B6329" w:rsidRDefault="731B6329" w14:paraId="3A74B75C" w14:textId="2B942752">
            <w:pPr>
              <w:pStyle w:val="Normal"/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731B6329" w:rsidP="731B6329" w:rsidRDefault="731B6329" w14:paraId="65C98B25" w14:textId="6C99642E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731B6329" w:rsidP="731B6329" w:rsidRDefault="731B6329" w14:paraId="21C691E0" w14:textId="5BC17480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731B6329" w:rsidP="731B6329" w:rsidRDefault="731B6329" w14:paraId="315CC088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35950463" w14:textId="35C13A9B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10B294A1" w14:textId="098EE87D">
            <w:pPr>
              <w:pStyle w:val="Normal"/>
            </w:pPr>
            <w:r w:rsidR="731B6329">
              <w:rPr/>
              <w:t>-</w:t>
            </w:r>
          </w:p>
        </w:tc>
      </w:tr>
      <w:tr w:rsidR="731B6329" w:rsidTr="731B6329" w14:paraId="21285AFA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731B6329" w:rsidP="731B6329" w:rsidRDefault="731B6329" w14:paraId="47296871" w14:textId="6AB7ED01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3A709F80" w14:textId="47E2704C">
            <w:pPr>
              <w:pStyle w:val="Normal"/>
            </w:pPr>
            <w:r w:rsidR="731B6329">
              <w:rPr/>
              <w:t>Total_</w:t>
            </w:r>
          </w:p>
          <w:p w:rsidR="731B6329" w:rsidP="731B6329" w:rsidRDefault="731B6329" w14:paraId="76703110" w14:textId="5BB951FA">
            <w:pPr>
              <w:pStyle w:val="Normal"/>
            </w:pPr>
            <w:r w:rsidR="731B6329">
              <w:rPr/>
              <w:t>amount</w:t>
            </w: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731B6329" w:rsidP="731B6329" w:rsidRDefault="731B6329" w14:paraId="380390EE" w14:textId="36C9BFC8">
            <w:pPr>
              <w:pStyle w:val="Normal"/>
            </w:pPr>
            <w:r w:rsidR="731B6329">
              <w:rPr/>
              <w:t>NUMBER</w:t>
            </w:r>
          </w:p>
          <w:p w:rsidR="731B6329" w:rsidP="731B6329" w:rsidRDefault="731B6329" w14:paraId="61CEB652" w14:textId="2EAED0F2">
            <w:pPr>
              <w:pStyle w:val="Normal"/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731B6329" w:rsidP="731B6329" w:rsidRDefault="731B6329" w14:paraId="20441CF0" w14:textId="2663D608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731B6329" w:rsidP="731B6329" w:rsidRDefault="731B6329" w14:paraId="04E6F4B6" w14:textId="6EB5BB39">
            <w:pPr>
              <w:pStyle w:val="Normal"/>
            </w:pPr>
            <w:r w:rsidR="731B6329">
              <w:rPr/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731B6329" w:rsidP="731B6329" w:rsidRDefault="731B6329" w14:paraId="38293434" w14:textId="223C9980">
            <w:pPr>
              <w:pStyle w:val="Heading2"/>
            </w:pPr>
            <w:r w:rsidRPr="731B6329" w:rsidR="731B632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US"/>
              </w:rPr>
              <w:t>✔</w:t>
            </w:r>
          </w:p>
          <w:p w:rsidR="731B6329" w:rsidP="731B6329" w:rsidRDefault="731B6329" w14:paraId="7096C770" w14:textId="69852CDB">
            <w:pPr>
              <w:pStyle w:val="Normal"/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731B6329" w:rsidP="731B6329" w:rsidRDefault="731B6329" w14:paraId="60085BFF" w14:textId="4CDFD5B8">
            <w:pPr>
              <w:pStyle w:val="Normal"/>
            </w:pPr>
            <w:r w:rsidR="731B6329">
              <w:rPr/>
              <w:t>-</w:t>
            </w:r>
          </w:p>
        </w:tc>
      </w:tr>
    </w:tbl>
    <w:p w:rsidR="731B6329" w:rsidP="731B6329" w:rsidRDefault="731B6329" w14:paraId="615D86BA" w14:textId="52729A9A">
      <w:pPr>
        <w:pStyle w:val="Normal"/>
      </w:pPr>
    </w:p>
    <w:p w:rsidR="731B6329" w:rsidP="731B6329" w:rsidRDefault="731B6329" w14:paraId="628330F7" w14:textId="55DF11B4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ALTER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TABLE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Orders</w:t>
      </w:r>
      <w:proofErr w:type="spellEnd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ADD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OrderDate</w:t>
      </w:r>
      <w:proofErr w:type="spellEnd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(DATE)</w:t>
      </w:r>
    </w:p>
    <w:p w:rsidR="731B6329" w:rsidP="731B6329" w:rsidRDefault="731B6329" w14:paraId="5A4A2D5F" w14:textId="4DF44965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Alter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Table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Orders</w:t>
      </w:r>
      <w:proofErr w:type="spellEnd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ADD</w:t>
      </w:r>
      <w:r w:rsidRPr="731B6329" w:rsidR="731B6329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&lt;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SYSDATE</w:t>
      </w:r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&gt; DEFAULT(</w:t>
      </w:r>
      <w:proofErr w:type="spellStart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OrderDate</w:t>
      </w:r>
      <w:proofErr w:type="spellEnd"/>
      <w:r w:rsidRPr="731B6329" w:rsidR="731B6329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274711cf23b4cf5"/>
      <w:footerReference w:type="default" r:id="Rfdad186e17f0457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1B6329" w:rsidTr="731B6329" w14:paraId="27F7CCCF">
      <w:tc>
        <w:tcPr>
          <w:tcW w:w="3005" w:type="dxa"/>
          <w:tcMar/>
        </w:tcPr>
        <w:p w:rsidR="731B6329" w:rsidP="731B6329" w:rsidRDefault="731B6329" w14:paraId="272C9652" w14:textId="45FBD2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1B6329" w:rsidP="731B6329" w:rsidRDefault="731B6329" w14:paraId="588DDBF3" w14:textId="0B9DCB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1B6329" w:rsidP="731B6329" w:rsidRDefault="731B6329" w14:paraId="4F821289" w14:textId="156F64B5">
          <w:pPr>
            <w:pStyle w:val="Header"/>
            <w:bidi w:val="0"/>
            <w:ind w:right="-115"/>
            <w:jc w:val="right"/>
          </w:pPr>
        </w:p>
      </w:tc>
    </w:tr>
  </w:tbl>
  <w:p w:rsidR="731B6329" w:rsidP="731B6329" w:rsidRDefault="731B6329" w14:paraId="332483FC" w14:textId="509A92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1B6329" w:rsidTr="731B6329" w14:paraId="07E9709E">
      <w:tc>
        <w:tcPr>
          <w:tcW w:w="3005" w:type="dxa"/>
          <w:tcMar/>
        </w:tcPr>
        <w:p w:rsidR="731B6329" w:rsidP="731B6329" w:rsidRDefault="731B6329" w14:paraId="08E29C51" w14:textId="4F925F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1B6329" w:rsidP="731B6329" w:rsidRDefault="731B6329" w14:paraId="771A8DEE" w14:textId="38612B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1B6329" w:rsidP="731B6329" w:rsidRDefault="731B6329" w14:paraId="26BC5A5A" w14:textId="57A87186">
          <w:pPr>
            <w:pStyle w:val="Header"/>
            <w:bidi w:val="0"/>
            <w:ind w:right="-115"/>
            <w:jc w:val="right"/>
          </w:pPr>
        </w:p>
      </w:tc>
    </w:tr>
  </w:tbl>
  <w:p w:rsidR="731B6329" w:rsidP="731B6329" w:rsidRDefault="731B6329" w14:paraId="177075E1" w14:textId="691F959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F2521"/>
    <w:rsid w:val="1F6F2521"/>
    <w:rsid w:val="731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521"/>
  <w15:chartTrackingRefBased/>
  <w15:docId w15:val="{F05E615F-9771-449B-A204-3E0717512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274711cf23b4cf5" /><Relationship Type="http://schemas.openxmlformats.org/officeDocument/2006/relationships/footer" Target="/word/footer.xml" Id="Rfdad186e17f045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2021-09-19T21:04:56.5296559Z</dcterms:created>
  <dcterms:modified xsi:type="dcterms:W3CDTF">2021-09-19T22:48:48.6736555Z</dcterms:modified>
  <dc:creator>Utilisateur invité</dc:creator>
  <lastModifiedBy>Utilisateur invité</lastModifiedBy>
</coreProperties>
</file>