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DEF" w:rsidRPr="00191DEF" w:rsidRDefault="00191DEF" w:rsidP="00191DEF">
      <w:pPr>
        <w:shd w:val="clear" w:color="auto" w:fill="242525"/>
        <w:spacing w:line="240" w:lineRule="auto"/>
        <w:rPr>
          <w:rFonts w:ascii="Montserrat" w:eastAsia="Times New Roman" w:hAnsi="Montserrat" w:cs="Times New Roman"/>
          <w:b/>
          <w:bCs/>
          <w:color w:val="D9D3CB"/>
          <w:sz w:val="19"/>
          <w:szCs w:val="19"/>
        </w:rPr>
      </w:pPr>
      <w:r w:rsidRPr="00191DEF">
        <w:rPr>
          <w:rFonts w:ascii="Montserrat" w:eastAsia="Times New Roman" w:hAnsi="Montserrat" w:cs="Times New Roman"/>
          <w:b/>
          <w:bCs/>
          <w:color w:val="D9D3CB"/>
          <w:sz w:val="19"/>
          <w:szCs w:val="19"/>
        </w:rPr>
        <w:t>Instructions</w:t>
      </w:r>
    </w:p>
    <w:p w:rsidR="00191DEF" w:rsidRPr="00191DEF" w:rsidRDefault="00191DEF" w:rsidP="00191DEF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</w:pPr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 xml:space="preserve">Create a folder called </w:t>
      </w:r>
      <w:proofErr w:type="spellStart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learn_git_again</w:t>
      </w:r>
      <w:proofErr w:type="spellEnd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.</w:t>
      </w:r>
    </w:p>
    <w:p w:rsidR="00191DEF" w:rsidRPr="00191DEF" w:rsidRDefault="00191DEF" w:rsidP="00191DEF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</w:pPr>
      <w:proofErr w:type="spellStart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Cd</w:t>
      </w:r>
      <w:proofErr w:type="spellEnd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 xml:space="preserve"> (change directory) into the </w:t>
      </w:r>
      <w:proofErr w:type="spellStart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learn_git_again</w:t>
      </w:r>
      <w:proofErr w:type="spellEnd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 xml:space="preserve"> folder. </w:t>
      </w:r>
    </w:p>
    <w:p w:rsidR="00191DEF" w:rsidRPr="00191DEF" w:rsidRDefault="00191DEF" w:rsidP="00191DEF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</w:pPr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Create a file called third.txt. </w:t>
      </w:r>
    </w:p>
    <w:p w:rsidR="00191DEF" w:rsidRPr="00191DEF" w:rsidRDefault="00191DEF" w:rsidP="00191DEF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</w:pPr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 xml:space="preserve">Initialize an empty </w:t>
      </w:r>
      <w:proofErr w:type="spellStart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git</w:t>
      </w:r>
      <w:proofErr w:type="spellEnd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 xml:space="preserve"> repository. </w:t>
      </w:r>
    </w:p>
    <w:p w:rsidR="00191DEF" w:rsidRPr="00191DEF" w:rsidRDefault="00191DEF" w:rsidP="00191DEF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</w:pPr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Add third.txt to the staging area. </w:t>
      </w:r>
    </w:p>
    <w:p w:rsidR="00191DEF" w:rsidRPr="00191DEF" w:rsidRDefault="00191DEF" w:rsidP="00191DEF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</w:pPr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Commit with the message "adding third.txt". </w:t>
      </w:r>
    </w:p>
    <w:p w:rsidR="00191DEF" w:rsidRPr="00191DEF" w:rsidRDefault="00191DEF" w:rsidP="00191DEF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</w:pPr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 xml:space="preserve">Check out your commit with </w:t>
      </w:r>
      <w:proofErr w:type="spellStart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git</w:t>
      </w:r>
      <w:proofErr w:type="spellEnd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 xml:space="preserve"> log. </w:t>
      </w:r>
    </w:p>
    <w:p w:rsidR="00191DEF" w:rsidRPr="00191DEF" w:rsidRDefault="00191DEF" w:rsidP="00191DEF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</w:pPr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Create another file called fourth.txt. </w:t>
      </w:r>
    </w:p>
    <w:p w:rsidR="00191DEF" w:rsidRPr="00191DEF" w:rsidRDefault="00191DEF" w:rsidP="00191DEF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</w:pPr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Add fourth.txt to the staging area. </w:t>
      </w:r>
    </w:p>
    <w:p w:rsidR="00191DEF" w:rsidRPr="00191DEF" w:rsidRDefault="00191DEF" w:rsidP="00191DEF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</w:pPr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Commit with the message "adding fourth.txt" </w:t>
      </w:r>
    </w:p>
    <w:p w:rsidR="00191DEF" w:rsidRPr="00191DEF" w:rsidRDefault="00191DEF" w:rsidP="00191DEF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</w:pPr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Remove the third.txt file.</w:t>
      </w:r>
    </w:p>
    <w:p w:rsidR="00191DEF" w:rsidRPr="00191DEF" w:rsidRDefault="00191DEF" w:rsidP="00191DEF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</w:pPr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Add this change to the staging area.</w:t>
      </w:r>
    </w:p>
    <w:p w:rsidR="00191DEF" w:rsidRPr="00191DEF" w:rsidRDefault="00191DEF" w:rsidP="00191DEF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</w:pPr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Commit with the message "removing third.txt".</w:t>
      </w:r>
    </w:p>
    <w:p w:rsidR="00191DEF" w:rsidRPr="00191DEF" w:rsidRDefault="00191DEF" w:rsidP="00191DEF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</w:pPr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 xml:space="preserve">Check out your commits using </w:t>
      </w:r>
      <w:proofErr w:type="spellStart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git</w:t>
      </w:r>
      <w:proofErr w:type="spellEnd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 xml:space="preserve"> log.</w:t>
      </w:r>
    </w:p>
    <w:p w:rsidR="00191DEF" w:rsidRPr="00191DEF" w:rsidRDefault="00191DEF" w:rsidP="00191DEF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</w:pPr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 xml:space="preserve">Change your global settings to </w:t>
      </w:r>
      <w:proofErr w:type="spellStart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core.pager</w:t>
      </w:r>
      <w:proofErr w:type="spellEnd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=cat - you can read more about that </w:t>
      </w:r>
      <w:hyperlink r:id="rId5" w:history="1">
        <w:r w:rsidRPr="00191DEF">
          <w:rPr>
            <w:rFonts w:ascii="Montserrat" w:eastAsia="Times New Roman" w:hAnsi="Montserrat" w:cs="Times New Roman"/>
            <w:color w:val="409FE7"/>
            <w:sz w:val="17"/>
            <w:lang w:val="en-US"/>
          </w:rPr>
          <w:t>here</w:t>
        </w:r>
      </w:hyperlink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.</w:t>
      </w:r>
    </w:p>
    <w:p w:rsidR="00191DEF" w:rsidRPr="00191DEF" w:rsidRDefault="00191DEF" w:rsidP="00191DEF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</w:pPr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Write the appropriate</w:t>
      </w:r>
      <w:proofErr w:type="gramStart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  command</w:t>
      </w:r>
      <w:proofErr w:type="gramEnd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 xml:space="preserve"> to list all the global configurations for </w:t>
      </w:r>
      <w:proofErr w:type="spellStart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git</w:t>
      </w:r>
      <w:proofErr w:type="spellEnd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 xml:space="preserve"> on your machine. </w:t>
      </w:r>
    </w:p>
    <w:p w:rsidR="00191DEF" w:rsidRPr="00191DEF" w:rsidRDefault="00191DEF" w:rsidP="00191DEF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</w:pPr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 xml:space="preserve">You can type </w:t>
      </w:r>
      <w:proofErr w:type="spellStart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git</w:t>
      </w:r>
      <w:proofErr w:type="spellEnd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 xml:space="preserve"> </w:t>
      </w:r>
      <w:proofErr w:type="spellStart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>config</w:t>
      </w:r>
      <w:proofErr w:type="spellEnd"/>
      <w:r w:rsidRPr="00191DEF">
        <w:rPr>
          <w:rFonts w:ascii="Montserrat" w:eastAsia="Times New Roman" w:hAnsi="Montserrat" w:cs="Times New Roman"/>
          <w:color w:val="D9D3CB"/>
          <w:sz w:val="17"/>
          <w:szCs w:val="17"/>
          <w:lang w:val="en-US"/>
        </w:rPr>
        <w:t xml:space="preserve"> --global to find out how to do this.</w:t>
      </w:r>
    </w:p>
    <w:p w:rsidR="00FA577E" w:rsidRPr="00191DEF" w:rsidRDefault="00FA577E">
      <w:pPr>
        <w:rPr>
          <w:lang w:val="en-US"/>
        </w:rPr>
      </w:pPr>
    </w:p>
    <w:sectPr w:rsidR="00FA577E" w:rsidRPr="00191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36AF7"/>
    <w:multiLevelType w:val="multilevel"/>
    <w:tmpl w:val="6562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91DEF"/>
    <w:rsid w:val="00191DEF"/>
    <w:rsid w:val="00FA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91D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3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59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Customizing-Git-Git-Configu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2021-07-01T14:51:00Z</dcterms:created>
  <dcterms:modified xsi:type="dcterms:W3CDTF">2021-07-01T14:51:00Z</dcterms:modified>
</cp:coreProperties>
</file>