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0021" w14:textId="077E41C1" w:rsidR="00666FA4" w:rsidRPr="00666FA4" w:rsidRDefault="0074794D" w:rsidP="00666FA4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</w:t>
      </w:r>
    </w:p>
    <w:p w14:paraId="3477E54E" w14:textId="034CC2E7" w:rsidR="00666FA4" w:rsidRPr="00666FA4" w:rsidRDefault="0074794D" w:rsidP="00666FA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456456543</w:t>
      </w:r>
    </w:p>
    <w:p w14:paraId="76A4A9B7" w14:textId="73A86DB0" w:rsidR="00666FA4" w:rsidRPr="00666FA4" w:rsidRDefault="0074794D" w:rsidP="00666FA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HEXSON</w:t>
      </w:r>
    </w:p>
    <w:p w14:paraId="260FBD28" w14:textId="4B98C8ED" w:rsidR="00666FA4" w:rsidRPr="00666FA4" w:rsidRDefault="0074794D" w:rsidP="00666FA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MANE</w:t>
      </w:r>
    </w:p>
    <w:p w14:paraId="44D85BC2" w14:textId="3B56BCEB" w:rsidR="00E110F6" w:rsidRPr="00666FA4" w:rsidRDefault="00666FA4" w:rsidP="00666FA4">
      <w:pPr>
        <w:spacing w:after="120"/>
        <w:jc w:val="center"/>
        <w:rPr>
          <w:rFonts w:ascii="Times New Roman" w:hAnsi="Times New Roman" w:cs="Times New Roman"/>
          <w:sz w:val="28"/>
        </w:rPr>
      </w:pPr>
      <w:r w:rsidRPr="00666FA4">
        <w:rPr>
          <w:rFonts w:ascii="Times New Roman" w:hAnsi="Times New Roman" w:cs="Times New Roman"/>
          <w:sz w:val="28"/>
        </w:rPr>
        <w:t xml:space="preserve">email: </w:t>
      </w:r>
      <w:r w:rsidR="0074794D">
        <w:rPr>
          <w:rFonts w:ascii="Times New Roman" w:hAnsi="Times New Roman" w:cs="Times New Roman"/>
          <w:sz w:val="28"/>
        </w:rPr>
        <w:t>mail</w:t>
      </w:r>
    </w:p>
    <w:p w14:paraId="3B44EC1B" w14:textId="77777777" w:rsidR="00666FA4" w:rsidRDefault="00666FA4"/>
    <w:sectPr w:rsidR="00666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27"/>
    <w:rsid w:val="00666FA4"/>
    <w:rsid w:val="0074794D"/>
    <w:rsid w:val="00D35427"/>
    <w:rsid w:val="00E1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B4AA"/>
  <w15:chartTrackingRefBased/>
  <w15:docId w15:val="{91307509-29EE-4020-A4A8-17A9AE19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Ерлан Сакан</dc:creator>
  <cp:keywords/>
  <dc:description/>
  <cp:lastModifiedBy>Ерлан Сакан</cp:lastModifiedBy>
  <cp:revision>2</cp:revision>
  <dcterms:created xsi:type="dcterms:W3CDTF">2022-04-03T11:14:00Z</dcterms:created>
  <dcterms:modified xsi:type="dcterms:W3CDTF">2022-04-03T11:14:00Z</dcterms:modified>
</cp:coreProperties>
</file>