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1AAFE" w14:textId="1DAE0BC0" w:rsidR="000D2D6F" w:rsidRPr="00FB7345" w:rsidRDefault="00EF32D3" w:rsidP="009E6959">
      <w:pPr>
        <w:jc w:val="both"/>
        <w:rPr>
          <w:rFonts w:ascii="Times New Roman" w:hAnsi="Times New Roman" w:cs="Times New Roman"/>
          <w:sz w:val="28"/>
          <w:szCs w:val="28"/>
        </w:rPr>
      </w:pPr>
      <w:r w:rsidRPr="00FB7345">
        <w:rPr>
          <w:rFonts w:ascii="Times New Roman" w:hAnsi="Times New Roman" w:cs="Times New Roman"/>
          <w:sz w:val="28"/>
          <w:szCs w:val="28"/>
        </w:rPr>
        <w:t>Группа – ПМИ 1.2</w:t>
      </w:r>
    </w:p>
    <w:tbl>
      <w:tblPr>
        <w:tblStyle w:val="a3"/>
        <w:tblpPr w:leftFromText="180" w:rightFromText="180" w:vertAnchor="page" w:horzAnchor="margin" w:tblpY="226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E6959" w:rsidRPr="00FB7345" w14:paraId="3781846D" w14:textId="77777777" w:rsidTr="009E6959">
        <w:tc>
          <w:tcPr>
            <w:tcW w:w="4672" w:type="dxa"/>
          </w:tcPr>
          <w:p w14:paraId="443B6531" w14:textId="77777777" w:rsidR="009E6959" w:rsidRPr="00FB7345" w:rsidRDefault="009E6959" w:rsidP="009E6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345">
              <w:rPr>
                <w:rFonts w:ascii="Times New Roman" w:hAnsi="Times New Roman" w:cs="Times New Roman"/>
                <w:sz w:val="28"/>
                <w:szCs w:val="28"/>
              </w:rPr>
              <w:t>Участники</w:t>
            </w:r>
          </w:p>
        </w:tc>
        <w:tc>
          <w:tcPr>
            <w:tcW w:w="4673" w:type="dxa"/>
          </w:tcPr>
          <w:p w14:paraId="35A5DFA5" w14:textId="77777777" w:rsidR="009E6959" w:rsidRPr="00FB7345" w:rsidRDefault="009E6959" w:rsidP="009E69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7345">
              <w:rPr>
                <w:rFonts w:ascii="Times New Roman" w:hAnsi="Times New Roman" w:cs="Times New Roman"/>
                <w:sz w:val="28"/>
                <w:szCs w:val="28"/>
              </w:rPr>
              <w:t>Процент полезности</w:t>
            </w:r>
          </w:p>
        </w:tc>
      </w:tr>
      <w:tr w:rsidR="009E6959" w:rsidRPr="00FB7345" w14:paraId="2850ABD5" w14:textId="77777777" w:rsidTr="009E6959">
        <w:tc>
          <w:tcPr>
            <w:tcW w:w="4672" w:type="dxa"/>
          </w:tcPr>
          <w:p w14:paraId="7EC20802" w14:textId="4C98FBDE" w:rsidR="009E6959" w:rsidRPr="00FB7345" w:rsidRDefault="009E6959" w:rsidP="009E6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345">
              <w:rPr>
                <w:rFonts w:ascii="Times New Roman" w:hAnsi="Times New Roman" w:cs="Times New Roman"/>
                <w:sz w:val="28"/>
                <w:szCs w:val="28"/>
              </w:rPr>
              <w:t>Кочетков Алексей</w:t>
            </w:r>
            <w:r w:rsidR="00FB73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B7345">
              <w:rPr>
                <w:rFonts w:ascii="Times New Roman" w:hAnsi="Times New Roman" w:cs="Times New Roman"/>
                <w:sz w:val="28"/>
                <w:szCs w:val="28"/>
              </w:rPr>
              <w:t>Сергеевич</w:t>
            </w:r>
          </w:p>
        </w:tc>
        <w:tc>
          <w:tcPr>
            <w:tcW w:w="4673" w:type="dxa"/>
          </w:tcPr>
          <w:p w14:paraId="74BA40B1" w14:textId="77777777" w:rsidR="009E6959" w:rsidRPr="00FB7345" w:rsidRDefault="009E6959" w:rsidP="009E69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7345">
              <w:rPr>
                <w:rFonts w:ascii="Times New Roman" w:hAnsi="Times New Roman" w:cs="Times New Roman"/>
                <w:sz w:val="28"/>
                <w:szCs w:val="28"/>
              </w:rPr>
              <w:t>14.3</w:t>
            </w:r>
          </w:p>
        </w:tc>
      </w:tr>
      <w:tr w:rsidR="009E6959" w:rsidRPr="00FB7345" w14:paraId="3B4FC5D3" w14:textId="77777777" w:rsidTr="009E6959">
        <w:tc>
          <w:tcPr>
            <w:tcW w:w="4672" w:type="dxa"/>
          </w:tcPr>
          <w:p w14:paraId="39DCC2A7" w14:textId="77777777" w:rsidR="009E6959" w:rsidRPr="00FB7345" w:rsidRDefault="009E6959" w:rsidP="009E6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7801">
              <w:rPr>
                <w:rFonts w:ascii="Times New Roman" w:hAnsi="Times New Roman" w:cs="Times New Roman"/>
                <w:sz w:val="28"/>
                <w:szCs w:val="28"/>
              </w:rPr>
              <w:t>Коваленко Маргарита Вячеславовна</w:t>
            </w:r>
          </w:p>
        </w:tc>
        <w:tc>
          <w:tcPr>
            <w:tcW w:w="4673" w:type="dxa"/>
          </w:tcPr>
          <w:p w14:paraId="652443F4" w14:textId="77777777" w:rsidR="009E6959" w:rsidRPr="00FB7345" w:rsidRDefault="009E6959" w:rsidP="009E69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7345">
              <w:rPr>
                <w:rFonts w:ascii="Times New Roman" w:hAnsi="Times New Roman" w:cs="Times New Roman"/>
                <w:sz w:val="28"/>
                <w:szCs w:val="28"/>
              </w:rPr>
              <w:t>14.3</w:t>
            </w:r>
          </w:p>
        </w:tc>
      </w:tr>
      <w:tr w:rsidR="009E6959" w:rsidRPr="00FB7345" w14:paraId="498F46D6" w14:textId="77777777" w:rsidTr="009E6959">
        <w:tc>
          <w:tcPr>
            <w:tcW w:w="4672" w:type="dxa"/>
          </w:tcPr>
          <w:p w14:paraId="7E6515DA" w14:textId="77777777" w:rsidR="009E6959" w:rsidRPr="00FB7345" w:rsidRDefault="009E6959" w:rsidP="009E6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7801">
              <w:rPr>
                <w:rFonts w:ascii="Times New Roman" w:hAnsi="Times New Roman" w:cs="Times New Roman"/>
                <w:sz w:val="28"/>
                <w:szCs w:val="28"/>
              </w:rPr>
              <w:t>Назарова Анна Александровна</w:t>
            </w:r>
          </w:p>
        </w:tc>
        <w:tc>
          <w:tcPr>
            <w:tcW w:w="4673" w:type="dxa"/>
          </w:tcPr>
          <w:p w14:paraId="0704431C" w14:textId="77777777" w:rsidR="009E6959" w:rsidRPr="00FB7345" w:rsidRDefault="009E6959" w:rsidP="009E69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7345">
              <w:rPr>
                <w:rFonts w:ascii="Times New Roman" w:hAnsi="Times New Roman" w:cs="Times New Roman"/>
                <w:sz w:val="28"/>
                <w:szCs w:val="28"/>
              </w:rPr>
              <w:t>14.3</w:t>
            </w:r>
          </w:p>
        </w:tc>
      </w:tr>
      <w:tr w:rsidR="009E6959" w:rsidRPr="00FB7345" w14:paraId="32B7B66B" w14:textId="77777777" w:rsidTr="009E6959">
        <w:tc>
          <w:tcPr>
            <w:tcW w:w="4672" w:type="dxa"/>
          </w:tcPr>
          <w:p w14:paraId="189D6C64" w14:textId="77777777" w:rsidR="009E6959" w:rsidRPr="00FB7345" w:rsidRDefault="009E6959" w:rsidP="009E6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7801">
              <w:rPr>
                <w:rFonts w:ascii="Times New Roman" w:hAnsi="Times New Roman" w:cs="Times New Roman"/>
                <w:sz w:val="28"/>
                <w:szCs w:val="28"/>
              </w:rPr>
              <w:t>Дмитриев Евгений Дмитриевич</w:t>
            </w:r>
          </w:p>
        </w:tc>
        <w:tc>
          <w:tcPr>
            <w:tcW w:w="4673" w:type="dxa"/>
          </w:tcPr>
          <w:p w14:paraId="6A53FA56" w14:textId="77777777" w:rsidR="009E6959" w:rsidRPr="00FB7345" w:rsidRDefault="009E6959" w:rsidP="009E69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7345">
              <w:rPr>
                <w:rFonts w:ascii="Times New Roman" w:hAnsi="Times New Roman" w:cs="Times New Roman"/>
                <w:sz w:val="28"/>
                <w:szCs w:val="28"/>
              </w:rPr>
              <w:t>14.3</w:t>
            </w:r>
          </w:p>
        </w:tc>
      </w:tr>
      <w:tr w:rsidR="009E6959" w:rsidRPr="00FB7345" w14:paraId="695AE976" w14:textId="77777777" w:rsidTr="009E6959">
        <w:tc>
          <w:tcPr>
            <w:tcW w:w="4672" w:type="dxa"/>
          </w:tcPr>
          <w:p w14:paraId="4CDE0667" w14:textId="5D9E494D" w:rsidR="009E6959" w:rsidRPr="00FB7345" w:rsidRDefault="009E6959" w:rsidP="009E6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7801">
              <w:rPr>
                <w:rFonts w:ascii="Times New Roman" w:hAnsi="Times New Roman" w:cs="Times New Roman"/>
                <w:sz w:val="28"/>
                <w:szCs w:val="28"/>
              </w:rPr>
              <w:t>Близняков</w:t>
            </w:r>
            <w:proofErr w:type="spellEnd"/>
            <w:r w:rsidRPr="00307801">
              <w:rPr>
                <w:rFonts w:ascii="Times New Roman" w:hAnsi="Times New Roman" w:cs="Times New Roman"/>
                <w:sz w:val="28"/>
                <w:szCs w:val="28"/>
              </w:rPr>
              <w:t xml:space="preserve"> Илья Андреевич</w:t>
            </w:r>
          </w:p>
        </w:tc>
        <w:tc>
          <w:tcPr>
            <w:tcW w:w="4673" w:type="dxa"/>
          </w:tcPr>
          <w:p w14:paraId="7CA88DF5" w14:textId="77777777" w:rsidR="009E6959" w:rsidRPr="00FB7345" w:rsidRDefault="009E6959" w:rsidP="009E69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7345">
              <w:rPr>
                <w:rFonts w:ascii="Times New Roman" w:hAnsi="Times New Roman" w:cs="Times New Roman"/>
                <w:sz w:val="28"/>
                <w:szCs w:val="28"/>
              </w:rPr>
              <w:t>14.3</w:t>
            </w:r>
          </w:p>
        </w:tc>
      </w:tr>
      <w:tr w:rsidR="009E6959" w:rsidRPr="00FB7345" w14:paraId="2DBE8C47" w14:textId="77777777" w:rsidTr="009E6959">
        <w:tc>
          <w:tcPr>
            <w:tcW w:w="4672" w:type="dxa"/>
          </w:tcPr>
          <w:p w14:paraId="5FBB3EA3" w14:textId="77777777" w:rsidR="009E6959" w:rsidRPr="00FB7345" w:rsidRDefault="009E6959" w:rsidP="009E6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7801">
              <w:rPr>
                <w:rFonts w:ascii="Times New Roman" w:hAnsi="Times New Roman" w:cs="Times New Roman"/>
                <w:sz w:val="28"/>
                <w:szCs w:val="28"/>
              </w:rPr>
              <w:t>Пильчук</w:t>
            </w:r>
            <w:proofErr w:type="spellEnd"/>
            <w:r w:rsidRPr="00307801">
              <w:rPr>
                <w:rFonts w:ascii="Times New Roman" w:hAnsi="Times New Roman" w:cs="Times New Roman"/>
                <w:sz w:val="28"/>
                <w:szCs w:val="28"/>
              </w:rPr>
              <w:t xml:space="preserve"> Николай Романович</w:t>
            </w:r>
          </w:p>
        </w:tc>
        <w:tc>
          <w:tcPr>
            <w:tcW w:w="4673" w:type="dxa"/>
          </w:tcPr>
          <w:p w14:paraId="2D5EED33" w14:textId="77777777" w:rsidR="009E6959" w:rsidRPr="00FB7345" w:rsidRDefault="009E6959" w:rsidP="009E69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7345">
              <w:rPr>
                <w:rFonts w:ascii="Times New Roman" w:hAnsi="Times New Roman" w:cs="Times New Roman"/>
                <w:sz w:val="28"/>
                <w:szCs w:val="28"/>
              </w:rPr>
              <w:t>14.3</w:t>
            </w:r>
          </w:p>
        </w:tc>
      </w:tr>
      <w:tr w:rsidR="009E6959" w:rsidRPr="00FB7345" w14:paraId="6383426D" w14:textId="77777777" w:rsidTr="009E6959">
        <w:tc>
          <w:tcPr>
            <w:tcW w:w="4672" w:type="dxa"/>
          </w:tcPr>
          <w:p w14:paraId="021855F7" w14:textId="77777777" w:rsidR="009E6959" w:rsidRPr="00FB7345" w:rsidRDefault="009E6959" w:rsidP="009E6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7801">
              <w:rPr>
                <w:rFonts w:ascii="Times New Roman" w:hAnsi="Times New Roman" w:cs="Times New Roman"/>
                <w:sz w:val="28"/>
                <w:szCs w:val="28"/>
              </w:rPr>
              <w:t>Стурзу</w:t>
            </w:r>
            <w:proofErr w:type="spellEnd"/>
            <w:r w:rsidRPr="00307801">
              <w:rPr>
                <w:rFonts w:ascii="Times New Roman" w:hAnsi="Times New Roman" w:cs="Times New Roman"/>
                <w:sz w:val="28"/>
                <w:szCs w:val="28"/>
              </w:rPr>
              <w:t xml:space="preserve"> Сергей Викторович</w:t>
            </w:r>
          </w:p>
        </w:tc>
        <w:tc>
          <w:tcPr>
            <w:tcW w:w="4673" w:type="dxa"/>
          </w:tcPr>
          <w:p w14:paraId="7AA693DB" w14:textId="77777777" w:rsidR="009E6959" w:rsidRPr="00FB7345" w:rsidRDefault="009E6959" w:rsidP="009E69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7345">
              <w:rPr>
                <w:rFonts w:ascii="Times New Roman" w:hAnsi="Times New Roman" w:cs="Times New Roman"/>
                <w:sz w:val="28"/>
                <w:szCs w:val="28"/>
              </w:rPr>
              <w:t>14.3</w:t>
            </w:r>
          </w:p>
        </w:tc>
      </w:tr>
    </w:tbl>
    <w:p w14:paraId="39057F6B" w14:textId="1C6F048A" w:rsidR="00EF32D3" w:rsidRPr="00FB7345" w:rsidRDefault="00EF32D3" w:rsidP="009E6959">
      <w:pPr>
        <w:jc w:val="both"/>
        <w:rPr>
          <w:rFonts w:ascii="Times New Roman" w:hAnsi="Times New Roman" w:cs="Times New Roman"/>
          <w:sz w:val="28"/>
          <w:szCs w:val="28"/>
        </w:rPr>
      </w:pPr>
      <w:r w:rsidRPr="00FB7345">
        <w:rPr>
          <w:rFonts w:ascii="Times New Roman" w:hAnsi="Times New Roman" w:cs="Times New Roman"/>
          <w:sz w:val="28"/>
          <w:szCs w:val="28"/>
        </w:rPr>
        <w:t>Команда – АНЕКДОТ3999</w:t>
      </w:r>
    </w:p>
    <w:p w14:paraId="6A0DD562" w14:textId="2FBFF3BC" w:rsidR="009E6959" w:rsidRPr="00FB7345" w:rsidRDefault="009E6959" w:rsidP="009E69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F632AF" w14:textId="0B49151A" w:rsidR="009E6959" w:rsidRPr="00FB7345" w:rsidRDefault="009E6959" w:rsidP="009E6959">
      <w:pPr>
        <w:jc w:val="both"/>
        <w:rPr>
          <w:rFonts w:ascii="Times New Roman" w:hAnsi="Times New Roman" w:cs="Times New Roman"/>
          <w:sz w:val="28"/>
          <w:szCs w:val="28"/>
        </w:rPr>
      </w:pPr>
      <w:r w:rsidRPr="00FB7345">
        <w:rPr>
          <w:rFonts w:ascii="Times New Roman" w:hAnsi="Times New Roman" w:cs="Times New Roman"/>
          <w:sz w:val="28"/>
          <w:szCs w:val="28"/>
        </w:rPr>
        <w:t>Версии и приложения:</w:t>
      </w:r>
    </w:p>
    <w:p w14:paraId="0DBB36C7" w14:textId="68DBA12E" w:rsidR="009E6959" w:rsidRPr="00FB7345" w:rsidRDefault="00FB7345" w:rsidP="00FB73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B73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FB73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® </w:t>
      </w:r>
      <w:r w:rsidRPr="00FB73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Word</w:t>
      </w:r>
      <w:r w:rsidRPr="00FB73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версия </w:t>
      </w:r>
      <w:r w:rsidRPr="00FB73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</w:t>
      </w:r>
      <w:r w:rsidRPr="00FB73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FB73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365 </w:t>
      </w:r>
      <w:r w:rsidRPr="00FB73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MSO</w:t>
      </w:r>
    </w:p>
    <w:p w14:paraId="4CC33E66" w14:textId="1CA5FA3F" w:rsidR="00FB7345" w:rsidRPr="00FB7345" w:rsidRDefault="00FB7345" w:rsidP="00FB73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7345">
        <w:rPr>
          <w:rFonts w:ascii="Times New Roman" w:hAnsi="Times New Roman" w:cs="Times New Roman"/>
          <w:sz w:val="28"/>
          <w:szCs w:val="28"/>
          <w:lang w:val="en-US"/>
        </w:rPr>
        <w:t>OBS Studio: 30.1.1</w:t>
      </w:r>
    </w:p>
    <w:sectPr w:rsidR="00FB7345" w:rsidRPr="00FB7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01"/>
    <w:rsid w:val="000D2D6F"/>
    <w:rsid w:val="00307801"/>
    <w:rsid w:val="00841916"/>
    <w:rsid w:val="009E6959"/>
    <w:rsid w:val="00A36A59"/>
    <w:rsid w:val="00EF32D3"/>
    <w:rsid w:val="00FB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4C35D"/>
  <w15:chartTrackingRefBased/>
  <w15:docId w15:val="{616C5807-552D-470C-A1E1-B1579982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Кочетков</dc:creator>
  <cp:keywords/>
  <dc:description/>
  <cp:lastModifiedBy>Алексей Кочетков</cp:lastModifiedBy>
  <cp:revision>1</cp:revision>
  <dcterms:created xsi:type="dcterms:W3CDTF">2024-03-24T15:50:00Z</dcterms:created>
  <dcterms:modified xsi:type="dcterms:W3CDTF">2024-03-24T16:43:00Z</dcterms:modified>
</cp:coreProperties>
</file>