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170" w:right="17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первый отображаемый файл (memory-mapped file) или во второй отображаемый файл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18.</w:t>
      </w:r>
    </w:p>
    <w:p w:rsidR="00000000" w:rsidDel="00000000" w:rsidP="00000000" w:rsidRDefault="00000000" w:rsidRPr="00000000" w14:paraId="0000001E">
      <w:pPr>
        <w:spacing w:after="200" w:line="276" w:lineRule="auto"/>
        <w:ind w:left="170" w:right="17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фильтрации: нечетные строки отправляются в первый отображаемый файл, четные во второй отображаемый файл. Дочерние процессы удаляют все гласные из строк.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shm_open(const char *name, int oflag, mode_t mode)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создает и открывает новый (или открывает уже существующий) объект разделяемой памяти POSIX.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* mmap(void *start, size_t length, int prot , int flags, int fd, off_t offset) - отражает файлы или устройства в памяти или снимает их отражение. При удачном выполнении mmap возвращает указатель на область с отраженными данными.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ftruncate(int fd, off_t length) - приводит файл к заданному размеру.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dup2(int oldfd, int newfd)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делает newfd копией oldfd, закрывая newfd, если требуется.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close(int fd) - закрывает файловый дескриптор.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(*signal (int signal, void (*sigfunc) (int func)))(int)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дает указание выполнить функцию, на которую указывает sigfunc, в случае получения сигнала 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kill(pid_t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- посылает сигнал процессу или выводит список допустимых сигналов.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unlink(const char *pathname) - unlink удаляет имя из файловой системы</w:t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exit(int status) - приводит к обычному завершению программы</w:t>
      </w:r>
    </w:p>
    <w:p w:rsidR="00000000" w:rsidDel="00000000" w:rsidP="00000000" w:rsidRDefault="00000000" w:rsidRPr="00000000" w14:paraId="0000002C">
      <w:pPr>
        <w:spacing w:line="276" w:lineRule="auto"/>
        <w:ind w:right="1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right="1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новых файла в разделяемой памяти (далее mmf файл), получим указатели на них. Далее будет создан первый дочерний процесс. В нем мы заменяем стандартный поток вывода на запись в файл с помощью функции dup2. Затем первый дочерний процесс запускает программу child.c, в которую передаем число, отвечающее за имя файла, который находится в разделяемой памяти,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пользователь, записываем их в mmf файл. После символа ‘\n’ родительский процесс отправляет сигнал дочернему. Приняв сигнал, первый дочерний процесс запускает функцию, в которой считывает из mmf файла введенные данные, обрабатывает их и записывает в стандартный вывод, который подменен на вывод в файл в данном процессе. Далее все описанные действия выполняться для второго родительского процесса. Программа завершает работу, когда встретит символ EOF.</w:t>
      </w:r>
    </w:p>
    <w:p w:rsidR="00000000" w:rsidDel="00000000" w:rsidP="00000000" w:rsidRDefault="00000000" w:rsidRPr="00000000" w14:paraId="0000002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laba3.c</w:t>
      </w:r>
    </w:p>
    <w:p w:rsidR="00000000" w:rsidDel="00000000" w:rsidP="00000000" w:rsidRDefault="00000000" w:rsidRPr="00000000" w14:paraId="0000003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3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3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3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3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&lt;sys/mman.h&gt;</w:t>
      </w:r>
    </w:p>
    <w:p w:rsidR="00000000" w:rsidDel="00000000" w:rsidP="00000000" w:rsidRDefault="00000000" w:rsidRPr="00000000" w14:paraId="0000003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03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MEMORY_NAME1 "first_mmf"</w:t>
      </w:r>
    </w:p>
    <w:p w:rsidR="00000000" w:rsidDel="00000000" w:rsidP="00000000" w:rsidRDefault="00000000" w:rsidRPr="00000000" w14:paraId="0000003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MEMORY_NAME2 "second_mmf"</w:t>
      </w:r>
    </w:p>
    <w:p w:rsidR="00000000" w:rsidDel="00000000" w:rsidP="00000000" w:rsidRDefault="00000000" w:rsidRPr="00000000" w14:paraId="0000003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char* get_fileaname() {</w:t>
      </w:r>
    </w:p>
    <w:p w:rsidR="00000000" w:rsidDel="00000000" w:rsidP="00000000" w:rsidRDefault="00000000" w:rsidRPr="00000000" w14:paraId="0000004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 = 0;</w:t>
      </w:r>
    </w:p>
    <w:p w:rsidR="00000000" w:rsidDel="00000000" w:rsidP="00000000" w:rsidRDefault="00000000" w:rsidRPr="00000000" w14:paraId="0000004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capacity = 1;</w:t>
      </w:r>
    </w:p>
    <w:p w:rsidR="00000000" w:rsidDel="00000000" w:rsidP="00000000" w:rsidRDefault="00000000" w:rsidRPr="00000000" w14:paraId="0000004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*s = (char*) malloc(sizeof(char));</w:t>
      </w:r>
    </w:p>
    <w:p w:rsidR="00000000" w:rsidDel="00000000" w:rsidP="00000000" w:rsidRDefault="00000000" w:rsidRPr="00000000" w14:paraId="0000004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 = getchar();</w:t>
      </w:r>
    </w:p>
    <w:p w:rsidR="00000000" w:rsidDel="00000000" w:rsidP="00000000" w:rsidRDefault="00000000" w:rsidRPr="00000000" w14:paraId="0000004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 != '\n') {</w:t>
      </w:r>
    </w:p>
    <w:p w:rsidR="00000000" w:rsidDel="00000000" w:rsidP="00000000" w:rsidRDefault="00000000" w:rsidRPr="00000000" w14:paraId="0000004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s[(len)++] = c;</w:t>
      </w:r>
    </w:p>
    <w:p w:rsidR="00000000" w:rsidDel="00000000" w:rsidP="00000000" w:rsidRDefault="00000000" w:rsidRPr="00000000" w14:paraId="0000004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(len &gt;= capacity) {</w:t>
      </w:r>
    </w:p>
    <w:p w:rsidR="00000000" w:rsidDel="00000000" w:rsidP="00000000" w:rsidRDefault="00000000" w:rsidRPr="00000000" w14:paraId="0000004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capacity *= 2;</w:t>
      </w:r>
    </w:p>
    <w:p w:rsidR="00000000" w:rsidDel="00000000" w:rsidP="00000000" w:rsidRDefault="00000000" w:rsidRPr="00000000" w14:paraId="0000004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 = (char*) realloc(s, capacity * sizeof(char));</w:t>
      </w:r>
    </w:p>
    <w:p w:rsidR="00000000" w:rsidDel="00000000" w:rsidP="00000000" w:rsidRDefault="00000000" w:rsidRPr="00000000" w14:paraId="0000004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(capacity &gt; 256) {</w:t>
      </w:r>
    </w:p>
    <w:p w:rsidR="00000000" w:rsidDel="00000000" w:rsidP="00000000" w:rsidRDefault="00000000" w:rsidRPr="00000000" w14:paraId="0000004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 = NULL;</w:t>
      </w:r>
    </w:p>
    <w:p w:rsidR="00000000" w:rsidDel="00000000" w:rsidP="00000000" w:rsidRDefault="00000000" w:rsidRPr="00000000" w14:paraId="0000004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s;</w:t>
      </w:r>
    </w:p>
    <w:p w:rsidR="00000000" w:rsidDel="00000000" w:rsidP="00000000" w:rsidRDefault="00000000" w:rsidRPr="00000000" w14:paraId="0000004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getchar();</w:t>
      </w:r>
    </w:p>
    <w:p w:rsidR="00000000" w:rsidDel="00000000" w:rsidP="00000000" w:rsidRDefault="00000000" w:rsidRPr="00000000" w14:paraId="0000004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s[len] = '\0';</w:t>
      </w:r>
    </w:p>
    <w:p w:rsidR="00000000" w:rsidDel="00000000" w:rsidP="00000000" w:rsidRDefault="00000000" w:rsidRPr="00000000" w14:paraId="0000005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s;</w:t>
      </w:r>
    </w:p>
    <w:p w:rsidR="00000000" w:rsidDel="00000000" w:rsidP="00000000" w:rsidRDefault="00000000" w:rsidRPr="00000000" w14:paraId="0000005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5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enum {</w:t>
      </w:r>
    </w:p>
    <w:p w:rsidR="00000000" w:rsidDel="00000000" w:rsidP="00000000" w:rsidRDefault="00000000" w:rsidRPr="00000000" w14:paraId="0000005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READ = 0,</w:t>
      </w:r>
    </w:p>
    <w:p w:rsidR="00000000" w:rsidDel="00000000" w:rsidP="00000000" w:rsidRDefault="00000000" w:rsidRPr="00000000" w14:paraId="0000005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 = 1</w:t>
      </w:r>
    </w:p>
    <w:p w:rsidR="00000000" w:rsidDel="00000000" w:rsidP="00000000" w:rsidRDefault="00000000" w:rsidRPr="00000000" w14:paraId="0000005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5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 first_file = NULL;</w:t>
      </w:r>
    </w:p>
    <w:p w:rsidR="00000000" w:rsidDel="00000000" w:rsidP="00000000" w:rsidRDefault="00000000" w:rsidRPr="00000000" w14:paraId="0000005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first_file = get_fileaname();</w:t>
      </w:r>
    </w:p>
    <w:p w:rsidR="00000000" w:rsidDel="00000000" w:rsidP="00000000" w:rsidRDefault="00000000" w:rsidRPr="00000000" w14:paraId="0000005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(first_file == NULL) {</w:t>
      </w:r>
    </w:p>
    <w:p w:rsidR="00000000" w:rsidDel="00000000" w:rsidP="00000000" w:rsidRDefault="00000000" w:rsidRPr="00000000" w14:paraId="0000005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 ("Large file name or no memory \n");</w:t>
      </w:r>
    </w:p>
    <w:p w:rsidR="00000000" w:rsidDel="00000000" w:rsidP="00000000" w:rsidRDefault="00000000" w:rsidRPr="00000000" w14:paraId="0000005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out = open(first_file, O_WRONLY| O_CREAT | O_TRUNC , S_IWUSR);</w:t>
      </w:r>
    </w:p>
    <w:p w:rsidR="00000000" w:rsidDel="00000000" w:rsidP="00000000" w:rsidRDefault="00000000" w:rsidRPr="00000000" w14:paraId="0000006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(out == -1) {</w:t>
      </w:r>
    </w:p>
    <w:p w:rsidR="00000000" w:rsidDel="00000000" w:rsidP="00000000" w:rsidRDefault="00000000" w:rsidRPr="00000000" w14:paraId="0000006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 ("There is no such file \n");</w:t>
      </w:r>
    </w:p>
    <w:p w:rsidR="00000000" w:rsidDel="00000000" w:rsidP="00000000" w:rsidRDefault="00000000" w:rsidRPr="00000000" w14:paraId="0000006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 second_file = NULL;</w:t>
      </w:r>
    </w:p>
    <w:p w:rsidR="00000000" w:rsidDel="00000000" w:rsidP="00000000" w:rsidRDefault="00000000" w:rsidRPr="00000000" w14:paraId="0000006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second_file = get_fileaname();</w:t>
      </w:r>
    </w:p>
    <w:p w:rsidR="00000000" w:rsidDel="00000000" w:rsidP="00000000" w:rsidRDefault="00000000" w:rsidRPr="00000000" w14:paraId="0000006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(second_file == NULL) {</w:t>
      </w:r>
    </w:p>
    <w:p w:rsidR="00000000" w:rsidDel="00000000" w:rsidP="00000000" w:rsidRDefault="00000000" w:rsidRPr="00000000" w14:paraId="0000006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 ("Large file name or no memory\n");</w:t>
      </w:r>
    </w:p>
    <w:p w:rsidR="00000000" w:rsidDel="00000000" w:rsidP="00000000" w:rsidRDefault="00000000" w:rsidRPr="00000000" w14:paraId="0000006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out2 = open(second_file, O_WRONLY| O_CREAT | O_TRUNC , S_IWUSR);</w:t>
      </w:r>
    </w:p>
    <w:p w:rsidR="00000000" w:rsidDel="00000000" w:rsidP="00000000" w:rsidRDefault="00000000" w:rsidRPr="00000000" w14:paraId="0000006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(out2 == -1) {</w:t>
      </w:r>
    </w:p>
    <w:p w:rsidR="00000000" w:rsidDel="00000000" w:rsidP="00000000" w:rsidRDefault="00000000" w:rsidRPr="00000000" w14:paraId="0000006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 ("There is no such file \n");</w:t>
      </w:r>
    </w:p>
    <w:p w:rsidR="00000000" w:rsidDel="00000000" w:rsidP="00000000" w:rsidRDefault="00000000" w:rsidRPr="00000000" w14:paraId="0000006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//очистка память названия файлов</w:t>
      </w:r>
    </w:p>
    <w:p w:rsidR="00000000" w:rsidDel="00000000" w:rsidP="00000000" w:rsidRDefault="00000000" w:rsidRPr="00000000" w14:paraId="0000007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free(first_file);</w:t>
      </w:r>
    </w:p>
    <w:p w:rsidR="00000000" w:rsidDel="00000000" w:rsidP="00000000" w:rsidRDefault="00000000" w:rsidRPr="00000000" w14:paraId="0000007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free(second_file);</w:t>
      </w:r>
    </w:p>
    <w:p w:rsidR="00000000" w:rsidDel="00000000" w:rsidP="00000000" w:rsidRDefault="00000000" w:rsidRPr="00000000" w14:paraId="0000007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fd_for_input = shm_open(MEMORY_NAME1, O_RDWR | O_CREAT | O_TRUNC , 0777); //S_IWUSR</w:t>
      </w:r>
    </w:p>
    <w:p w:rsidR="00000000" w:rsidDel="00000000" w:rsidP="00000000" w:rsidRDefault="00000000" w:rsidRPr="00000000" w14:paraId="0000007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printf("%d \n", fd_for_input);</w:t>
      </w:r>
    </w:p>
    <w:p w:rsidR="00000000" w:rsidDel="00000000" w:rsidP="00000000" w:rsidRDefault="00000000" w:rsidRPr="00000000" w14:paraId="0000007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ftruncate (fd_for_input , 500*sizeof(int));</w:t>
      </w:r>
    </w:p>
    <w:p w:rsidR="00000000" w:rsidDel="00000000" w:rsidP="00000000" w:rsidRDefault="00000000" w:rsidRPr="00000000" w14:paraId="0000007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*file_mmf =  mmap(NULL, 500*sizeof(int), PROT_WRITE | PROT_READ , MAP_SHARED ,fd_for_input,0);</w:t>
      </w:r>
    </w:p>
    <w:p w:rsidR="00000000" w:rsidDel="00000000" w:rsidP="00000000" w:rsidRDefault="00000000" w:rsidRPr="00000000" w14:paraId="0000007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fd_for_input2 = shm_open(MEMORY_NAME2, O_RDWR | O_CREAT | O_TRUNC , 0777); //S_IWUSR</w:t>
      </w:r>
    </w:p>
    <w:p w:rsidR="00000000" w:rsidDel="00000000" w:rsidP="00000000" w:rsidRDefault="00000000" w:rsidRPr="00000000" w14:paraId="0000007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printf("%d \n", fd_for_input2);</w:t>
      </w:r>
    </w:p>
    <w:p w:rsidR="00000000" w:rsidDel="00000000" w:rsidP="00000000" w:rsidRDefault="00000000" w:rsidRPr="00000000" w14:paraId="0000007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ftruncate (fd_for_input2 , 500*sizeof(int)); // Изменяет длинну файла на нужную</w:t>
      </w:r>
    </w:p>
    <w:p w:rsidR="00000000" w:rsidDel="00000000" w:rsidP="00000000" w:rsidRDefault="00000000" w:rsidRPr="00000000" w14:paraId="0000007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*file_mmf2 =  mmap(NULL, 500*sizeof(int), PROT_WRITE | PROT_READ , MAP_SHARED ,fd_for_input2,0);</w:t>
      </w:r>
    </w:p>
    <w:p w:rsidR="00000000" w:rsidDel="00000000" w:rsidP="00000000" w:rsidRDefault="00000000" w:rsidRPr="00000000" w14:paraId="0000007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pid_t id = fork();</w:t>
      </w:r>
    </w:p>
    <w:p w:rsidR="00000000" w:rsidDel="00000000" w:rsidP="00000000" w:rsidRDefault="00000000" w:rsidRPr="00000000" w14:paraId="0000007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(id == 0){</w:t>
      </w:r>
    </w:p>
    <w:p w:rsidR="00000000" w:rsidDel="00000000" w:rsidP="00000000" w:rsidRDefault="00000000" w:rsidRPr="00000000" w14:paraId="0000007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(dup2(out, STDOUT_FILENO) == -1){ // fileno(stdout)</w:t>
      </w:r>
    </w:p>
    <w:p w:rsidR="00000000" w:rsidDel="00000000" w:rsidP="00000000" w:rsidRDefault="00000000" w:rsidRPr="00000000" w14:paraId="0000007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perror ("dup2");</w:t>
      </w:r>
    </w:p>
    <w:p w:rsidR="00000000" w:rsidDel="00000000" w:rsidP="00000000" w:rsidRDefault="00000000" w:rsidRPr="00000000" w14:paraId="0000008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str1[sizeof(int)];</w:t>
      </w:r>
    </w:p>
    <w:p w:rsidR="00000000" w:rsidDel="00000000" w:rsidP="00000000" w:rsidRDefault="00000000" w:rsidRPr="00000000" w14:paraId="0000008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str1[0] = '1';</w:t>
      </w:r>
    </w:p>
    <w:p w:rsidR="00000000" w:rsidDel="00000000" w:rsidP="00000000" w:rsidRDefault="00000000" w:rsidRPr="00000000" w14:paraId="0000008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sprintf(str1, "%d", fd_for_input); // int в строку чаров </w:t>
      </w:r>
    </w:p>
    <w:p w:rsidR="00000000" w:rsidDel="00000000" w:rsidP="00000000" w:rsidRDefault="00000000" w:rsidRPr="00000000" w14:paraId="0000008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execl("./child", "./child", str1, NULL);</w:t>
      </w:r>
    </w:p>
    <w:p w:rsidR="00000000" w:rsidDel="00000000" w:rsidP="00000000" w:rsidRDefault="00000000" w:rsidRPr="00000000" w14:paraId="0000008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perror("execl");</w:t>
      </w:r>
    </w:p>
    <w:p w:rsidR="00000000" w:rsidDel="00000000" w:rsidP="00000000" w:rsidRDefault="00000000" w:rsidRPr="00000000" w14:paraId="0000008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(id &lt; 0){</w:t>
      </w:r>
    </w:p>
    <w:p w:rsidR="00000000" w:rsidDel="00000000" w:rsidP="00000000" w:rsidRDefault="00000000" w:rsidRPr="00000000" w14:paraId="0000008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 ("fork\n");</w:t>
      </w:r>
    </w:p>
    <w:p w:rsidR="00000000" w:rsidDel="00000000" w:rsidP="00000000" w:rsidRDefault="00000000" w:rsidRPr="00000000" w14:paraId="0000008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8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pid_t id2 = fork();</w:t>
      </w:r>
    </w:p>
    <w:p w:rsidR="00000000" w:rsidDel="00000000" w:rsidP="00000000" w:rsidRDefault="00000000" w:rsidRPr="00000000" w14:paraId="0000008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(id2 == 0){</w:t>
      </w:r>
    </w:p>
    <w:p w:rsidR="00000000" w:rsidDel="00000000" w:rsidP="00000000" w:rsidRDefault="00000000" w:rsidRPr="00000000" w14:paraId="0000008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(dup2(out2, STDOUT_FILENO) == -1){ // fileno(stdout)</w:t>
      </w:r>
    </w:p>
    <w:p w:rsidR="00000000" w:rsidDel="00000000" w:rsidP="00000000" w:rsidRDefault="00000000" w:rsidRPr="00000000" w14:paraId="0000008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perror ("dup2");</w:t>
      </w:r>
    </w:p>
    <w:p w:rsidR="00000000" w:rsidDel="00000000" w:rsidP="00000000" w:rsidRDefault="00000000" w:rsidRPr="00000000" w14:paraId="0000008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str2[sizeof(int)];</w:t>
      </w:r>
    </w:p>
    <w:p w:rsidR="00000000" w:rsidDel="00000000" w:rsidP="00000000" w:rsidRDefault="00000000" w:rsidRPr="00000000" w14:paraId="0000009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str2[0] = '2';</w:t>
      </w:r>
    </w:p>
    <w:p w:rsidR="00000000" w:rsidDel="00000000" w:rsidP="00000000" w:rsidRDefault="00000000" w:rsidRPr="00000000" w14:paraId="0000009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sprintf(str2, "%d", fd_for_input2);</w:t>
      </w:r>
    </w:p>
    <w:p w:rsidR="00000000" w:rsidDel="00000000" w:rsidP="00000000" w:rsidRDefault="00000000" w:rsidRPr="00000000" w14:paraId="0000009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execl("./child", "./child", str2, NULL);</w:t>
      </w:r>
    </w:p>
    <w:p w:rsidR="00000000" w:rsidDel="00000000" w:rsidP="00000000" w:rsidRDefault="00000000" w:rsidRPr="00000000" w14:paraId="0000009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perror("execl");</w:t>
      </w:r>
    </w:p>
    <w:p w:rsidR="00000000" w:rsidDel="00000000" w:rsidP="00000000" w:rsidRDefault="00000000" w:rsidRPr="00000000" w14:paraId="0000009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(id2 &lt; 0){</w:t>
      </w:r>
    </w:p>
    <w:p w:rsidR="00000000" w:rsidDel="00000000" w:rsidP="00000000" w:rsidRDefault="00000000" w:rsidRPr="00000000" w14:paraId="0000009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 ("fork\n");</w:t>
      </w:r>
    </w:p>
    <w:p w:rsidR="00000000" w:rsidDel="00000000" w:rsidP="00000000" w:rsidRDefault="00000000" w:rsidRPr="00000000" w14:paraId="0000009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9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  <w:tab/>
      </w:r>
    </w:p>
    <w:p w:rsidR="00000000" w:rsidDel="00000000" w:rsidP="00000000" w:rsidRDefault="00000000" w:rsidRPr="00000000" w14:paraId="0000009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(id &gt; 0 ) {</w:t>
      </w:r>
    </w:p>
    <w:p w:rsidR="00000000" w:rsidDel="00000000" w:rsidP="00000000" w:rsidRDefault="00000000" w:rsidRPr="00000000" w14:paraId="0000009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9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flag = 0;</w:t>
      </w:r>
    </w:p>
    <w:p w:rsidR="00000000" w:rsidDel="00000000" w:rsidP="00000000" w:rsidRDefault="00000000" w:rsidRPr="00000000" w14:paraId="0000009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k_1 = 0;</w:t>
      </w:r>
    </w:p>
    <w:p w:rsidR="00000000" w:rsidDel="00000000" w:rsidP="00000000" w:rsidRDefault="00000000" w:rsidRPr="00000000" w14:paraId="0000009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k_2 = 0;</w:t>
      </w:r>
    </w:p>
    <w:p w:rsidR="00000000" w:rsidDel="00000000" w:rsidP="00000000" w:rsidRDefault="00000000" w:rsidRPr="00000000" w14:paraId="000000A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 ((c = getchar()) != EOF) {</w:t>
      </w:r>
    </w:p>
    <w:p w:rsidR="00000000" w:rsidDel="00000000" w:rsidP="00000000" w:rsidRDefault="00000000" w:rsidRPr="00000000" w14:paraId="000000A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(k_1 == 500*sizeof(int)){</w:t>
      </w:r>
    </w:p>
    <w:p w:rsidR="00000000" w:rsidDel="00000000" w:rsidP="00000000" w:rsidRDefault="00000000" w:rsidRPr="00000000" w14:paraId="000000A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k_1 = 0;</w:t>
      </w:r>
    </w:p>
    <w:p w:rsidR="00000000" w:rsidDel="00000000" w:rsidP="00000000" w:rsidRDefault="00000000" w:rsidRPr="00000000" w14:paraId="000000A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flag ++;</w:t>
      </w:r>
    </w:p>
    <w:p w:rsidR="00000000" w:rsidDel="00000000" w:rsidP="00000000" w:rsidRDefault="00000000" w:rsidRPr="00000000" w14:paraId="000000A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 (k_2 == 500*sizeof(int)){</w:t>
      </w:r>
    </w:p>
    <w:p w:rsidR="00000000" w:rsidDel="00000000" w:rsidP="00000000" w:rsidRDefault="00000000" w:rsidRPr="00000000" w14:paraId="000000A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k_2 = 0;</w:t>
      </w:r>
    </w:p>
    <w:p w:rsidR="00000000" w:rsidDel="00000000" w:rsidP="00000000" w:rsidRDefault="00000000" w:rsidRPr="00000000" w14:paraId="000000A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flag ++;</w:t>
      </w:r>
    </w:p>
    <w:p w:rsidR="00000000" w:rsidDel="00000000" w:rsidP="00000000" w:rsidRDefault="00000000" w:rsidRPr="00000000" w14:paraId="000000A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(flag % 2 == 0){</w:t>
      </w:r>
    </w:p>
    <w:p w:rsidR="00000000" w:rsidDel="00000000" w:rsidP="00000000" w:rsidRDefault="00000000" w:rsidRPr="00000000" w14:paraId="000000A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write(fd[WRITE], &amp;c, sizeof(int));</w:t>
        <w:tab/>
        <w:tab/>
        <w:tab/>
      </w:r>
    </w:p>
    <w:p w:rsidR="00000000" w:rsidDel="00000000" w:rsidP="00000000" w:rsidRDefault="00000000" w:rsidRPr="00000000" w14:paraId="000000A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file_mmf[k_1] = (char)c;</w:t>
      </w:r>
    </w:p>
    <w:p w:rsidR="00000000" w:rsidDel="00000000" w:rsidP="00000000" w:rsidRDefault="00000000" w:rsidRPr="00000000" w14:paraId="000000A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k_1 ++;</w:t>
      </w:r>
    </w:p>
    <w:p w:rsidR="00000000" w:rsidDel="00000000" w:rsidP="00000000" w:rsidRDefault="00000000" w:rsidRPr="00000000" w14:paraId="000000A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B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file_mmf2[k_2] = (char)c;</w:t>
      </w:r>
    </w:p>
    <w:p w:rsidR="00000000" w:rsidDel="00000000" w:rsidP="00000000" w:rsidRDefault="00000000" w:rsidRPr="00000000" w14:paraId="000000B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k_2 ++;</w:t>
      </w:r>
    </w:p>
    <w:p w:rsidR="00000000" w:rsidDel="00000000" w:rsidP="00000000" w:rsidRDefault="00000000" w:rsidRPr="00000000" w14:paraId="000000B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(c == '\n'){</w:t>
        <w:tab/>
      </w:r>
    </w:p>
    <w:p w:rsidR="00000000" w:rsidDel="00000000" w:rsidP="00000000" w:rsidRDefault="00000000" w:rsidRPr="00000000" w14:paraId="000000B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(flag % 2 == 0){</w:t>
      </w:r>
    </w:p>
    <w:p w:rsidR="00000000" w:rsidDel="00000000" w:rsidP="00000000" w:rsidRDefault="00000000" w:rsidRPr="00000000" w14:paraId="000000B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msync(file_mmf, 500*sizeof(int), MS_SYNC| MS_INVALIDATE);</w:t>
      </w:r>
    </w:p>
    <w:p w:rsidR="00000000" w:rsidDel="00000000" w:rsidP="00000000" w:rsidRDefault="00000000" w:rsidRPr="00000000" w14:paraId="000000B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printf("here1\n");</w:t>
      </w:r>
    </w:p>
    <w:p w:rsidR="00000000" w:rsidDel="00000000" w:rsidP="00000000" w:rsidRDefault="00000000" w:rsidRPr="00000000" w14:paraId="000000B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for(int y = 0; y &lt; 100; y++)</w:t>
      </w:r>
    </w:p>
    <w:p w:rsidR="00000000" w:rsidDel="00000000" w:rsidP="00000000" w:rsidRDefault="00000000" w:rsidRPr="00000000" w14:paraId="000000B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    printf("%c", file_mmf[y]);</w:t>
      </w:r>
    </w:p>
    <w:p w:rsidR="00000000" w:rsidDel="00000000" w:rsidP="00000000" w:rsidRDefault="00000000" w:rsidRPr="00000000" w14:paraId="000000B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printf("\n");</w:t>
      </w:r>
    </w:p>
    <w:p w:rsidR="00000000" w:rsidDel="00000000" w:rsidP="00000000" w:rsidRDefault="00000000" w:rsidRPr="00000000" w14:paraId="000000B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kill(id, SIGUSR1);</w:t>
      </w:r>
    </w:p>
    <w:p w:rsidR="00000000" w:rsidDel="00000000" w:rsidP="00000000" w:rsidRDefault="00000000" w:rsidRPr="00000000" w14:paraId="000000B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else{</w:t>
      </w:r>
    </w:p>
    <w:p w:rsidR="00000000" w:rsidDel="00000000" w:rsidP="00000000" w:rsidRDefault="00000000" w:rsidRPr="00000000" w14:paraId="000000B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msync(file_mmf2, 500*sizeof(int), MS_SYNC| MS_INVALIDATE);</w:t>
      </w:r>
    </w:p>
    <w:p w:rsidR="00000000" w:rsidDel="00000000" w:rsidP="00000000" w:rsidRDefault="00000000" w:rsidRPr="00000000" w14:paraId="000000B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printf("here2\n");</w:t>
      </w:r>
    </w:p>
    <w:p w:rsidR="00000000" w:rsidDel="00000000" w:rsidP="00000000" w:rsidRDefault="00000000" w:rsidRPr="00000000" w14:paraId="000000C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for(int y = 0; y &lt; 100; y++)</w:t>
      </w:r>
    </w:p>
    <w:p w:rsidR="00000000" w:rsidDel="00000000" w:rsidP="00000000" w:rsidRDefault="00000000" w:rsidRPr="00000000" w14:paraId="000000C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    printf("%c", file_mmf2[y]);</w:t>
      </w:r>
    </w:p>
    <w:p w:rsidR="00000000" w:rsidDel="00000000" w:rsidP="00000000" w:rsidRDefault="00000000" w:rsidRPr="00000000" w14:paraId="000000C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printf("\n");</w:t>
      </w:r>
    </w:p>
    <w:p w:rsidR="00000000" w:rsidDel="00000000" w:rsidP="00000000" w:rsidRDefault="00000000" w:rsidRPr="00000000" w14:paraId="000000C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kill(id2, SIGUSR1);</w:t>
      </w:r>
    </w:p>
    <w:p w:rsidR="00000000" w:rsidDel="00000000" w:rsidP="00000000" w:rsidRDefault="00000000" w:rsidRPr="00000000" w14:paraId="000000C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flag ++;</w:t>
      </w:r>
    </w:p>
    <w:p w:rsidR="00000000" w:rsidDel="00000000" w:rsidP="00000000" w:rsidRDefault="00000000" w:rsidRPr="00000000" w14:paraId="000000C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kill(id, SIGUSR2);</w:t>
      </w:r>
    </w:p>
    <w:p w:rsidR="00000000" w:rsidDel="00000000" w:rsidP="00000000" w:rsidRDefault="00000000" w:rsidRPr="00000000" w14:paraId="000000C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kill(id2, SIGUSR2);</w:t>
      </w:r>
    </w:p>
    <w:p w:rsidR="00000000" w:rsidDel="00000000" w:rsidP="00000000" w:rsidRDefault="00000000" w:rsidRPr="00000000" w14:paraId="000000C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close(fd_for_input);</w:t>
      </w:r>
    </w:p>
    <w:p w:rsidR="00000000" w:rsidDel="00000000" w:rsidP="00000000" w:rsidRDefault="00000000" w:rsidRPr="00000000" w14:paraId="000000C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close(fd_for_input2);</w:t>
      </w:r>
    </w:p>
    <w:p w:rsidR="00000000" w:rsidDel="00000000" w:rsidP="00000000" w:rsidRDefault="00000000" w:rsidRPr="00000000" w14:paraId="000000C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unlink(file_mmf);</w:t>
      </w:r>
    </w:p>
    <w:p w:rsidR="00000000" w:rsidDel="00000000" w:rsidP="00000000" w:rsidRDefault="00000000" w:rsidRPr="00000000" w14:paraId="000000C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unlink(file_mmf2);</w:t>
      </w:r>
    </w:p>
    <w:p w:rsidR="00000000" w:rsidDel="00000000" w:rsidP="00000000" w:rsidRDefault="00000000" w:rsidRPr="00000000" w14:paraId="000000C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D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D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D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D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D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D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D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D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D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&lt;sys/mman.h&gt;</w:t>
      </w:r>
    </w:p>
    <w:p w:rsidR="00000000" w:rsidDel="00000000" w:rsidP="00000000" w:rsidRDefault="00000000" w:rsidRPr="00000000" w14:paraId="000000D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&lt;sys/stat.h&gt; </w:t>
      </w:r>
    </w:p>
    <w:p w:rsidR="00000000" w:rsidDel="00000000" w:rsidP="00000000" w:rsidRDefault="00000000" w:rsidRPr="00000000" w14:paraId="000000D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MEMORY_NAME1 "first_mmf"</w:t>
      </w:r>
    </w:p>
    <w:p w:rsidR="00000000" w:rsidDel="00000000" w:rsidP="00000000" w:rsidRDefault="00000000" w:rsidRPr="00000000" w14:paraId="000000D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MEMORY_NAME2 "second_mmf"</w:t>
      </w:r>
    </w:p>
    <w:p w:rsidR="00000000" w:rsidDel="00000000" w:rsidP="00000000" w:rsidRDefault="00000000" w:rsidRPr="00000000" w14:paraId="000000E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* file_mmf_global;</w:t>
      </w:r>
    </w:p>
    <w:p w:rsidR="00000000" w:rsidDel="00000000" w:rsidP="00000000" w:rsidRDefault="00000000" w:rsidRPr="00000000" w14:paraId="000000E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i_global = 0;</w:t>
      </w:r>
    </w:p>
    <w:p w:rsidR="00000000" w:rsidDel="00000000" w:rsidP="00000000" w:rsidRDefault="00000000" w:rsidRPr="00000000" w14:paraId="000000E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writer(){</w:t>
      </w:r>
    </w:p>
    <w:p w:rsidR="00000000" w:rsidDel="00000000" w:rsidP="00000000" w:rsidRDefault="00000000" w:rsidRPr="00000000" w14:paraId="000000E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msync(file_mmf_global, 500*sizeof(int), MS_SYNC| MS_INVALIDATE);</w:t>
      </w:r>
    </w:p>
    <w:p w:rsidR="00000000" w:rsidDel="00000000" w:rsidP="00000000" w:rsidRDefault="00000000" w:rsidRPr="00000000" w14:paraId="000000E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c;</w:t>
      </w:r>
    </w:p>
    <w:p w:rsidR="00000000" w:rsidDel="00000000" w:rsidP="00000000" w:rsidRDefault="00000000" w:rsidRPr="00000000" w14:paraId="000000E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i_global ; i &lt; 500*sizeof(int); i++) {</w:t>
      </w:r>
    </w:p>
    <w:p w:rsidR="00000000" w:rsidDel="00000000" w:rsidP="00000000" w:rsidRDefault="00000000" w:rsidRPr="00000000" w14:paraId="000000E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printf("ЯЯ здесьььuuuuuuuuuu\n");</w:t>
      </w:r>
    </w:p>
    <w:p w:rsidR="00000000" w:rsidDel="00000000" w:rsidP="00000000" w:rsidRDefault="00000000" w:rsidRPr="00000000" w14:paraId="000000E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file_mmf_global[i];</w:t>
      </w:r>
    </w:p>
    <w:p w:rsidR="00000000" w:rsidDel="00000000" w:rsidP="00000000" w:rsidRDefault="00000000" w:rsidRPr="00000000" w14:paraId="000000E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((c != 'a') &amp;&amp; (c != 'e') &amp;&amp; (c != 'i') &amp;&amp; (c != 'u') &amp;&amp; (c != 'y') &amp;&amp; (c != 'o') &amp;&amp; </w:t>
      </w:r>
    </w:p>
    <w:p w:rsidR="00000000" w:rsidDel="00000000" w:rsidP="00000000" w:rsidRDefault="00000000" w:rsidRPr="00000000" w14:paraId="000000E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(c != 'A') &amp;&amp; (c != 'E') &amp;&amp; (c != 'I') &amp;&amp; (c != 'U') &amp;&amp; (c != 'Y') &amp;&amp; (c != 'O')) {</w:t>
      </w:r>
    </w:p>
    <w:p w:rsidR="00000000" w:rsidDel="00000000" w:rsidP="00000000" w:rsidRDefault="00000000" w:rsidRPr="00000000" w14:paraId="000000E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write(fileno(stdout), &amp;c, sizeof(char));</w:t>
      </w:r>
    </w:p>
    <w:p w:rsidR="00000000" w:rsidDel="00000000" w:rsidP="00000000" w:rsidRDefault="00000000" w:rsidRPr="00000000" w14:paraId="000000E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 == '\n'){</w:t>
      </w:r>
    </w:p>
    <w:p w:rsidR="00000000" w:rsidDel="00000000" w:rsidP="00000000" w:rsidRDefault="00000000" w:rsidRPr="00000000" w14:paraId="000000E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i_global = i + 1;</w:t>
      </w:r>
    </w:p>
    <w:p w:rsidR="00000000" w:rsidDel="00000000" w:rsidP="00000000" w:rsidRDefault="00000000" w:rsidRPr="00000000" w14:paraId="000000E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quit(){</w:t>
      </w:r>
    </w:p>
    <w:p w:rsidR="00000000" w:rsidDel="00000000" w:rsidP="00000000" w:rsidRDefault="00000000" w:rsidRPr="00000000" w14:paraId="000000F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unlink(file_mmf_global);</w:t>
      </w:r>
    </w:p>
    <w:p w:rsidR="00000000" w:rsidDel="00000000" w:rsidP="00000000" w:rsidRDefault="00000000" w:rsidRPr="00000000" w14:paraId="000000F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exit(0);</w:t>
      </w:r>
    </w:p>
    <w:p w:rsidR="00000000" w:rsidDel="00000000" w:rsidP="00000000" w:rsidRDefault="00000000" w:rsidRPr="00000000" w14:paraId="000000F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(int argc, const char *argv[]){</w:t>
      </w:r>
    </w:p>
    <w:p w:rsidR="00000000" w:rsidDel="00000000" w:rsidP="00000000" w:rsidRDefault="00000000" w:rsidRPr="00000000" w14:paraId="000000F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 = atoi(argv[1]);</w:t>
      </w:r>
    </w:p>
    <w:p w:rsidR="00000000" w:rsidDel="00000000" w:rsidP="00000000" w:rsidRDefault="00000000" w:rsidRPr="00000000" w14:paraId="000000F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int out = atoi(argv[1]);</w:t>
        <w:tab/>
      </w:r>
    </w:p>
    <w:p w:rsidR="00000000" w:rsidDel="00000000" w:rsidP="00000000" w:rsidRDefault="00000000" w:rsidRPr="00000000" w14:paraId="000000F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out = 0;</w:t>
      </w:r>
    </w:p>
    <w:p w:rsidR="00000000" w:rsidDel="00000000" w:rsidP="00000000" w:rsidRDefault="00000000" w:rsidRPr="00000000" w14:paraId="000000F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(a == 1) {</w:t>
      </w:r>
    </w:p>
    <w:p w:rsidR="00000000" w:rsidDel="00000000" w:rsidP="00000000" w:rsidRDefault="00000000" w:rsidRPr="00000000" w14:paraId="0000010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 = shm_open(MEMORY_NAME1, O_RDWR, S_IRUSR);</w:t>
      </w:r>
    </w:p>
    <w:p w:rsidR="00000000" w:rsidDel="00000000" w:rsidP="00000000" w:rsidRDefault="00000000" w:rsidRPr="00000000" w14:paraId="0000010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0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 = shm_open(MEMORY_NAME2, O_RDWR, S_IRUSR);</w:t>
      </w:r>
    </w:p>
    <w:p w:rsidR="00000000" w:rsidDel="00000000" w:rsidP="00000000" w:rsidRDefault="00000000" w:rsidRPr="00000000" w14:paraId="0000010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*file_mmf =  mmap(NULL, 500*sizeof(int),  PROT_WRITE |PROT_READ , MAP_SHARED ,out,0);</w:t>
      </w:r>
    </w:p>
    <w:p w:rsidR="00000000" w:rsidDel="00000000" w:rsidP="00000000" w:rsidRDefault="00000000" w:rsidRPr="00000000" w14:paraId="0000010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(file_mmf == NULL) {</w:t>
      </w:r>
    </w:p>
    <w:p w:rsidR="00000000" w:rsidDel="00000000" w:rsidP="00000000" w:rsidRDefault="00000000" w:rsidRPr="00000000" w14:paraId="0000010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 ("Ошибка mmap\n");</w:t>
      </w:r>
    </w:p>
    <w:p w:rsidR="00000000" w:rsidDel="00000000" w:rsidP="00000000" w:rsidRDefault="00000000" w:rsidRPr="00000000" w14:paraId="0000010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file_mmf_global = file_mmf;</w:t>
      </w:r>
    </w:p>
    <w:p w:rsidR="00000000" w:rsidDel="00000000" w:rsidP="00000000" w:rsidRDefault="00000000" w:rsidRPr="00000000" w14:paraId="0000010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int c;</w:t>
      </w:r>
    </w:p>
    <w:p w:rsidR="00000000" w:rsidDel="00000000" w:rsidP="00000000" w:rsidRDefault="00000000" w:rsidRPr="00000000" w14:paraId="0000010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printf("ЯЯ здесььь\n");</w:t>
      </w:r>
    </w:p>
    <w:p w:rsidR="00000000" w:rsidDel="00000000" w:rsidP="00000000" w:rsidRDefault="00000000" w:rsidRPr="00000000" w14:paraId="0000010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for (int i = 0 ; i &lt; 500*sizeof(int); i++) {</w:t>
      </w:r>
    </w:p>
    <w:p w:rsidR="00000000" w:rsidDel="00000000" w:rsidP="00000000" w:rsidRDefault="00000000" w:rsidRPr="00000000" w14:paraId="0000011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    msync(file_mmf, 500*sizeof(int), MS_SYNC| MS_INVALIDATE);</w:t>
      </w:r>
    </w:p>
    <w:p w:rsidR="00000000" w:rsidDel="00000000" w:rsidP="00000000" w:rsidRDefault="00000000" w:rsidRPr="00000000" w14:paraId="0000011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    // printf("ЯЯ здесьььuuuuuuuuuu\n");</w:t>
      </w:r>
    </w:p>
    <w:p w:rsidR="00000000" w:rsidDel="00000000" w:rsidP="00000000" w:rsidRDefault="00000000" w:rsidRPr="00000000" w14:paraId="0000011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    c = file_mmf[i];</w:t>
      </w:r>
    </w:p>
    <w:p w:rsidR="00000000" w:rsidDel="00000000" w:rsidP="00000000" w:rsidRDefault="00000000" w:rsidRPr="00000000" w14:paraId="0000011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</w:t>
        <w:tab/>
        <w:t xml:space="preserve">if ((c != 'a') &amp;&amp; (c != 'e') &amp;&amp; (c != 'i') &amp;&amp; (c != 'u') &amp;&amp; (c != 'y') &amp;&amp; (c != 'o') &amp;&amp; </w:t>
      </w:r>
    </w:p>
    <w:p w:rsidR="00000000" w:rsidDel="00000000" w:rsidP="00000000" w:rsidRDefault="00000000" w:rsidRPr="00000000" w14:paraId="0000011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</w:t>
        <w:tab/>
        <w:t xml:space="preserve">(c != 'A') &amp;&amp; (c != 'E') &amp;&amp; (c != 'I') &amp;&amp; (c != 'U') &amp;&amp; (c != 'Y') &amp;&amp; (c != 'O')) {</w:t>
      </w:r>
    </w:p>
    <w:p w:rsidR="00000000" w:rsidDel="00000000" w:rsidP="00000000" w:rsidRDefault="00000000" w:rsidRPr="00000000" w14:paraId="0000011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</w:t>
        <w:tab/>
        <w:tab/>
        <w:t xml:space="preserve">write(fileno(stdout), &amp;c, sizeof(char));</w:t>
      </w:r>
    </w:p>
    <w:p w:rsidR="00000000" w:rsidDel="00000000" w:rsidP="00000000" w:rsidRDefault="00000000" w:rsidRPr="00000000" w14:paraId="0000011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</w:t>
        <w:tab/>
        <w:t xml:space="preserve">}</w:t>
      </w:r>
    </w:p>
    <w:p w:rsidR="00000000" w:rsidDel="00000000" w:rsidP="00000000" w:rsidRDefault="00000000" w:rsidRPr="00000000" w14:paraId="0000011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}</w:t>
        <w:tab/>
      </w:r>
    </w:p>
    <w:p w:rsidR="00000000" w:rsidDel="00000000" w:rsidP="00000000" w:rsidRDefault="00000000" w:rsidRPr="00000000" w14:paraId="0000011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close(fileno(stdin));</w:t>
      </w:r>
    </w:p>
    <w:p w:rsidR="00000000" w:rsidDel="00000000" w:rsidP="00000000" w:rsidRDefault="00000000" w:rsidRPr="00000000" w14:paraId="0000011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signal (SIGUSR1, writer);</w:t>
      </w:r>
    </w:p>
    <w:p w:rsidR="00000000" w:rsidDel="00000000" w:rsidP="00000000" w:rsidRDefault="00000000" w:rsidRPr="00000000" w14:paraId="0000011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signal (SIGUSR2, quit);</w:t>
      </w:r>
    </w:p>
    <w:p w:rsidR="00000000" w:rsidDel="00000000" w:rsidP="00000000" w:rsidRDefault="00000000" w:rsidRPr="00000000" w14:paraId="0000011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(true);</w:t>
      </w:r>
    </w:p>
    <w:p w:rsidR="00000000" w:rsidDel="00000000" w:rsidP="00000000" w:rsidRDefault="00000000" w:rsidRPr="00000000" w14:paraId="0000011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200" w:line="120" w:lineRule="auto"/>
        <w:ind w:left="0" w:right="1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4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20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./parent</w:t>
      </w:r>
    </w:p>
    <w:p w:rsidR="00000000" w:rsidDel="00000000" w:rsidP="00000000" w:rsidRDefault="00000000" w:rsidRPr="00000000" w14:paraId="00000121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aaaa</w:t>
      </w:r>
    </w:p>
    <w:p w:rsidR="00000000" w:rsidDel="00000000" w:rsidP="00000000" w:rsidRDefault="00000000" w:rsidRPr="00000000" w14:paraId="00000122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bbbb</w:t>
      </w:r>
    </w:p>
    <w:p w:rsidR="00000000" w:rsidDel="00000000" w:rsidP="00000000" w:rsidRDefault="00000000" w:rsidRPr="00000000" w14:paraId="00000123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qwertyyyy</w:t>
      </w:r>
    </w:p>
    <w:p w:rsidR="00000000" w:rsidDel="00000000" w:rsidP="00000000" w:rsidRDefault="00000000" w:rsidRPr="00000000" w14:paraId="00000124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dddderayt</w:t>
      </w:r>
    </w:p>
    <w:p w:rsidR="00000000" w:rsidDel="00000000" w:rsidP="00000000" w:rsidRDefault="00000000" w:rsidRPr="00000000" w14:paraId="00000125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adassssddeeee</w:t>
      </w:r>
    </w:p>
    <w:p w:rsidR="00000000" w:rsidDel="00000000" w:rsidP="00000000" w:rsidRDefault="00000000" w:rsidRPr="00000000" w14:paraId="00000126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uuuyturrrtt</w:t>
      </w:r>
    </w:p>
    <w:p w:rsidR="00000000" w:rsidDel="00000000" w:rsidP="00000000" w:rsidRDefault="00000000" w:rsidRPr="00000000" w14:paraId="00000127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iooottttt</w:t>
      </w:r>
    </w:p>
    <w:p w:rsidR="00000000" w:rsidDel="00000000" w:rsidP="00000000" w:rsidRDefault="00000000" w:rsidRPr="00000000" w14:paraId="00000128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aaaa</w:t>
      </w:r>
    </w:p>
    <w:p w:rsidR="00000000" w:rsidDel="00000000" w:rsidP="00000000" w:rsidRDefault="00000000" w:rsidRPr="00000000" w14:paraId="00000129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qwrt</w:t>
      </w:r>
    </w:p>
    <w:p w:rsidR="00000000" w:rsidDel="00000000" w:rsidP="00000000" w:rsidRDefault="00000000" w:rsidRPr="00000000" w14:paraId="0000012A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dssssdd</w:t>
      </w:r>
    </w:p>
    <w:p w:rsidR="00000000" w:rsidDel="00000000" w:rsidP="00000000" w:rsidRDefault="00000000" w:rsidRPr="00000000" w14:paraId="0000012B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ttttt</w:t>
      </w:r>
    </w:p>
    <w:p w:rsidR="00000000" w:rsidDel="00000000" w:rsidP="00000000" w:rsidRDefault="00000000" w:rsidRPr="00000000" w14:paraId="0000012C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bbbb</w:t>
      </w:r>
    </w:p>
    <w:p w:rsidR="00000000" w:rsidDel="00000000" w:rsidP="00000000" w:rsidRDefault="00000000" w:rsidRPr="00000000" w14:paraId="0000012D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ddddrt</w:t>
      </w:r>
    </w:p>
    <w:p w:rsidR="00000000" w:rsidDel="00000000" w:rsidP="00000000" w:rsidRDefault="00000000" w:rsidRPr="00000000" w14:paraId="0000012E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trrrtt</w:t>
      </w:r>
    </w:p>
    <w:p w:rsidR="00000000" w:rsidDel="00000000" w:rsidP="00000000" w:rsidRDefault="00000000" w:rsidRPr="00000000" w14:paraId="0000012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120" w:lineRule="auto"/>
        <w:ind w:left="170" w:right="1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$ strace -f ./parent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execve("./parent", ["./parent"], 0x7ffd95cc05e8 /* 36 vars */) =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brk(NULL)                               = 0x556b2bc64000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arch_prctl(0x3001 /* ARCH_??? */, 0x7ffc089c41f0) = -1 EINVAL (Invalid argument)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0x7f9a09803000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newfstatat(3, "", {st_mode=S_IFREG|0644, st_size=18151, ...}, AT_EMPTY_PATH) = 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mmap(NULL, 18151, PROT_READ, MAP_PRIVATE, 3, 0) = 0x7f9a097fe000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0x7f9a095d6000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mmap(0x7f9a095fe000, 1658880, PROT_READ|PROT_EXEC, MAP_PRIVATE|MAP_FIXED|MAP_DENYWRITE, 3, 0x28000) = 0x7f9a095fe000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mmap(0x7f9a09793000, 360448, PROT_READ, MAP_PRIVATE|MAP_FIXED|MAP_DENYWRITE, 3, 0x1bd000) = 0x7f9a09793000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mmap(0x7f9a097eb000, 24576, PROT_READ|PROT_WRITE, MAP_PRIVATE|MAP_FIXED|MAP_DENYWRITE, 3, 0x214000) = 0x7f9a097eb000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mmap(0x7f9a097f1000, 52816, PROT_READ|PROT_WRITE, MAP_PRIVATE|MAP_FIXED|MAP_ANONYMOUS, -1, 0) = 0x7f9a097f1000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0x7f9a095d3000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arch_prctl(ARCH_SET_FS, 0x7f9a095d3740) =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set_tid_address(0x7f9a095d3a10)         = 4189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set_robust_list(0x7f9a095d3a20, 24)     = 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rseq(0x7f9a095d40e0, 0x20, 0, 0x53053053) = 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mprotect(0x7f9a097eb000, 16384, PROT_READ) = 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mprotect(0x556b2ab99000, 4096, PROT_READ) = 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mprotect(0x7f9a0983d000, 8192, PROT_READ) = 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munmap(0x7f9a097fe000, 18151)           = 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getrandom("\xac\x8d\xc6\x8c\xd7\x6c\x03\xc7", 8, GRND_NONBLOCK) = 8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brk(NULL)                               = 0x556b2bc64000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brk(0x556b2bc85000)                     = 0x556b2bc85000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read(0, aaaa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"aaaa\n", 1024)                 = 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openat(AT_FDCWD, "aaaa", O_WRONLY|O_CREAT|O_TRUNC, 0666) = 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read(0, bbbb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"bbbb\n", 1024)                 = 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openat(AT_FDCWD, "bbbb", O_WRONLY|O_CREAT|O_TRUNC, 0666) = 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shd w:fill="b4a7d6" w:val="clear"/>
          <w:rtl w:val="0"/>
        </w:rPr>
        <w:t xml:space="preserve">openat</w:t>
      </w:r>
      <w:r w:rsidDel="00000000" w:rsidR="00000000" w:rsidRPr="00000000">
        <w:rPr>
          <w:rtl w:val="0"/>
        </w:rPr>
        <w:t xml:space="preserve">(AT_FDCWD, "/dev/shm/first_mmf", O_RDWR|O_CREAT|O_TRUNC|O_NOFOLLOW|O_CLOEXEC, 0777)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ftruncate(5, 2000)                      = 0</w:t>
      </w:r>
    </w:p>
    <w:p w:rsidR="00000000" w:rsidDel="00000000" w:rsidP="00000000" w:rsidRDefault="00000000" w:rsidRPr="00000000" w14:paraId="0000015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mmap(NULL, 2000, PROT_READ|PROT_WRITE, MAP_SHARED, 5, 0) = 0x7f9a0983c000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openat</w:t>
      </w:r>
      <w:r w:rsidDel="00000000" w:rsidR="00000000" w:rsidRPr="00000000">
        <w:rPr>
          <w:highlight w:val="white"/>
          <w:rtl w:val="0"/>
        </w:rPr>
        <w:t xml:space="preserve">(AT_FDCWD, "/dev/shm/second_mmf", O_RDWR|O_CREAT|O_TRUNC|O_NOFOLLOW|O_CLOEXEC, 0777) = 6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ftruncate(6, 2000)                      = 0</w:t>
      </w:r>
    </w:p>
    <w:p w:rsidR="00000000" w:rsidDel="00000000" w:rsidP="00000000" w:rsidRDefault="00000000" w:rsidRPr="00000000" w14:paraId="0000016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mmap(NULL, 2000, PROT_READ|PROT_WRITE, MAP_SHARED, 6, 0) = 0x7f9a09802000</w:t>
      </w:r>
    </w:p>
    <w:p w:rsidR="00000000" w:rsidDel="00000000" w:rsidP="00000000" w:rsidRDefault="00000000" w:rsidRPr="00000000" w14:paraId="0000016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clone(child_stack=NULL, flags=CLONE_CHILD_CLEARTID|CLONE_CHILD_SETTID|SIGCHLDstrace: Process 4208 attached</w:t>
      </w:r>
    </w:p>
    <w:p w:rsidR="00000000" w:rsidDel="00000000" w:rsidP="00000000" w:rsidRDefault="00000000" w:rsidRPr="00000000" w14:paraId="0000016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, child_tidptr=0x7f9a095d3a10) = 4208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[pid  4208] set_robust_list(0x7f9a095d3a20, 24 &lt;unfinished ...&gt;</w:t>
      </w:r>
    </w:p>
    <w:p w:rsidR="00000000" w:rsidDel="00000000" w:rsidP="00000000" w:rsidRDefault="00000000" w:rsidRPr="00000000" w14:paraId="00000165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[pid  4189]</w:t>
      </w:r>
      <w:r w:rsidDel="00000000" w:rsidR="00000000" w:rsidRPr="00000000">
        <w:rPr>
          <w:shd w:fill="a4c2f4" w:val="clear"/>
          <w:rtl w:val="0"/>
        </w:rPr>
        <w:t xml:space="preserve"> clone(child_stack=NULL, flags=CLONE_CHILD_CLEARTID|CLONE_CHILD_SETTID|SIGCHLD &lt;unfinished ...&gt;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[pid  4208] &lt;... set_robust_list resumed&gt;) =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[pid  4208] dup2(3, 1strace: Process 4209 attached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69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[pid  4189] </w:t>
      </w:r>
      <w:r w:rsidDel="00000000" w:rsidR="00000000" w:rsidRPr="00000000">
        <w:rPr>
          <w:shd w:fill="a4c2f4" w:val="clear"/>
          <w:rtl w:val="0"/>
        </w:rPr>
        <w:t xml:space="preserve">&lt;... clone resumed&gt;, child_tidptr=0x7f9a095d3a10) = 4209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[pid  4208] &lt;... dup2 resumed&gt;)         =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[pid  4209] set_robust_list(0x7f9a095d3a20, 24 &lt;unfinished ...&gt;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[pid  4208] execve("./child", ["./child", "5"], 0x7ffc089c43c8 /* 36 vars */ &lt;unfinished ...&gt;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[pid  4209] &lt;... set_robust_list resumed&gt;) =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[pid  4209] dup2(4, 1)                  = 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[pid  4209] execve("./child", ["./child", "6"], 0x7ffc089c43c8 /* 36 vars */) =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[pid  4209] brk(NULL &lt;unfinished ...&gt;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[pid  4208] &lt;... execve resumed&gt;)       =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[pid  4209] &lt;... brk resumed&gt;)          = 0x55b5200db000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[pid  4209] arch_prctl(0x3001 /* ARCH_??? */, 0x7ffd5eee27f0) = -1 EINVAL (Invalid argument)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[pid  4209] mmap(NULL, 8192, PROT_READ|PROT_WRITE, MAP_PRIVATE|MAP_ANONYMOUS, -1, 0) = 0x7fefe252e000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[pid  4209] access("/etc/ld.so.preload", R_OK) = -1 ENOENT (No such file or directory)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[pid  4209] openat(AT_FDCWD, "/etc/ld.so.cache", O_RDONLY|O_CLOEXEC) = 7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[pid  4209] newfstatat(7, "", {st_mode=S_IFREG|0644, st_size=18151, ...}, AT_EMPTY_PATH) =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[pid  4209] mmap(NULL, 18151, PROT_READ, MAP_PRIVATE, 7, 0 &lt;unfinished ...&gt;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[pid  4208] brk(NULL &lt;unfinished ...&gt;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[pid  4209] &lt;... mmap resumed&gt;)         = 0x7fefe2529000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[pid  4208] &lt;... brk resumed&gt;)          = 0x55c86e4af000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[pid  4209] close(7)                    =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[pid  4208] arch_prctl(0x3001 /* ARCH_??? */, 0x7ffe45e420d0 &lt;unfinished ...&gt;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[pid  4209] openat(AT_FDCWD, "/lib/x86_64-linux-gnu/libc.so.6", O_RDONLY|O_CLOEXEC &lt;unfinished ...&gt;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[pid  4208] &lt;... arch_prctl resumed&gt;)   = -1 EINVAL (Invalid argument)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[pid  4209] &lt;... openat resumed&gt;)       = 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[pid  4208] mmap(NULL, 8192, PROT_READ|PROT_WRITE, MAP_PRIVATE|MAP_ANONYMOUS, -1, 0 &lt;unfinished ...&gt;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[pid  4209] read(7,  &lt;unfinished ...&gt;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[pid  4208] &lt;... mmap resumed&gt;)         = 0x7fded8be3000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[pid  4209] &lt;... read resumed&gt;"\177ELF\2\1\1\3\0\0\0\0\0\0\0\0\3\0&gt;\0\1\0\0\0P\237\2\0\0\0\0\0"..., 832) = 832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[pid  4208] access("/etc/ld.so.preload", R_OK &lt;unfinished ...&gt;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[pid  4208] &lt;... access resumed&gt;)       = -1 ENOENT (No such file or directory)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[pid  4209] &lt;... pread64 resumed&gt;"\6\0\0\0\4\0\0\0@\0\0\0\0\0\0\0@\0\0\0\0\0\0\0@\0\0\0\0\0\0\0"..., 784, 64) = 784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[pid  4208] openat(AT_FDCWD, "/etc/ld.so.cache", O_RDONLY|O_CLOEXEC &lt;unfinished ...&gt;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[pid  4208] &lt;... openat resumed&gt;)       = 7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[pid  4209] &lt;... pread64 resumed&gt;"\4\0\0\0 \0\0\0\5\0\0\0GNU\0\2\0\0\300\4\0\0\0\3\0\0\0\0\0\0\0"..., 48, 848) = 48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[pid  4208] newfstatat(7, "",  &lt;unfinished ...&gt;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[pid  4208] &lt;... newfstatat resumed&gt;{st_mode=S_IFREG|0644, st_size=18151, ...}, AT_EMPTY_PATH) = 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[pid  4209]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[pid  4208] mmap(NULL, 18151, PROT_READ, MAP_PRIVATE, 7, 0 &lt;unfinished ...&gt;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[pid  4209] newfstatat(7, "",  &lt;unfinished ...&gt;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[pid  4208] &lt;... mmap resumed&gt;)         = 0x7fded8bde000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[pid  4209] &lt;... newfstatat resumed&gt;{st_mode=S_IFREG|0755, st_size=2216304, ...}, AT_EMPTY_PATH) = 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[pid  4208] close(7 &lt;unfinished ...&gt;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[pid  4208] &lt;... close resumed&gt;)        =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[pid  4209] &lt;... pread64 resumed&gt;"\6\0\0\0\4\0\0\0@\0\0\0\0\0\0\0@\0\0\0\0\0\0\0@\0\0\0\0\0\0\0"..., 784, 64) = 784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[pid  4208] openat(AT_FDCWD, "/lib/x86_64-linux-gnu/libc.so.6", O_RDONLY|O_CLOEXEC &lt;unfinished ...&gt;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[pid  4209] mmap(NULL, 2260560, PROT_READ, MAP_PRIVATE|MAP_DENYWRITE, 7, 0 &lt;unfinished ...&gt;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[pid  4208] &lt;... openat resumed&gt;)       = 7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[pid  4209] &lt;... mmap resumed&gt;)         = 0x7fefe2301000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[pid  4208] read(7,  &lt;unfinished ...&gt;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[pid  4209] mmap(0x7fefe2329000, 1658880, PROT_READ|PROT_EXEC, MAP_PRIVATE|MAP_FIXED|MAP_DENYWRITE, 7, 0x28000 &lt;unfinished ...&gt;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[pid  4208] &lt;... read resumed&gt;"\177ELF\2\1\1\3\0\0\0\0\0\0\0\0\3\0&gt;\0\1\0\0\0P\237\2\0\0\0\0\0"..., 832) = 832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[pid  4209] &lt;... mmap resumed&gt;)         = 0x7fefe2329000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[pid  4209] mmap(0x7fefe24be000, 360448, PROT_READ, MAP_PRIVATE|MAP_FIXED|MAP_DENYWRITE, 7, 0x1bd000 &lt;unfinished ...&gt;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[pid  4208] &lt;... pread64 resumed&gt;"\6\0\0\0\4\0\0\0@\0\0\0\0\0\0\0@\0\0\0\0\0\0\0@\0\0\0\0\0\0\0"..., 784, 64) = 784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[pid  4209] &lt;... mmap resumed&gt;)         = 0x7fefe24be000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[pid  4209] mmap(0x7fefe2516000, 24576, PROT_READ|PROT_WRITE, MAP_PRIVATE|MAP_FIXED|MAP_DENYWRITE, 7, 0x214000 &lt;unfinished ...&gt;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[pid  4208] &lt;... pread64 resumed&gt;"\4\0\0\0 \0\0\0\5\0\0\0GNU\0\2\0\0\300\4\0\0\0\3\0\0\0\0\0\0\0"..., 48, 848) = 48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[pid  4209] &lt;... mmap resumed&gt;)         = 0x7fefe2516000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[pid  4209] mmap(0x7fefe251c000, 52816, PROT_READ|PROT_WRITE, MAP_PRIVATE|MAP_FIXED|MAP_ANONYMOUS, -1, 0 &lt;unfinished ...&gt;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[pid  4208]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[pid  4209] &lt;... mmap resumed&gt;)         = 0x7fefe251c000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[pid  4208] newfstatat(7, "",  &lt;unfinished ...&gt;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[pid  4209] close(7 &lt;unfinished ...&gt;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[pid  4208] &lt;... newfstatat resumed&gt;{st_mode=S_IFREG|0755, st_size=2216304, ...}, AT_EMPTY_PATH) =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[pid  4209] &lt;... close resumed&gt;)        = 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[pid  4209] mmap(NULL, 12288, PROT_READ|PROT_WRITE, MAP_PRIVATE|MAP_ANONYMOUS, -1, 0 &lt;unfinished ...&gt;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[pid  4208] &lt;... pread64 resumed&gt;"\6\0\0\0\4\0\0\0@\0\0\0\0\0\0\0@\0\0\0\0\0\0\0@\0\0\0\0\0\0\0"..., 784, 64) = 784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[pid  4209] &lt;... mmap resumed&gt;)         = 0x7fefe22fe000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[pid  4208] mmap(NULL, 2260560, PROT_READ, MAP_PRIVATE|MAP_DENYWRITE, 7, 0 &lt;unfinished ...&gt;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[pid  4209] arch_prctl(ARCH_SET_FS, 0x7fefe22fe740 &lt;unfinished ...&gt;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[pid  4208] &lt;... mmap resumed&gt;)         = 0x7fded89b6000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[pid  4209] &lt;... arch_prctl resumed&gt;)   =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[pid  4208] mmap(0x7fded89de000, 1658880, PROT_READ|PROT_EXEC, MAP_PRIVATE|MAP_FIXED|MAP_DENYWRITE, 7, 0x28000 &lt;unfinished ...&gt;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[pid  4209] set_tid_address(0x7fefe22fea10 &lt;unfinished ...&gt;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[pid  4208] &lt;... mmap resumed&gt;)         = 0x7fded89de000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[pid  4209] &lt;... set_tid_address resumed&gt;) = 4209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[pid  4208] mmap(0x7fded8b73000, 360448, PROT_READ, MAP_PRIVATE|MAP_FIXED|MAP_DENYWRITE, 7, 0x1bd000 &lt;unfinished ...&gt;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[pid  4209] set_robust_list(0x7fefe22fea20, 24 &lt;unfinished ...&gt;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[pid  4208] &lt;... mmap resumed&gt;)         = 0x7fded8b73000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[pid  4209] &lt;... set_robust_list resumed&gt;) =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[pid  4208] mmap(0x7fded8bcb000, 24576, PROT_READ|PROT_WRITE, MAP_PRIVATE|MAP_FIXED|MAP_DENYWRITE, 7, 0x214000 &lt;unfinished ...&gt;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[pid  4209] rseq(0x7fefe22ff0e0, 0x20, 0, 0x53053053 &lt;unfinished ...&gt;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[pid  4208] &lt;... mmap resumed&gt;)         = 0x7fded8bcb000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[pid  4209] &lt;... rseq resumed&gt;)         = 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[pid  4208] mmap(0x7fded8bd1000, 52816, PROT_READ|PROT_WRITE, MAP_PRIVATE|MAP_FIXED|MAP_ANONYMOUS, -1, 0 &lt;unfinished ...&gt;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[pid  4209] mprotect(0x7fefe2516000, 16384, PROT_READ &lt;unfinished ...&gt;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[pid  4208] &lt;... mmap resumed&gt;)         = 0x7fded8bd1000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[pid  4209] mprotect(0x55b51fdc9000, 4096, PROT_READ &lt;unfinished ...&gt;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[pid  4208] close(7 &lt;unfinished ...&gt;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[pid  4208] &lt;... close resumed&gt;)        = 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[pid  4209] mprotect(0x7fefe2568000, 8192, PROT_READ &lt;unfinished ...&gt;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[pid  4208] mmap(NULL, 12288, PROT_READ|PROT_WRITE, MAP_PRIVATE|MAP_ANONYMOUS, -1, 0 &lt;unfinished ...&gt;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[pid  4208] &lt;... mmap resumed&gt;)         = 0x7fded89b3000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[pid  4209] prlimit64(0, RLIMIT_STACK, NULL,  &lt;unfinished ...&gt;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[pid  4208] arch_prctl(ARCH_SET_FS, 0x7fded89b3740 &lt;unfinished ...&gt;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[pid  4209] &lt;... prlimit64 resumed&gt;{rlim_cur=8192*1024, rlim_max=RLIM64_INFINITY}) =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[pid  4208] &lt;... arch_prctl resumed&gt;)   =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[pid  4209] munmap(0x7fefe2529000, 18151 &lt;unfinished ...&gt;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[pid  4208] set_tid_address(0x7fded89b3a10 &lt;unfinished ...&gt;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[pid  4209] &lt;... munmap resumed&gt;)       = 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[pid  4208] &lt;... set_tid_address resumed&gt;) = 4208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[pid  4209] mmap(NULL, 2000, PROT_READ|PROT_WRITE, MAP_SHARED, 6, 0 &lt;unfinished ...&gt;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[pid  4208] set_robust_list(0x7fded89b3a20, 24 &lt;unfinished ...&gt;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[pid  4209] &lt;... mmap resumed&gt;)         = 0x7fefe2567000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[pid  4208] &lt;... set_robust_list resumed&gt;)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[pid  4209] rt_sigaction(SIGUSR1, {sa_handler=0x55b51fdc7229, sa_mask=[USR1], sa_flags=SA_RESTORER|SA_RESTART, sa_restorer=0x7fefe2343520},  &lt;unfinished ...&gt;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[pid  4208] rseq(0x7fded89b40e0, 0x20, 0, 0x53053053 &lt;unfinished ...&gt;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[pid  4209] &lt;... rt_sigaction resumed&gt;{sa_handler=SIG_DFL, sa_mask=[], sa_flags=0}, 8) =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[pid  4208] &lt;... rseq resumed&gt;)         = 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[pid  4209] rt_sigaction(SIGUSR2, {sa_handler=0x55b51fdc7339, sa_mask=[USR2], sa_flags=SA_RESTORER|SA_RESTART, sa_restorer=0x7fefe2343520}, {sa_handler=SIG_DFL, sa_mask=[], sa_flags=0}, 8) = 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[pid  4208] mprotect(0x7fded8bcb000, 16384, PROT_READ) = 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[pid  4208] mprotect(0x55c86c89b000, 4096, PROT_READ) = 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[pid  4208] mprotect(0x7fded8c1d000, 8192, PROT_READ) =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[pid  4208] prlimit64(0, RLIMIT_STACK, NULL, {rlim_cur=8192*1024, rlim_max=RLIM64_INFINITY}) =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[pid  4208] munmap(0x7fded8bde000, 18151) = 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[pid  4208] mmap(NULL, 2000, PROT_READ|PROT_WRITE, MAP_SHARED, 5, 0) = 0x7fded8c1c000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[pid  4208] rt_sigaction(SIGUSR1, {sa_handler=0x55c86c899229, sa_mask=[USR1], sa_flags=SA_RESTORER|SA_RESTART, sa_restorer=0x7fded89f8520}, {sa_handler=SIG_DFL, sa_mask=[], sa_flags=0}, 8) =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[pid  4208] rt_sigaction(SIGUSR2, {sa_handler=0x55c86c899339, sa_mask=[USR2], sa_flags=SA_RESTORER|SA_RESTART, sa_restorer=0x7fded89f8520}, {sa_handler=SIG_DFL, sa_mask=[], sa_flags=0}, 8) = 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qwertyuuutrttt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[pid  4189] &lt;... read resumed&gt;"qwertyuuutrttt\n", 1024) = 15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[pid  4189] msync(0x7f9a0983c000, 2000, MS_SYNC|MS_INVALIDATE) = 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[pid  4189] kill(4208, SIGUSR1)         = 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[pid  4208] --- SIGUSR1 {si_signo=SIGUSR1, si_code=SI_USER, si_pid=4189, si_uid=1000} 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[pid  4208] write(1, "q", 1)            = 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[pid  4208] write(1, "w", 1)            = 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[pid  4208] write(1, "\n", 1)           = 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[pid  4208] rt_sigreturn({mask=[]})     = 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ddkkkdkoooi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[pid  4189] &lt;... read resumed&gt;"ddkkkdkoooi\n", 1024) = 12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[pid  4189] msync(0x7f9a09802000, 2000, MS_SYNC|MS_INVALIDATE) = 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[pid  4189] kill(4209, SIGUSR1)         = 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[pid  4209] --- SIGUSR1 {si_signo=SIGUSR1, si_code=SI_USER, si_pid=4189, si_uid=1000} ---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[pid  4209] write(1, "\n", 1)           = 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[pid  4209] rt_sigreturn({mask=[]})     =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wertdffooi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[pid  4189] &lt;... read resumed&gt;"wertdffooi\n", 1024) = 11</w:t>
      </w:r>
    </w:p>
    <w:p w:rsidR="00000000" w:rsidDel="00000000" w:rsidP="00000000" w:rsidRDefault="00000000" w:rsidRPr="00000000" w14:paraId="0000020D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[pid  4189] msync(0x7f9a0983c000, 2000, MS_SYNC|MS_INVALIDATE) = 0</w:t>
      </w:r>
    </w:p>
    <w:p w:rsidR="00000000" w:rsidDel="00000000" w:rsidP="00000000" w:rsidRDefault="00000000" w:rsidRPr="00000000" w14:paraId="0000020E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[pid  4189] kill(4208, SIGUSR1)         = 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[pid  4208] --- </w:t>
      </w:r>
      <w:r w:rsidDel="00000000" w:rsidR="00000000" w:rsidRPr="00000000">
        <w:rPr>
          <w:shd w:fill="d5a6bd" w:val="clear"/>
          <w:rtl w:val="0"/>
        </w:rPr>
        <w:t xml:space="preserve">SIGUSR1 {si_signo=SIGUSR1, si_code=SI_USER, si_pid=4189, si_uid=1000}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[pid  4208] write(1, "w", 1)            = 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[pid  4208] write(1, "d", 1)            = 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[pid  4208] write(1, "f", 1)            = 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[pid  4208] write(1, "f", 1)            = 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[pid  4208] write(1, "\n", 1)           =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[pid  4208] rt_sigreturn({mask=[]})     =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qwerrteeeaannnnn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[pid  4189] &lt;... read resumed&gt;"qwerrteeeaannnnn\n", 1024) = 17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[pid  4189] msync(0x7f9a09802000, 2000, MS_SYNC|MS_INVALIDATE) = 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[pid  4189] kill(4209, SIGUSR1)         = 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[pid  4209] --- SIGUSR1 {si_signo=SIGUSR1, si_code=SI_USER, si_pid=4189, si_uid=1000} ---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[pid  4209] write(1, "q", 1)            =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[pid  4209] write(1, "w", 1)            = 1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[pid  4209] write(1, "r", 1)            = 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[pid  4209] write(1, "r", 1)            = 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[pid  4209] write(1, "t", 1)            = 1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[pid  4209] write(1, "\n", 1)           = 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[pid  4209] rt_sigreturn({mask=[]})     = 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[pid  4189] &lt;... read resumed&gt;"", 1024) = 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[pid  4189] kill(4208, SIGUSR2)         = 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[pid  4208] --- SIGUSR2 {si_signo=SIGUSR2, si_code=SI_USER, si_pid=4189, si_uid=1000} ---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[pid  4189] kill(4209, SIGUSR2)         = 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[pid  4209] --- SIGUSR2 {si_signo=SIGUSR2, si_code=SI_USER, si_pid=4189, si_uid=1000} ---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[pid  4208] exit_group(0 &lt;unfinished ...&gt;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[pid  4189] unlink("first_mmf.txt" &lt;unfinished ...&gt;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[pid  4209] exit_group(0 &lt;unfinished ...&gt;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[pid  4208] &lt;... exit_group resumed&gt;)   = 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[pid  4209] &lt;... exit_group resumed&gt;)   = ?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[pid  4208] +++ exited with 0 +++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[pid  4209] +++ exited with 0 +++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&lt;... unlink resumed&gt;)                   = 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 SIGCHLD {si_signo=SIGCHLD, si_code=CLD_EXITED, si_pid=4208, si_uid=1000, si_status=0, si_utime=2508, si_stime=1} 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unlink("second_mmf.txt")                = 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40" w:line="276" w:lineRule="auto"/>
        <w:ind w:left="170" w:right="17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данной лабораторной работы я узнал, что существуют memory-mapped файлы, которые являются отличной альтернативой pipe. Было очень интересно разбираться в том, как именно работают все системные вызовы и где хранятся созданные memory-mapped файлы. Уверен, эти знания помогут мне в понимании внутренних процессов компьютера во время выполнения более сложных задач.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