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67564" w14:textId="29090390" w:rsidR="00542412" w:rsidRPr="004C4938" w:rsidRDefault="004C4938" w:rsidP="004C4938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227315642"/>
      <w:r w:rsidRPr="004C4938">
        <w:rPr>
          <w:rFonts w:ascii="Times New Roman" w:hAnsi="Times New Roman" w:cs="Times New Roman"/>
          <w:sz w:val="28"/>
          <w:szCs w:val="28"/>
        </w:rPr>
        <w:t xml:space="preserve">студента 4 курса </w:t>
      </w:r>
    </w:p>
    <w:p w14:paraId="59DA80BB" w14:textId="3C81ED0D" w:rsidR="004C4938" w:rsidRPr="004C4938" w:rsidRDefault="004C4938" w:rsidP="004C4938">
      <w:pPr>
        <w:jc w:val="right"/>
        <w:rPr>
          <w:rFonts w:ascii="Times New Roman" w:hAnsi="Times New Roman" w:cs="Times New Roman"/>
          <w:sz w:val="28"/>
          <w:szCs w:val="28"/>
        </w:rPr>
      </w:pPr>
      <w:r w:rsidRPr="004C4938">
        <w:rPr>
          <w:rFonts w:ascii="Times New Roman" w:hAnsi="Times New Roman" w:cs="Times New Roman"/>
          <w:sz w:val="28"/>
          <w:szCs w:val="28"/>
        </w:rPr>
        <w:t>Кочева Ильи Александровича</w:t>
      </w:r>
    </w:p>
    <w:p w14:paraId="29E5C4D7" w14:textId="544E18BD" w:rsidR="004C4938" w:rsidRDefault="004C4938" w:rsidP="00517802">
      <w:pPr>
        <w:jc w:val="right"/>
        <w:rPr>
          <w:rFonts w:ascii="Times New Roman" w:hAnsi="Times New Roman" w:cs="Times New Roman"/>
          <w:sz w:val="28"/>
          <w:szCs w:val="28"/>
        </w:rPr>
      </w:pPr>
      <w:r w:rsidRPr="004C4938">
        <w:rPr>
          <w:rFonts w:ascii="Times New Roman" w:hAnsi="Times New Roman" w:cs="Times New Roman"/>
          <w:sz w:val="28"/>
          <w:szCs w:val="28"/>
        </w:rPr>
        <w:t>специальность «</w:t>
      </w:r>
      <w:r w:rsidR="00517802">
        <w:rPr>
          <w:rFonts w:ascii="Times New Roman" w:hAnsi="Times New Roman" w:cs="Times New Roman"/>
          <w:sz w:val="28"/>
          <w:szCs w:val="28"/>
        </w:rPr>
        <w:t>и</w:t>
      </w:r>
      <w:r w:rsidRPr="004C4938">
        <w:rPr>
          <w:rFonts w:ascii="Times New Roman" w:hAnsi="Times New Roman" w:cs="Times New Roman"/>
          <w:sz w:val="28"/>
          <w:szCs w:val="28"/>
        </w:rPr>
        <w:t>нформатика»</w:t>
      </w:r>
    </w:p>
    <w:p w14:paraId="7D8119C9" w14:textId="5CC72C5A" w:rsidR="00517802" w:rsidRDefault="00517802" w:rsidP="0051780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FD6E1B" w14:textId="77777777" w:rsidR="00517802" w:rsidRPr="004C4938" w:rsidRDefault="00517802" w:rsidP="0051780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1300B5C" w14:textId="57645F3D" w:rsidR="004C4938" w:rsidRPr="004C4938" w:rsidRDefault="004C4938" w:rsidP="004C4938">
      <w:pPr>
        <w:jc w:val="right"/>
        <w:rPr>
          <w:rFonts w:ascii="Times New Roman" w:hAnsi="Times New Roman" w:cs="Times New Roman"/>
          <w:sz w:val="28"/>
          <w:szCs w:val="28"/>
        </w:rPr>
      </w:pPr>
      <w:r w:rsidRPr="004C4938">
        <w:rPr>
          <w:rFonts w:ascii="Times New Roman" w:hAnsi="Times New Roman" w:cs="Times New Roman"/>
          <w:sz w:val="28"/>
          <w:szCs w:val="28"/>
        </w:rPr>
        <w:t>Руководитель практики:</w:t>
      </w:r>
    </w:p>
    <w:p w14:paraId="40A689FE" w14:textId="1A6172C9" w:rsidR="004C4938" w:rsidRDefault="004C4938" w:rsidP="004C4938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C4938">
        <w:rPr>
          <w:rFonts w:ascii="Times New Roman" w:hAnsi="Times New Roman" w:cs="Times New Roman"/>
          <w:sz w:val="28"/>
          <w:szCs w:val="28"/>
        </w:rPr>
        <w:t>Мурзо</w:t>
      </w:r>
      <w:proofErr w:type="spellEnd"/>
      <w:r w:rsidRPr="004C4938">
        <w:rPr>
          <w:rFonts w:ascii="Times New Roman" w:hAnsi="Times New Roman" w:cs="Times New Roman"/>
          <w:sz w:val="28"/>
          <w:szCs w:val="28"/>
        </w:rPr>
        <w:t xml:space="preserve"> Александр Викторович</w:t>
      </w:r>
    </w:p>
    <w:p w14:paraId="43B28297" w14:textId="7045B466" w:rsidR="004C4938" w:rsidRDefault="004C4938" w:rsidP="0051780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инженер-программист, ЧПУП «</w:t>
      </w:r>
      <w:proofErr w:type="spellStart"/>
      <w:r>
        <w:rPr>
          <w:rFonts w:ascii="Times New Roman" w:hAnsi="Times New Roman" w:cs="Times New Roman"/>
          <w:sz w:val="28"/>
          <w:szCs w:val="28"/>
        </w:rPr>
        <w:t>Юмасофт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D269009" w14:textId="0B70812A" w:rsidR="00517802" w:rsidRDefault="00517802" w:rsidP="0051780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17DE34" w14:textId="0CB468B4" w:rsidR="00517802" w:rsidRDefault="00517802" w:rsidP="0051780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02185F4" w14:textId="0EBD2191" w:rsidR="00517802" w:rsidRDefault="00517802" w:rsidP="005178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практики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BD799E" w14:textId="74B1C999" w:rsidR="00517802" w:rsidRDefault="00517802" w:rsidP="00517802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Буславский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Александр Андреевич</w:t>
      </w:r>
    </w:p>
    <w:p w14:paraId="638FF674" w14:textId="5BB7B9D6" w:rsidR="00517802" w:rsidRPr="00517802" w:rsidRDefault="00517802" w:rsidP="0051780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 кафедры ДМА, ФПМИ, БГУ</w:t>
      </w:r>
    </w:p>
    <w:p w14:paraId="1F495253" w14:textId="7DAABC58" w:rsidR="004C4938" w:rsidRDefault="004C4938" w:rsidP="004C4938">
      <w:pPr>
        <w:jc w:val="right"/>
        <w:rPr>
          <w:rFonts w:ascii="Times New Roman" w:hAnsi="Times New Roman" w:cs="Times New Roman"/>
        </w:rPr>
      </w:pPr>
    </w:p>
    <w:bookmarkEnd w:id="0"/>
    <w:p w14:paraId="1A088551" w14:textId="77777777" w:rsidR="00517802" w:rsidRPr="004C4938" w:rsidRDefault="00517802" w:rsidP="004C4938">
      <w:pPr>
        <w:jc w:val="right"/>
        <w:rPr>
          <w:rFonts w:ascii="Times New Roman" w:hAnsi="Times New Roman" w:cs="Times New Roman"/>
        </w:rPr>
      </w:pPr>
    </w:p>
    <w:p w14:paraId="005C7DD3" w14:textId="5BABC8ED" w:rsidR="004C4938" w:rsidRDefault="004C4938" w:rsidP="00517802">
      <w:pPr>
        <w:jc w:val="right"/>
      </w:pPr>
    </w:p>
    <w:sectPr w:rsidR="004C49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07A"/>
    <w:rsid w:val="0001407A"/>
    <w:rsid w:val="00180428"/>
    <w:rsid w:val="004C4938"/>
    <w:rsid w:val="00505FD2"/>
    <w:rsid w:val="00517802"/>
    <w:rsid w:val="0054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A9968"/>
  <w15:chartTrackingRefBased/>
  <w15:docId w15:val="{3CF6E4DE-F1BA-4FD2-97C5-11A647CC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33</Words>
  <Characters>232</Characters>
  <Application>Microsoft Office Word</Application>
  <DocSecurity>0</DocSecurity>
  <Lines>5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Кочев</dc:creator>
  <cp:keywords/>
  <dc:description/>
  <cp:lastModifiedBy>Илья Кочев</cp:lastModifiedBy>
  <cp:revision>2</cp:revision>
  <dcterms:created xsi:type="dcterms:W3CDTF">2026-04-17T06:18:00Z</dcterms:created>
  <dcterms:modified xsi:type="dcterms:W3CDTF">2026-04-17T08:01:00Z</dcterms:modified>
</cp:coreProperties>
</file>