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FF82CD" w14:textId="2D8E5DF5" w:rsidR="004C5D74" w:rsidRDefault="0064287D">
      <w:r w:rsidRPr="0064287D">
        <w:drawing>
          <wp:inline distT="0" distB="0" distL="0" distR="0" wp14:anchorId="30BBBD63" wp14:editId="4CD18CEF">
            <wp:extent cx="5940425" cy="339471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7502D" w14:textId="07BE331F" w:rsidR="0064287D" w:rsidRDefault="0064287D">
      <w:r w:rsidRPr="0064287D">
        <w:drawing>
          <wp:inline distT="0" distB="0" distL="0" distR="0" wp14:anchorId="227F52A4" wp14:editId="03F922F1">
            <wp:extent cx="5940425" cy="336042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BEF40" w14:textId="5D7110AE" w:rsidR="0064287D" w:rsidRDefault="0064287D">
      <w:r w:rsidRPr="0064287D">
        <w:lastRenderedPageBreak/>
        <w:drawing>
          <wp:inline distT="0" distB="0" distL="0" distR="0" wp14:anchorId="5AB9CB99" wp14:editId="2D136E09">
            <wp:extent cx="5940425" cy="338010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9D301" w14:textId="2696CB66" w:rsidR="0064287D" w:rsidRDefault="0064287D">
      <w:r w:rsidRPr="0064287D">
        <w:drawing>
          <wp:inline distT="0" distB="0" distL="0" distR="0" wp14:anchorId="568B0E5E" wp14:editId="3A27DEB0">
            <wp:extent cx="5940425" cy="338010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5CA25" w14:textId="65FABBDA" w:rsidR="0064287D" w:rsidRDefault="0064287D">
      <w:r w:rsidRPr="0064287D">
        <w:lastRenderedPageBreak/>
        <w:drawing>
          <wp:inline distT="0" distB="0" distL="0" distR="0" wp14:anchorId="48C91574" wp14:editId="3773867A">
            <wp:extent cx="5940425" cy="3427095"/>
            <wp:effectExtent l="0" t="0" r="3175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5899D" w14:textId="4B066F57" w:rsidR="0064287D" w:rsidRDefault="0064287D">
      <w:r w:rsidRPr="0064287D">
        <w:drawing>
          <wp:inline distT="0" distB="0" distL="0" distR="0" wp14:anchorId="135BFB41" wp14:editId="6DD2CCC4">
            <wp:extent cx="5940425" cy="276542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A4B6C" w14:textId="72080868" w:rsidR="0064287D" w:rsidRDefault="0064287D">
      <w:r w:rsidRPr="0064287D">
        <w:drawing>
          <wp:inline distT="0" distB="0" distL="0" distR="0" wp14:anchorId="73663AB4" wp14:editId="7778D81F">
            <wp:extent cx="5940425" cy="2797175"/>
            <wp:effectExtent l="0" t="0" r="3175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39D79" w14:textId="73A3A775" w:rsidR="0064287D" w:rsidRPr="0064287D" w:rsidRDefault="0064287D" w:rsidP="0064287D">
      <w:r w:rsidRPr="0064287D">
        <w:lastRenderedPageBreak/>
        <w:drawing>
          <wp:inline distT="0" distB="0" distL="0" distR="0" wp14:anchorId="03F40224" wp14:editId="694846B6">
            <wp:extent cx="5940425" cy="3390265"/>
            <wp:effectExtent l="0" t="0" r="3175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287D">
        <w:br/>
      </w:r>
      <w:r w:rsidRPr="0064287D">
        <w:t>Финальная статистика:</w:t>
      </w:r>
    </w:p>
    <w:p w14:paraId="7F9D0C36" w14:textId="77777777" w:rsidR="0064287D" w:rsidRPr="0064287D" w:rsidRDefault="0064287D" w:rsidP="0064287D">
      <w:r w:rsidRPr="0064287D">
        <w:t>Всего игр: 1000</w:t>
      </w:r>
    </w:p>
    <w:p w14:paraId="46EA6AFA" w14:textId="77777777" w:rsidR="0064287D" w:rsidRPr="0064287D" w:rsidRDefault="0064287D" w:rsidP="0064287D">
      <w:r w:rsidRPr="0064287D">
        <w:t>Побед: 499</w:t>
      </w:r>
    </w:p>
    <w:p w14:paraId="31CDC7FF" w14:textId="2A16E04C" w:rsidR="0064287D" w:rsidRPr="0064287D" w:rsidRDefault="0064287D" w:rsidP="0064287D">
      <w:pPr>
        <w:rPr>
          <w:lang w:val="en-US"/>
        </w:rPr>
      </w:pPr>
      <w:r w:rsidRPr="0064287D">
        <w:rPr>
          <w:lang w:val="en-US"/>
        </w:rPr>
        <w:t>Win Rate: 49.90%</w:t>
      </w:r>
    </w:p>
    <w:sectPr w:rsidR="0064287D" w:rsidRPr="006428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0B3"/>
    <w:rsid w:val="004850B3"/>
    <w:rsid w:val="004C5D74"/>
    <w:rsid w:val="00642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18840B"/>
  <w15:chartTrackingRefBased/>
  <w15:docId w15:val="{2C4A5ECC-770F-424A-B45D-C94F357AF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Кочев</dc:creator>
  <cp:keywords/>
  <dc:description/>
  <cp:lastModifiedBy>Илья Кочев</cp:lastModifiedBy>
  <cp:revision>2</cp:revision>
  <dcterms:created xsi:type="dcterms:W3CDTF">2026-04-16T06:46:00Z</dcterms:created>
  <dcterms:modified xsi:type="dcterms:W3CDTF">2026-04-16T06:47:00Z</dcterms:modified>
</cp:coreProperties>
</file>