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72F09" w14:textId="50DFBE49" w:rsidR="00323378" w:rsidRDefault="00143D02">
      <w:r w:rsidRPr="00143D02">
        <w:drawing>
          <wp:inline distT="0" distB="0" distL="0" distR="0" wp14:anchorId="6CCE6270" wp14:editId="44A6511B">
            <wp:extent cx="5940425" cy="33896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E62A" w14:textId="5A2E3993" w:rsidR="00143D02" w:rsidRDefault="00143D02">
      <w:r>
        <w:t>70,4%</w:t>
      </w:r>
    </w:p>
    <w:p w14:paraId="3DD8B141" w14:textId="44EBC168" w:rsidR="00143D02" w:rsidRDefault="00143D02">
      <w:r w:rsidRPr="00143D02">
        <w:drawing>
          <wp:inline distT="0" distB="0" distL="0" distR="0" wp14:anchorId="3B13FF64" wp14:editId="690A22F3">
            <wp:extent cx="5940425" cy="3399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99A9" w14:textId="3B345D9B" w:rsidR="00143D02" w:rsidRDefault="00143D02">
      <w:r w:rsidRPr="00143D02">
        <w:lastRenderedPageBreak/>
        <w:drawing>
          <wp:inline distT="0" distB="0" distL="0" distR="0" wp14:anchorId="123EFA9A" wp14:editId="57538C25">
            <wp:extent cx="5940425" cy="33985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C7F1" w14:textId="558F1616" w:rsidR="00143D02" w:rsidRDefault="00143D02">
      <w:r w:rsidRPr="00143D02">
        <w:drawing>
          <wp:inline distT="0" distB="0" distL="0" distR="0" wp14:anchorId="359D1A42" wp14:editId="1FD1FACC">
            <wp:extent cx="5940425" cy="33832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29C0" w14:textId="63BA0607" w:rsidR="00143D02" w:rsidRDefault="00143D02">
      <w:r w:rsidRPr="00143D02">
        <w:lastRenderedPageBreak/>
        <w:drawing>
          <wp:inline distT="0" distB="0" distL="0" distR="0" wp14:anchorId="6C882BF8" wp14:editId="6B8EE37C">
            <wp:extent cx="5940425" cy="33921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2FA7" w14:textId="37DB9743" w:rsidR="00143D02" w:rsidRDefault="00143D02">
      <w:r w:rsidRPr="00143D02">
        <w:drawing>
          <wp:inline distT="0" distB="0" distL="0" distR="0" wp14:anchorId="42351D2B" wp14:editId="71FDFCE3">
            <wp:extent cx="5940425" cy="27978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B67C" w14:textId="1170B6B4" w:rsidR="00143D02" w:rsidRDefault="00143D02">
      <w:r w:rsidRPr="00143D02">
        <w:drawing>
          <wp:inline distT="0" distB="0" distL="0" distR="0" wp14:anchorId="2C1DC240" wp14:editId="41C58081">
            <wp:extent cx="5940425" cy="28206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02"/>
    <w:rsid w:val="00143D02"/>
    <w:rsid w:val="00323378"/>
    <w:rsid w:val="0083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24FE0"/>
  <w15:chartTrackingRefBased/>
  <w15:docId w15:val="{6BA489DF-4738-4FD9-A719-E97BBB8C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cp:keywords/>
  <dc:description/>
  <cp:lastModifiedBy>Илья Кочев</cp:lastModifiedBy>
  <cp:revision>2</cp:revision>
  <dcterms:created xsi:type="dcterms:W3CDTF">2026-04-15T14:02:00Z</dcterms:created>
  <dcterms:modified xsi:type="dcterms:W3CDTF">2026-04-15T14:04:00Z</dcterms:modified>
</cp:coreProperties>
</file>