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77777777" w:rsidR="00F552E5" w:rsidRDefault="00F552E5" w:rsidP="00F552E5">
      <w:pPr>
        <w:pStyle w:val="1"/>
        <w:rPr>
          <w:lang w:val="ru-RU"/>
        </w:rPr>
      </w:pPr>
      <w:bookmarkStart w:id="0" w:name="_k51zsmq4r7j3" w:colFirst="0" w:colLast="0"/>
      <w:bookmarkEnd w:id="0"/>
      <w:r w:rsidRPr="00F552E5">
        <w:t>Мировое кафе</w:t>
      </w:r>
    </w:p>
    <w:p w14:paraId="74E5A43D" w14:textId="77777777" w:rsidR="00380D0A" w:rsidRPr="0044070F" w:rsidRDefault="00380D0A" w:rsidP="00380D0A">
      <w:pPr>
        <w:spacing w:after="240"/>
        <w:rPr>
          <w:b/>
          <w:bCs/>
          <w:lang w:val="ru-RU"/>
        </w:rPr>
      </w:pPr>
      <w:r w:rsidRPr="0044070F">
        <w:rPr>
          <w:b/>
          <w:bCs/>
          <w:lang w:val="ru-RU"/>
        </w:rPr>
        <w:t xml:space="preserve">Роль ведущего </w:t>
      </w:r>
    </w:p>
    <w:p w14:paraId="28DAA76E" w14:textId="77777777" w:rsidR="00380D0A" w:rsidRPr="0044070F" w:rsidRDefault="00380D0A" w:rsidP="00380D0A">
      <w:pPr>
        <w:spacing w:after="240"/>
        <w:rPr>
          <w:lang w:val="ru-RU"/>
        </w:rPr>
      </w:pPr>
      <w:r w:rsidRPr="0044070F">
        <w:rPr>
          <w:lang w:val="ru-RU"/>
        </w:rPr>
        <w:t>Ведущий объясняет цель мероприятия и формат работы, разъясняет порядок раундов и переходов, следит за временем каждого этапа, объявляет начало и окончание раундов, организует переходы между столами, обеспечивает сбор и фиксацию итогов.</w:t>
      </w:r>
    </w:p>
    <w:p w14:paraId="6755F6C2" w14:textId="77777777" w:rsidR="00380D0A" w:rsidRDefault="00380D0A" w:rsidP="00380D0A">
      <w:pPr>
        <w:pStyle w:val="3"/>
        <w:spacing w:before="240" w:after="240"/>
      </w:pPr>
      <w:r>
        <w:t>Чек-лист для ведущего Мирового кафе</w:t>
      </w:r>
    </w:p>
    <w:p w14:paraId="67E85B79" w14:textId="77777777" w:rsidR="00380D0A" w:rsidRDefault="00380D0A" w:rsidP="00380D0A">
      <w:pPr>
        <w:spacing w:before="240" w:after="240"/>
        <w:rPr>
          <w:b/>
          <w:bCs/>
        </w:rPr>
      </w:pPr>
      <w:r>
        <w:rPr>
          <w:b/>
          <w:bCs/>
        </w:rPr>
        <w:t>До мероприятия</w:t>
      </w:r>
    </w:p>
    <w:p w14:paraId="580A197B" w14:textId="77777777" w:rsidR="00380D0A" w:rsidRDefault="00380D0A" w:rsidP="00380D0A">
      <w:pPr>
        <w:numPr>
          <w:ilvl w:val="0"/>
          <w:numId w:val="4"/>
        </w:numPr>
        <w:spacing w:after="0"/>
      </w:pPr>
      <w:r>
        <w:t>определить тему и цель;</w:t>
      </w:r>
    </w:p>
    <w:p w14:paraId="16806C70" w14:textId="77777777" w:rsidR="00380D0A" w:rsidRDefault="00380D0A" w:rsidP="00380D0A">
      <w:pPr>
        <w:numPr>
          <w:ilvl w:val="0"/>
          <w:numId w:val="4"/>
        </w:numPr>
        <w:spacing w:after="0"/>
      </w:pPr>
      <w:r>
        <w:t>сформулировать и распечатать вопросы;</w:t>
      </w:r>
    </w:p>
    <w:p w14:paraId="57CCB59D" w14:textId="77777777" w:rsidR="00380D0A" w:rsidRDefault="00380D0A" w:rsidP="00380D0A">
      <w:pPr>
        <w:numPr>
          <w:ilvl w:val="0"/>
          <w:numId w:val="4"/>
        </w:numPr>
        <w:spacing w:after="0"/>
      </w:pPr>
      <w:r>
        <w:t>рассчитать количество столов;</w:t>
      </w:r>
    </w:p>
    <w:p w14:paraId="63603953" w14:textId="77777777" w:rsidR="00380D0A" w:rsidRDefault="00380D0A" w:rsidP="00380D0A">
      <w:pPr>
        <w:numPr>
          <w:ilvl w:val="0"/>
          <w:numId w:val="4"/>
        </w:numPr>
        <w:spacing w:after="0"/>
      </w:pPr>
      <w:r>
        <w:t>подготовить материалы на каждый стол;</w:t>
      </w:r>
    </w:p>
    <w:p w14:paraId="7D841790" w14:textId="77777777" w:rsidR="00380D0A" w:rsidRDefault="00380D0A" w:rsidP="00380D0A">
      <w:pPr>
        <w:numPr>
          <w:ilvl w:val="0"/>
          <w:numId w:val="4"/>
        </w:numPr>
        <w:spacing w:after="240"/>
      </w:pPr>
      <w:r>
        <w:t>продумать рассадку и пространство.</w:t>
      </w:r>
    </w:p>
    <w:p w14:paraId="4F88FD87" w14:textId="77777777" w:rsidR="00380D0A" w:rsidRDefault="00380D0A" w:rsidP="00380D0A">
      <w:pPr>
        <w:spacing w:before="240" w:after="240"/>
        <w:rPr>
          <w:b/>
          <w:bCs/>
        </w:rPr>
      </w:pPr>
      <w:r>
        <w:rPr>
          <w:b/>
          <w:bCs/>
        </w:rPr>
        <w:t>Во время мероприятия</w:t>
      </w:r>
    </w:p>
    <w:p w14:paraId="5572F497" w14:textId="77777777" w:rsidR="00380D0A" w:rsidRDefault="00380D0A" w:rsidP="00380D0A">
      <w:pPr>
        <w:numPr>
          <w:ilvl w:val="0"/>
          <w:numId w:val="4"/>
        </w:numPr>
        <w:spacing w:after="0"/>
      </w:pPr>
      <w:r>
        <w:t>объяснить формат и порядок работы;</w:t>
      </w:r>
    </w:p>
    <w:p w14:paraId="361E28D0" w14:textId="77777777" w:rsidR="00380D0A" w:rsidRDefault="00380D0A" w:rsidP="00380D0A">
      <w:pPr>
        <w:numPr>
          <w:ilvl w:val="0"/>
          <w:numId w:val="4"/>
        </w:numPr>
        <w:spacing w:after="0"/>
      </w:pPr>
      <w:r>
        <w:t>запустить раунды по таймеру;</w:t>
      </w:r>
    </w:p>
    <w:p w14:paraId="3E1072E1" w14:textId="77777777" w:rsidR="00380D0A" w:rsidRDefault="00380D0A" w:rsidP="00380D0A">
      <w:pPr>
        <w:numPr>
          <w:ilvl w:val="0"/>
          <w:numId w:val="4"/>
        </w:numPr>
        <w:spacing w:after="0"/>
      </w:pPr>
      <w:r>
        <w:t>объявлять переходы;</w:t>
      </w:r>
    </w:p>
    <w:p w14:paraId="1813E7E0" w14:textId="77777777" w:rsidR="00380D0A" w:rsidRDefault="00380D0A" w:rsidP="00380D0A">
      <w:pPr>
        <w:numPr>
          <w:ilvl w:val="0"/>
          <w:numId w:val="4"/>
        </w:numPr>
        <w:spacing w:after="0"/>
      </w:pPr>
      <w:r>
        <w:t>следить за фиксацией идей;</w:t>
      </w:r>
    </w:p>
    <w:p w14:paraId="4EB33073" w14:textId="77777777" w:rsidR="00380D0A" w:rsidRDefault="00380D0A" w:rsidP="00380D0A">
      <w:pPr>
        <w:numPr>
          <w:ilvl w:val="0"/>
          <w:numId w:val="4"/>
        </w:numPr>
        <w:spacing w:after="240"/>
      </w:pPr>
      <w:r>
        <w:t>подготовить хозяев столов к подведению итогов.</w:t>
      </w:r>
    </w:p>
    <w:p w14:paraId="4B568ED5" w14:textId="77777777" w:rsidR="00380D0A" w:rsidRDefault="00380D0A" w:rsidP="00380D0A">
      <w:pPr>
        <w:spacing w:before="240" w:after="240"/>
        <w:rPr>
          <w:b/>
          <w:bCs/>
        </w:rPr>
      </w:pPr>
      <w:r>
        <w:rPr>
          <w:b/>
          <w:bCs/>
        </w:rPr>
        <w:t>После мероприятия</w:t>
      </w:r>
    </w:p>
    <w:p w14:paraId="52B2602A" w14:textId="77777777" w:rsidR="00380D0A" w:rsidRDefault="00380D0A" w:rsidP="00380D0A">
      <w:pPr>
        <w:numPr>
          <w:ilvl w:val="0"/>
          <w:numId w:val="4"/>
        </w:numPr>
        <w:spacing w:after="0"/>
      </w:pPr>
      <w:r>
        <w:t>собрать все материалы со столов;</w:t>
      </w:r>
    </w:p>
    <w:p w14:paraId="201FFC7B" w14:textId="77777777" w:rsidR="00380D0A" w:rsidRDefault="00380D0A" w:rsidP="00380D0A">
      <w:pPr>
        <w:numPr>
          <w:ilvl w:val="0"/>
          <w:numId w:val="4"/>
        </w:numPr>
        <w:spacing w:after="0"/>
      </w:pPr>
      <w:r>
        <w:t>оформить общие итоги;</w:t>
      </w:r>
    </w:p>
    <w:p w14:paraId="0625D0A1" w14:textId="77777777" w:rsidR="00380D0A" w:rsidRPr="0044070F" w:rsidRDefault="00380D0A" w:rsidP="00380D0A">
      <w:pPr>
        <w:numPr>
          <w:ilvl w:val="0"/>
          <w:numId w:val="4"/>
        </w:numPr>
        <w:spacing w:after="240"/>
      </w:pPr>
      <w:r>
        <w:t>разместить или передать результаты участникам.</w:t>
      </w:r>
    </w:p>
    <w:p w14:paraId="73C17113" w14:textId="77777777" w:rsidR="00380D0A" w:rsidRPr="0044070F" w:rsidRDefault="00380D0A" w:rsidP="00380D0A">
      <w:pPr>
        <w:spacing w:after="240"/>
        <w:rPr>
          <w:b/>
          <w:bCs/>
          <w:lang w:val="ru-RU"/>
        </w:rPr>
      </w:pPr>
      <w:bookmarkStart w:id="1" w:name="_npteyvdnq6qd"/>
      <w:bookmarkEnd w:id="1"/>
      <w:r w:rsidRPr="0044070F">
        <w:rPr>
          <w:b/>
          <w:bCs/>
          <w:lang w:val="ru-RU"/>
        </w:rPr>
        <w:t>Возможный результат</w:t>
      </w:r>
    </w:p>
    <w:p w14:paraId="5F1BD5C5" w14:textId="77777777" w:rsidR="00380D0A" w:rsidRPr="0044070F" w:rsidRDefault="00380D0A" w:rsidP="00380D0A">
      <w:pPr>
        <w:spacing w:after="240"/>
        <w:rPr>
          <w:lang w:val="ru-RU"/>
        </w:rPr>
      </w:pPr>
      <w:r w:rsidRPr="0044070F">
        <w:rPr>
          <w:lang w:val="ru-RU"/>
        </w:rPr>
        <w:t>Зафиксированные идеи и мнения участников; общее понимание проблемы; перечень повторяющихся позиций; материалы для последующих встреч, обсуждений и решений.</w:t>
      </w:r>
    </w:p>
    <w:p w14:paraId="49E4C7C0" w14:textId="77777777" w:rsidR="00380D0A" w:rsidRDefault="00380D0A" w:rsidP="00380D0A">
      <w:bookmarkStart w:id="2" w:name="_85fbvjizr70t"/>
      <w:bookmarkStart w:id="3" w:name="_ulu0og3l92ct" w:colFirst="0" w:colLast="0"/>
      <w:bookmarkEnd w:id="2"/>
      <w:bookmarkEnd w:id="3"/>
    </w:p>
    <w:p w14:paraId="6F16C10C" w14:textId="77777777" w:rsidR="00C64D10" w:rsidRPr="00F552E5" w:rsidRDefault="00C64D10"/>
    <w:sectPr w:rsidR="00C64D10" w:rsidRPr="00F552E5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2080"/>
    <w:multiLevelType w:val="multilevel"/>
    <w:tmpl w:val="797E67AC"/>
    <w:lvl w:ilvl="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7593471">
    <w:abstractNumId w:val="2"/>
  </w:num>
  <w:num w:numId="2" w16cid:durableId="1658418978">
    <w:abstractNumId w:val="3"/>
  </w:num>
  <w:num w:numId="3" w16cid:durableId="2106683126">
    <w:abstractNumId w:val="1"/>
  </w:num>
  <w:num w:numId="4" w16cid:durableId="210129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246BE8"/>
    <w:rsid w:val="00380D0A"/>
    <w:rsid w:val="004A1F5D"/>
    <w:rsid w:val="005B28D9"/>
    <w:rsid w:val="009B6995"/>
    <w:rsid w:val="00C64D10"/>
    <w:rsid w:val="00E863DB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3</cp:revision>
  <dcterms:created xsi:type="dcterms:W3CDTF">2026-02-09T10:21:00Z</dcterms:created>
  <dcterms:modified xsi:type="dcterms:W3CDTF">2026-02-09T10:25:00Z</dcterms:modified>
</cp:coreProperties>
</file>