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4A81" w14:textId="10ABF93F" w:rsidR="00AF6FC1" w:rsidRDefault="008F4EBE">
      <w:r w:rsidRPr="008F4EBE">
        <w:rPr>
          <w:noProof/>
        </w:rPr>
        <w:drawing>
          <wp:inline distT="0" distB="0" distL="0" distR="0" wp14:anchorId="656EC63B" wp14:editId="65B7BC91">
            <wp:extent cx="2133898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71E1" w14:textId="77777777" w:rsidR="00585BFE" w:rsidRDefault="00585BFE"/>
    <w:p w14:paraId="55695EE3" w14:textId="765587E8" w:rsidR="00585BFE" w:rsidRDefault="00585BFE"/>
    <w:p w14:paraId="009F4A90" w14:textId="77777777" w:rsidR="00585BFE" w:rsidRPr="00585BFE" w:rsidRDefault="00585BFE" w:rsidP="00585BFE"/>
    <w:p w14:paraId="5A1B3936" w14:textId="77777777" w:rsidR="00585BFE" w:rsidRPr="00585BFE" w:rsidRDefault="00585BFE" w:rsidP="00585BFE"/>
    <w:p w14:paraId="6C876D16" w14:textId="77777777" w:rsidR="00585BFE" w:rsidRPr="00585BFE" w:rsidRDefault="00585BFE" w:rsidP="00585BFE"/>
    <w:p w14:paraId="607CFC41" w14:textId="77777777" w:rsidR="00585BFE" w:rsidRPr="00585BFE" w:rsidRDefault="00585BFE" w:rsidP="00585BFE"/>
    <w:p w14:paraId="5AA876C4" w14:textId="77777777" w:rsidR="00585BFE" w:rsidRPr="00585BFE" w:rsidRDefault="00585BFE" w:rsidP="00585BFE"/>
    <w:p w14:paraId="572F1C4B" w14:textId="77777777" w:rsidR="00585BFE" w:rsidRPr="00585BFE" w:rsidRDefault="00585BFE" w:rsidP="00585BFE"/>
    <w:p w14:paraId="283679E5" w14:textId="77777777" w:rsidR="00585BFE" w:rsidRPr="00585BFE" w:rsidRDefault="00585BFE" w:rsidP="00585BFE"/>
    <w:p w14:paraId="0B3F9502" w14:textId="77777777" w:rsidR="00585BFE" w:rsidRPr="00585BFE" w:rsidRDefault="00585BFE" w:rsidP="00585BFE"/>
    <w:p w14:paraId="4B9B5201" w14:textId="77777777" w:rsidR="00585BFE" w:rsidRPr="00585BFE" w:rsidRDefault="00585BFE" w:rsidP="00585BFE"/>
    <w:p w14:paraId="14F74B4C" w14:textId="77777777" w:rsidR="00585BFE" w:rsidRPr="00585BFE" w:rsidRDefault="00585BFE" w:rsidP="00585BFE"/>
    <w:p w14:paraId="03A97CD5" w14:textId="77777777" w:rsidR="00585BFE" w:rsidRPr="00585BFE" w:rsidRDefault="00585BFE" w:rsidP="00585BFE"/>
    <w:p w14:paraId="1E362814" w14:textId="77777777" w:rsidR="00585BFE" w:rsidRPr="00585BFE" w:rsidRDefault="00585BFE" w:rsidP="00585BFE"/>
    <w:p w14:paraId="525BC56A" w14:textId="77777777" w:rsidR="00585BFE" w:rsidRPr="00585BFE" w:rsidRDefault="00585BFE" w:rsidP="00585BFE"/>
    <w:p w14:paraId="21B135D0" w14:textId="77777777" w:rsidR="00585BFE" w:rsidRPr="00585BFE" w:rsidRDefault="00585BFE" w:rsidP="00585BFE"/>
    <w:p w14:paraId="50FCEA10" w14:textId="77777777" w:rsidR="00585BFE" w:rsidRPr="00585BFE" w:rsidRDefault="00585BFE" w:rsidP="00585BFE"/>
    <w:p w14:paraId="4A4BCA77" w14:textId="11AC409B" w:rsidR="00585BFE" w:rsidRDefault="00585BFE" w:rsidP="00585BFE"/>
    <w:p w14:paraId="18373727" w14:textId="0159C808" w:rsidR="00585BFE" w:rsidRPr="00585BFE" w:rsidRDefault="00585BFE" w:rsidP="00585BFE">
      <w:r>
        <w:t>Создание репозитория</w:t>
      </w:r>
    </w:p>
    <w:p w14:paraId="506959A4" w14:textId="74A0BC6C" w:rsidR="00585BFE" w:rsidRDefault="007147BA">
      <w:r w:rsidRPr="007147B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B47EE5" wp14:editId="772025D8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667250" cy="92519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59DEF" w14:textId="6C5B87C9" w:rsidR="007147BA" w:rsidRDefault="007147BA">
      <w:r w:rsidRPr="007147BA">
        <w:rPr>
          <w:noProof/>
        </w:rPr>
        <w:lastRenderedPageBreak/>
        <w:drawing>
          <wp:inline distT="0" distB="0" distL="0" distR="0" wp14:anchorId="07DA7C3D" wp14:editId="201DDC69">
            <wp:extent cx="5940425" cy="1995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22A9" w14:textId="3A474F1D" w:rsidR="00585BFE" w:rsidRDefault="00585BFE">
      <w:pPr>
        <w:rPr>
          <w:lang w:val="en-US"/>
        </w:rPr>
      </w:pPr>
      <w:r>
        <w:t>2</w:t>
      </w:r>
      <w:r>
        <w:rPr>
          <w:lang w:val="en-US"/>
        </w:rPr>
        <w:t>.2</w:t>
      </w:r>
    </w:p>
    <w:p w14:paraId="5CB2D244" w14:textId="2935667A" w:rsidR="00EF587B" w:rsidRDefault="005F78B1">
      <w:pPr>
        <w:rPr>
          <w:lang w:val="en-US"/>
        </w:rPr>
      </w:pPr>
      <w:r>
        <w:rPr>
          <w:lang w:val="en-US"/>
        </w:rPr>
        <w:t>2.3</w:t>
      </w:r>
    </w:p>
    <w:p w14:paraId="00A90D52" w14:textId="154050F5" w:rsidR="005F78B1" w:rsidRPr="005F78B1" w:rsidRDefault="005F78B1">
      <w:pPr>
        <w:rPr>
          <w:lang w:val="en-US"/>
        </w:rPr>
      </w:pPr>
      <w:r w:rsidRPr="005F78B1">
        <w:rPr>
          <w:lang w:val="en-US"/>
        </w:rPr>
        <w:drawing>
          <wp:inline distT="0" distB="0" distL="0" distR="0" wp14:anchorId="5F6E8C9C" wp14:editId="55B96169">
            <wp:extent cx="5940425" cy="6192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4820BB" w14:textId="5B3C9144" w:rsidR="00585BFE" w:rsidRDefault="00585BFE">
      <w:pPr>
        <w:rPr>
          <w:lang w:val="en-US"/>
        </w:rPr>
      </w:pPr>
      <w:r w:rsidRPr="00585BFE">
        <w:rPr>
          <w:noProof/>
          <w:lang w:val="en-US"/>
        </w:rPr>
        <w:lastRenderedPageBreak/>
        <w:drawing>
          <wp:inline distT="0" distB="0" distL="0" distR="0" wp14:anchorId="11B23DE0" wp14:editId="7DFC830D">
            <wp:extent cx="585343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CE2C" w14:textId="5AAE09C4" w:rsidR="00585BFE" w:rsidRPr="00585BFE" w:rsidRDefault="00585BFE">
      <w:pPr>
        <w:rPr>
          <w:lang w:val="en-US"/>
        </w:rPr>
      </w:pPr>
    </w:p>
    <w:sectPr w:rsidR="00585BFE" w:rsidRPr="00585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13343" w14:textId="77777777" w:rsidR="001813C8" w:rsidRDefault="001813C8" w:rsidP="00585BFE">
      <w:pPr>
        <w:spacing w:after="0" w:line="240" w:lineRule="auto"/>
      </w:pPr>
      <w:r>
        <w:separator/>
      </w:r>
    </w:p>
  </w:endnote>
  <w:endnote w:type="continuationSeparator" w:id="0">
    <w:p w14:paraId="617A12FC" w14:textId="77777777" w:rsidR="001813C8" w:rsidRDefault="001813C8" w:rsidP="0058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B56E9" w14:textId="77777777" w:rsidR="001813C8" w:rsidRDefault="001813C8" w:rsidP="00585BFE">
      <w:pPr>
        <w:spacing w:after="0" w:line="240" w:lineRule="auto"/>
      </w:pPr>
      <w:r>
        <w:separator/>
      </w:r>
    </w:p>
  </w:footnote>
  <w:footnote w:type="continuationSeparator" w:id="0">
    <w:p w14:paraId="2C9496C7" w14:textId="77777777" w:rsidR="001813C8" w:rsidRDefault="001813C8" w:rsidP="00585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04"/>
    <w:rsid w:val="000716FC"/>
    <w:rsid w:val="001813C8"/>
    <w:rsid w:val="00585BFE"/>
    <w:rsid w:val="005F78B1"/>
    <w:rsid w:val="006361EB"/>
    <w:rsid w:val="007147BA"/>
    <w:rsid w:val="00843810"/>
    <w:rsid w:val="00863C1C"/>
    <w:rsid w:val="008F4EBE"/>
    <w:rsid w:val="00A42F04"/>
    <w:rsid w:val="00AF6FC1"/>
    <w:rsid w:val="00DE0C3E"/>
    <w:rsid w:val="00E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F745"/>
  <w15:chartTrackingRefBased/>
  <w15:docId w15:val="{AAAE6687-D21E-45EC-BD44-59736390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5BFE"/>
  </w:style>
  <w:style w:type="paragraph" w:styleId="a5">
    <w:name w:val="footer"/>
    <w:basedOn w:val="a"/>
    <w:link w:val="a6"/>
    <w:uiPriority w:val="99"/>
    <w:unhideWhenUsed/>
    <w:rsid w:val="00585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MAS_3_4</dc:creator>
  <cp:keywords/>
  <dc:description/>
  <cp:lastModifiedBy>MAS_3_4</cp:lastModifiedBy>
  <cp:revision>5</cp:revision>
  <dcterms:created xsi:type="dcterms:W3CDTF">2024-11-11T08:30:00Z</dcterms:created>
  <dcterms:modified xsi:type="dcterms:W3CDTF">2024-11-14T12:56:00Z</dcterms:modified>
</cp:coreProperties>
</file>