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Gaussian LPF and HPF: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762398" cy="70996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398" cy="709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933700" cy="68395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3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2413132" cy="640115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132" cy="6401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200400" cy="619569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19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Gaussian HPF: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Gaussian LPF: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Butterworth LPF and HPF: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226319" cy="6426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6426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802284" cy="634335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2284" cy="6343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882900" cy="629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4280120" cy="628682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628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Butterworth LPF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31510" cy="36328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