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40674D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Кочкин С.А.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P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lastRenderedPageBreak/>
        <w:t>Задание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верстки необходимо использовать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</w:p>
    <w:p w:rsidR="002E1167" w:rsidRPr="002E1167" w:rsidRDefault="002E1167" w:rsidP="002E1167">
      <w:pPr>
        <w:rPr>
          <w:rFonts w:ascii="Arial" w:hAnsi="Arial" w:cs="Arial"/>
          <w:sz w:val="28"/>
        </w:rPr>
      </w:pPr>
    </w:p>
    <w:p w:rsid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t>Исходный код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views.py: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django.views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from </w:t>
      </w:r>
      <w:proofErr w:type="spellStart"/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my_app.models</w:t>
      </w:r>
      <w:proofErr w:type="spellEnd"/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import Product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base(request):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'home_page.html'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'books'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Гарри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Поттер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Тайная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Комн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'/static/media/harry.jpg'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333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Оно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'/static/media/it.jpg'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444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Война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Мир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'/static/media/war.jpg'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555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Ходячий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замок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'/static/media/castle.jpg'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666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]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'books.html'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request, id):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id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context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'writers'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Роулинг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Джоан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Джонс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Диана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Достоевский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Фёдор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Толстой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Лев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Кинг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Стивен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]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'writers.html'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request, id):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id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context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gramEnd"/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urls.py: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django.conf.urls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admin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testApp.views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urlpatterns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base),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r'^book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books_url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r'^book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/(?P&lt;id&gt;\d+)$'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book_url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r'^writer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/(?P&lt;id&gt;\d+)$'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writer_url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r'^writer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writers_url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path(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'admin/'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admin.site.urls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]</w:t>
      </w:r>
      <w:proofErr w:type="gramEnd"/>
    </w:p>
    <w:p w:rsid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base.html: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load static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&lt;!DOCTYPE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ru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"viewport"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"width=device-width, initial-scale=1, shrink-to-fit=no"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block title %}{%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"stylesheet"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"/static/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css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/bootstrap.css"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include 'navigator.html'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{% block body %}{%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"https://ajax.googleapis.com/ajax/libs/jquery/3.3.1/jquery.min.js"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"/static/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js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/bootstrap.min.js"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home_page.html: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Главная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h1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align=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"center"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Добро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пожаловать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navigator.html: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-expand-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sm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-dark sticky-top"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navbar-nav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active"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-brand"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Главная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-only"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(current)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ml-auto"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-link"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"/book/"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ml-auto"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-link"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"/writer/"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Авторы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book.html: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  block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{{ book.id }}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book.id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{{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Страница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book.id }}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books.html: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h1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"offset-1"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for book in books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"media"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"mr-2 ml-3"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"{{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book.img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}}"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alt=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"{{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}}"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height=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500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legend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"{%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' book.id %}"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{{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legend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empty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пустой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список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endfor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writer.html: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  block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 %}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{{ writer.id }}{%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{{ writer.id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{{ writer.name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Страница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writer.id }}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writers.html: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Писатели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for writer in writers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"{%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writer_url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' writer.id %}"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{{ writer.name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Описание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{{writer.name}} 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&lt;!--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переменная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--&gt;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empty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пустой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список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endfor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t>Результат выполнения</w:t>
      </w:r>
    </w:p>
    <w:p w:rsidR="002E1167" w:rsidRPr="002E1167" w:rsidRDefault="00644EE9" w:rsidP="002E116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5940425" cy="3404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67" w:rsidRPr="002E1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3C97"/>
    <w:multiLevelType w:val="multilevel"/>
    <w:tmpl w:val="46B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67"/>
    <w:rsid w:val="002E1167"/>
    <w:rsid w:val="0040674D"/>
    <w:rsid w:val="00644EE9"/>
    <w:rsid w:val="00706BF1"/>
    <w:rsid w:val="009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8F6A"/>
  <w15:chartTrackingRefBased/>
  <w15:docId w15:val="{3B5D9D6C-ABB8-4CF5-BBE0-D04A14A2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1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848</Words>
  <Characters>4837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Sergei</cp:lastModifiedBy>
  <cp:revision>5</cp:revision>
  <dcterms:created xsi:type="dcterms:W3CDTF">2018-12-08T14:02:00Z</dcterms:created>
  <dcterms:modified xsi:type="dcterms:W3CDTF">2019-01-17T17:45:00Z</dcterms:modified>
</cp:coreProperties>
</file>