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A4" w:rsidRDefault="004D2AA4" w:rsidP="004D2AA4">
      <w:r>
        <w:t>All perfect</w:t>
      </w:r>
    </w:p>
    <w:p w:rsidR="004D2AA4" w:rsidRDefault="004D2AA4" w:rsidP="004D2AA4">
      <w:bookmarkStart w:id="0" w:name="_GoBack"/>
      <w:proofErr w:type="gramStart"/>
      <w:r>
        <w:t>Reviewed, excellent job.</w:t>
      </w:r>
      <w:proofErr w:type="gramEnd"/>
      <w:r>
        <w:t xml:space="preserve"> Please find a couple minutes to check out my one.</w:t>
      </w:r>
    </w:p>
    <w:p w:rsidR="00073B50" w:rsidRDefault="004D2AA4" w:rsidP="004D2AA4">
      <w:hyperlink r:id="rId5" w:history="1">
        <w:r w:rsidRPr="00EA160B">
          <w:rPr>
            <w:rStyle w:val="a3"/>
          </w:rPr>
          <w:t>https://www.coursera.org/learn/dataviz-project/peer/lywsA/developing-a-project-proposal/review/cF0FZEs7EeuJvg6YwFDjzw</w:t>
        </w:r>
      </w:hyperlink>
    </w:p>
    <w:p w:rsidR="004D2AA4" w:rsidRDefault="004D2AA4" w:rsidP="004D2AA4">
      <w:r>
        <w:t>Thanks.</w:t>
      </w:r>
    </w:p>
    <w:bookmarkEnd w:id="0"/>
    <w:p w:rsidR="004D2AA4" w:rsidRPr="004D2AA4" w:rsidRDefault="004D2AA4" w:rsidP="004D2AA4"/>
    <w:sectPr w:rsidR="004D2AA4" w:rsidRPr="004D2A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A4"/>
    <w:rsid w:val="00073B50"/>
    <w:rsid w:val="004D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A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dataviz-project/peer/lywsA/developing-a-project-proposal/review/cF0FZEs7EeuJvg6YwFDj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2020-12-31T07:39:00Z</dcterms:created>
  <dcterms:modified xsi:type="dcterms:W3CDTF">2020-12-31T07:57:00Z</dcterms:modified>
</cp:coreProperties>
</file>