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88" w:rsidRPr="00B33F84" w:rsidRDefault="00033A88" w:rsidP="00624981"/>
    <w:p w:rsidR="00624981" w:rsidRDefault="00624981" w:rsidP="0062498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bookmarkStart w:id="0" w:name="_GoBack"/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D478EE" w:rsidRDefault="00CB1E44" w:rsidP="00624981">
      <w:pPr>
        <w:pStyle w:val="a4"/>
        <w:shd w:val="clear" w:color="auto" w:fill="FFFFFF"/>
        <w:spacing w:before="0" w:beforeAutospacing="0" w:line="300" w:lineRule="atLeast"/>
      </w:pPr>
      <w:hyperlink r:id="rId6" w:history="1">
        <w:r w:rsidRPr="00960506">
          <w:rPr>
            <w:rStyle w:val="a3"/>
          </w:rPr>
          <w:t>https://www.coursera.org/learn/dataviz-dashboards/peer/O7uDj/part-4-story-points-presentation/review/-OXZVkreEeuJvg6YwFDjzw</w:t>
        </w:r>
      </w:hyperlink>
    </w:p>
    <w:p w:rsidR="00106F24" w:rsidRDefault="00106F24" w:rsidP="00624981">
      <w:pPr>
        <w:pStyle w:val="a4"/>
        <w:shd w:val="clear" w:color="auto" w:fill="FFFFFF"/>
        <w:spacing w:before="0" w:beforeAutospacing="0" w:line="300" w:lineRule="atLeast"/>
      </w:pPr>
    </w:p>
    <w:p w:rsidR="00CB1E44" w:rsidRDefault="00CB1E44" w:rsidP="00624981">
      <w:pPr>
        <w:pStyle w:val="a4"/>
        <w:shd w:val="clear" w:color="auto" w:fill="FFFFFF"/>
        <w:spacing w:before="0" w:beforeAutospacing="0" w:line="300" w:lineRule="atLeast"/>
      </w:pPr>
    </w:p>
    <w:p w:rsidR="00624981" w:rsidRDefault="00624981" w:rsidP="00624981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bookmarkEnd w:id="0"/>
    <w:p w:rsidR="00624981" w:rsidRDefault="00624981" w:rsidP="00624981">
      <w:pPr>
        <w:ind w:firstLine="720"/>
      </w:pPr>
    </w:p>
    <w:p w:rsidR="00A219F3" w:rsidRPr="00446059" w:rsidRDefault="00A219F3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ru-RU"/>
        </w:rPr>
      </w:pPr>
    </w:p>
    <w:sectPr w:rsidR="00A219F3" w:rsidRPr="00446059" w:rsidSect="00033A88">
      <w:pgSz w:w="15840" w:h="12240" w:orient="landscape"/>
      <w:pgMar w:top="1701" w:right="1134" w:bottom="8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A7A"/>
    <w:multiLevelType w:val="multilevel"/>
    <w:tmpl w:val="4CD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970D08"/>
    <w:multiLevelType w:val="multilevel"/>
    <w:tmpl w:val="390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7"/>
    <w:rsid w:val="00033A88"/>
    <w:rsid w:val="00106F24"/>
    <w:rsid w:val="0029690F"/>
    <w:rsid w:val="00446059"/>
    <w:rsid w:val="00624981"/>
    <w:rsid w:val="007310E4"/>
    <w:rsid w:val="007A5DCA"/>
    <w:rsid w:val="009D400D"/>
    <w:rsid w:val="00A219F3"/>
    <w:rsid w:val="00A455F5"/>
    <w:rsid w:val="00B31E3A"/>
    <w:rsid w:val="00C63AC2"/>
    <w:rsid w:val="00CB1E44"/>
    <w:rsid w:val="00D478EE"/>
    <w:rsid w:val="00E22B77"/>
    <w:rsid w:val="00E302B4"/>
    <w:rsid w:val="00F35EF7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viz-dashboards/peer/O7uDj/part-4-story-points-presentation/review/-OXZVkreEeuJvg6YwFDjz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cp:lastPrinted>2020-12-18T20:57:00Z</cp:lastPrinted>
  <dcterms:created xsi:type="dcterms:W3CDTF">2020-12-18T20:45:00Z</dcterms:created>
  <dcterms:modified xsi:type="dcterms:W3CDTF">2020-12-30T20:54:00Z</dcterms:modified>
</cp:coreProperties>
</file>