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86C9" w14:textId="77777777" w:rsidR="008F3716" w:rsidRDefault="008F3716" w:rsidP="008F3716">
      <w:pPr>
        <w:tabs>
          <w:tab w:val="left" w:pos="1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 </w:t>
      </w:r>
      <w:r>
        <w:rPr>
          <w:rFonts w:ascii="Times New Roman" w:hAnsi="Times New Roman" w:cs="Times New Roman"/>
          <w:sz w:val="28"/>
          <w:szCs w:val="28"/>
        </w:rPr>
        <w:br/>
        <w:t xml:space="preserve">ГБПОУ Новосибирской области Новосибирский авиационный технический </w:t>
      </w:r>
      <w:r>
        <w:rPr>
          <w:rFonts w:ascii="Times New Roman" w:hAnsi="Times New Roman" w:cs="Times New Roman"/>
          <w:sz w:val="28"/>
          <w:szCs w:val="28"/>
        </w:rPr>
        <w:br/>
        <w:t xml:space="preserve">колледж имени Б.С.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</w:p>
    <w:p w14:paraId="1C6E8152" w14:textId="77777777" w:rsidR="008F3716" w:rsidRDefault="008F3716" w:rsidP="008F3716">
      <w:pPr>
        <w:rPr>
          <w:rFonts w:ascii="Times New Roman" w:hAnsi="Times New Roman" w:cs="Times New Roman"/>
          <w:sz w:val="28"/>
          <w:szCs w:val="28"/>
        </w:rPr>
      </w:pPr>
    </w:p>
    <w:p w14:paraId="5663F863" w14:textId="77777777" w:rsidR="008F3716" w:rsidRDefault="008F3716" w:rsidP="008F3716">
      <w:pPr>
        <w:rPr>
          <w:rFonts w:ascii="Times New Roman" w:hAnsi="Times New Roman" w:cs="Times New Roman"/>
          <w:sz w:val="28"/>
          <w:szCs w:val="28"/>
        </w:rPr>
      </w:pPr>
    </w:p>
    <w:p w14:paraId="543CC063" w14:textId="77777777" w:rsidR="008F3716" w:rsidRDefault="008F3716" w:rsidP="008F3716">
      <w:pPr>
        <w:rPr>
          <w:rFonts w:ascii="Times New Roman" w:hAnsi="Times New Roman" w:cs="Times New Roman"/>
          <w:sz w:val="28"/>
          <w:szCs w:val="28"/>
        </w:rPr>
      </w:pPr>
    </w:p>
    <w:p w14:paraId="39AD6850" w14:textId="77777777" w:rsidR="008F3716" w:rsidRDefault="008F3716" w:rsidP="008F3716">
      <w:pPr>
        <w:rPr>
          <w:rFonts w:ascii="Times New Roman" w:hAnsi="Times New Roman" w:cs="Times New Roman"/>
          <w:sz w:val="28"/>
          <w:szCs w:val="28"/>
        </w:rPr>
      </w:pPr>
    </w:p>
    <w:p w14:paraId="4C879071" w14:textId="77777777" w:rsidR="008F3716" w:rsidRDefault="008F3716" w:rsidP="008F3716">
      <w:pPr>
        <w:rPr>
          <w:rFonts w:ascii="Times New Roman" w:hAnsi="Times New Roman" w:cs="Times New Roman"/>
          <w:sz w:val="28"/>
          <w:szCs w:val="28"/>
        </w:rPr>
      </w:pPr>
    </w:p>
    <w:p w14:paraId="07BD0E8E" w14:textId="77777777" w:rsidR="008F3716" w:rsidRDefault="008F3716" w:rsidP="008F3716">
      <w:pPr>
        <w:rPr>
          <w:rFonts w:ascii="Times New Roman" w:hAnsi="Times New Roman" w:cs="Times New Roman"/>
          <w:sz w:val="28"/>
          <w:szCs w:val="28"/>
        </w:rPr>
      </w:pPr>
    </w:p>
    <w:p w14:paraId="7AE40658" w14:textId="41583923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автомат.</w:t>
      </w:r>
    </w:p>
    <w:p w14:paraId="18D456FB" w14:textId="5F99B6F7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3716">
        <w:rPr>
          <w:rFonts w:ascii="Times New Roman" w:hAnsi="Times New Roman" w:cs="Times New Roman"/>
          <w:sz w:val="28"/>
          <w:szCs w:val="28"/>
        </w:rPr>
        <w:t>Marathon</w:t>
      </w:r>
      <w:proofErr w:type="spellEnd"/>
      <w:r w:rsidRPr="008F3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71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5199C26" w14:textId="27967AB3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716">
        <w:rPr>
          <w:rFonts w:ascii="Times New Roman" w:hAnsi="Times New Roman" w:cs="Times New Roman"/>
          <w:sz w:val="28"/>
          <w:szCs w:val="28"/>
        </w:rPr>
        <w:t>МДК.11.01 Технология разработки и защиты баз данных</w:t>
      </w:r>
    </w:p>
    <w:p w14:paraId="628823C9" w14:textId="77777777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1C8E3" w14:textId="77777777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47166" w14:textId="77777777" w:rsidR="008F3716" w:rsidRDefault="008F3716" w:rsidP="008F3716">
      <w:pPr>
        <w:rPr>
          <w:rFonts w:ascii="Times New Roman" w:hAnsi="Times New Roman" w:cs="Times New Roman"/>
          <w:sz w:val="28"/>
          <w:szCs w:val="28"/>
        </w:rPr>
      </w:pPr>
    </w:p>
    <w:p w14:paraId="5D4F3417" w14:textId="77777777" w:rsidR="008F3716" w:rsidRDefault="008F3716" w:rsidP="008F37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E2E9F" w14:textId="77777777" w:rsidR="008F3716" w:rsidRDefault="008F3716" w:rsidP="008F3716">
      <w:pPr>
        <w:spacing w:line="360" w:lineRule="auto"/>
        <w:ind w:left="666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39F628D" w14:textId="77777777" w:rsidR="008F3716" w:rsidRDefault="008F3716" w:rsidP="008F371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ПР-21.102 </w:t>
      </w:r>
      <w:r>
        <w:rPr>
          <w:rFonts w:ascii="Times New Roman" w:hAnsi="Times New Roman" w:cs="Times New Roman"/>
          <w:sz w:val="28"/>
          <w:szCs w:val="28"/>
        </w:rPr>
        <w:br/>
        <w:t>Ядыкин Сергей</w:t>
      </w:r>
    </w:p>
    <w:p w14:paraId="74949E6D" w14:textId="77777777" w:rsidR="008F3716" w:rsidRDefault="008F3716" w:rsidP="008F3716">
      <w:pPr>
        <w:spacing w:line="360" w:lineRule="auto"/>
        <w:ind w:left="666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FDC1AD7" w14:textId="10CEE17A" w:rsidR="008F3716" w:rsidRDefault="008F3716" w:rsidP="008F371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3716">
        <w:rPr>
          <w:rFonts w:ascii="Times New Roman" w:hAnsi="Times New Roman" w:cs="Times New Roman"/>
          <w:sz w:val="28"/>
          <w:szCs w:val="28"/>
        </w:rPr>
        <w:t>Еремеева Любовь Антоновна</w:t>
      </w:r>
    </w:p>
    <w:p w14:paraId="69FEAE20" w14:textId="77777777" w:rsidR="008F3716" w:rsidRDefault="008F3716" w:rsidP="008F3716">
      <w:pPr>
        <w:rPr>
          <w:rFonts w:ascii="Times New Roman" w:hAnsi="Times New Roman" w:cs="Times New Roman"/>
          <w:sz w:val="28"/>
          <w:szCs w:val="28"/>
        </w:rPr>
      </w:pPr>
    </w:p>
    <w:p w14:paraId="6A6B03EC" w14:textId="77777777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27011" w14:textId="77777777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21543" w14:textId="77777777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6AA6B" w14:textId="77777777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4A71B" w14:textId="0B6A361D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04AA9A81" w14:textId="3EFD720D" w:rsidR="00841126" w:rsidRDefault="00841126" w:rsidP="008F3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D3C42" w14:textId="77777777" w:rsidR="00841126" w:rsidRDefault="0084112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B6D6661" w14:textId="77777777" w:rsidR="008F3716" w:rsidRDefault="008F3716" w:rsidP="008F3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F35DD" w14:textId="77777777" w:rsidR="00841126" w:rsidRDefault="008356C4" w:rsidP="00841126">
      <w:pPr>
        <w:spacing w:line="48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356C4">
        <w:rPr>
          <w:rFonts w:ascii="Times New Roman" w:hAnsi="Times New Roman" w:cs="Times New Roman"/>
          <w:b/>
          <w:bCs/>
          <w:sz w:val="32"/>
          <w:szCs w:val="32"/>
        </w:rPr>
        <w:t>Описание ПО</w:t>
      </w:r>
    </w:p>
    <w:p w14:paraId="0F028EE1" w14:textId="3D20E551" w:rsidR="00841126" w:rsidRPr="00841126" w:rsidRDefault="00841126" w:rsidP="0084112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1126">
        <w:rPr>
          <w:rFonts w:ascii="Times New Roman" w:hAnsi="Times New Roman" w:cs="Times New Roman"/>
          <w:sz w:val="28"/>
          <w:szCs w:val="28"/>
        </w:rPr>
        <w:t>Marathon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- ежегодное событие, которое проводится в разных частях мира с целью привлечения бегунов разного уровня подготовки. Этот марафон служит не только спортивной платформой, но и благотворительным мероприятием, направленным на сбор средств для различных благотворительных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126">
        <w:rPr>
          <w:rFonts w:ascii="Times New Roman" w:hAnsi="Times New Roman" w:cs="Times New Roman"/>
          <w:sz w:val="28"/>
          <w:szCs w:val="28"/>
        </w:rPr>
        <w:t>организаций.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841126">
        <w:rPr>
          <w:rFonts w:ascii="Times New Roman" w:hAnsi="Times New Roman" w:cs="Times New Roman"/>
          <w:sz w:val="28"/>
          <w:szCs w:val="28"/>
        </w:rPr>
        <w:t>Марафон включает в себя три различных видовых зачета, чтобы удовлетворить потребности разных категорий участников:</w:t>
      </w:r>
    </w:p>
    <w:p w14:paraId="703007BB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5-километровый забег - предназначен для новичков или тех, кто предпочитает более короткие дистанции.</w:t>
      </w:r>
    </w:p>
    <w:p w14:paraId="7DA58166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Полумарафон (21 км) - представляет собой середину между начинающими и опытными бегунами, обеспечивая достаточный вызов и возможность оценить свои возможности.</w:t>
      </w:r>
    </w:p>
    <w:p w14:paraId="5162189F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Полный марафон (42 км) - самый сложный зачет, ориентированный на опытных и подготовленных бегунов, которые стремятся преодолеть себя и достичь высоких результатов.</w:t>
      </w:r>
    </w:p>
    <w:p w14:paraId="21994194" w14:textId="167DC512" w:rsid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 xml:space="preserve">Для успешной организации и управления марафоном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Marathon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>, необходимо разработать базу данных, которая будет централизованно хранить и обрабатывать информацию о марафоне и его участниках.</w:t>
      </w:r>
    </w:p>
    <w:p w14:paraId="71FE13DC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0D4BA0" w14:textId="2BD4E6D2" w:rsidR="00841126" w:rsidRPr="00841126" w:rsidRDefault="00841126" w:rsidP="00841126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126">
        <w:rPr>
          <w:rFonts w:ascii="Times New Roman" w:hAnsi="Times New Roman" w:cs="Times New Roman"/>
          <w:b/>
          <w:bCs/>
          <w:sz w:val="28"/>
          <w:szCs w:val="28"/>
        </w:rPr>
        <w:t>Типы пользователей:</w:t>
      </w:r>
    </w:p>
    <w:p w14:paraId="1A1B1E81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Внешние пользователи (не зарегистрированные) - это люди, которые посещают веб-сайт марафона и интересуются получением информации о мероприятии, его истории, правилах, трассах и спонсорах.</w:t>
      </w:r>
    </w:p>
    <w:p w14:paraId="1D6E0B90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Бегуны - зарегистрированные участники марафона, которые имеют возможность зарегистрироваться на марафон, выбрать свою дистанцию, внести пожертвования и просмотреть свои результаты после завершения забега.</w:t>
      </w:r>
    </w:p>
    <w:p w14:paraId="21BE5ED8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lastRenderedPageBreak/>
        <w:t>Координаторы - сотрудники марафона, ответственные за управление процессом регистрации участников, координацию волонтеров, контроль назначения спонсоров и обеспечение успешной организации мероприятия.</w:t>
      </w:r>
    </w:p>
    <w:p w14:paraId="1F493B8B" w14:textId="76B2C53D" w:rsid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 xml:space="preserve">Администраторы - пользователи, обладающие полными правами доступа и ответственные за администрирование и обслуживание базы данных и системы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Marathon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>.</w:t>
      </w:r>
    </w:p>
    <w:p w14:paraId="4345B01E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0FEA3" w14:textId="7B49EA1C" w:rsidR="00841126" w:rsidRPr="00841126" w:rsidRDefault="00841126" w:rsidP="00841126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126">
        <w:rPr>
          <w:rFonts w:ascii="Times New Roman" w:hAnsi="Times New Roman" w:cs="Times New Roman"/>
          <w:b/>
          <w:bCs/>
          <w:sz w:val="28"/>
          <w:szCs w:val="28"/>
        </w:rPr>
        <w:t>Места использования системы:</w:t>
      </w:r>
    </w:p>
    <w:p w14:paraId="39156D0F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 xml:space="preserve">Штаб-квартира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Marathon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- центральное место, где координаторы и администраторы марафона работают с системой, используя офисные компьютеры. Они могут управлять регистрацией бегунов, а также отслеживать и обрабатывать данные о спонсорах, результаты соревнований и другую важную информацию о марафоне.</w:t>
      </w:r>
    </w:p>
    <w:p w14:paraId="0605BAFC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Мобильный компьютерный киоск - это портативный компьютер, используемый организаторами марафона для предоставления возможности заинтересованным людям ознакомиться с информацией о марафоне, зарегистрироваться в качестве бегуна или спонсировать участников марафона. Киоск может быть размещен в различных местах, таких как спортивные клубы, университеты и торговые центры, чтобы максимально привлечь и обеспечить удобство потенциальных участников.</w:t>
      </w:r>
    </w:p>
    <w:p w14:paraId="340C264B" w14:textId="5D761AD5" w:rsidR="00841126" w:rsidRPr="00841126" w:rsidRDefault="00841126" w:rsidP="00841126">
      <w:pPr>
        <w:spacing w:before="240"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126">
        <w:rPr>
          <w:rFonts w:ascii="Times New Roman" w:hAnsi="Times New Roman" w:cs="Times New Roman"/>
          <w:b/>
          <w:bCs/>
          <w:sz w:val="28"/>
          <w:szCs w:val="28"/>
        </w:rPr>
        <w:t>Функциональность системы:</w:t>
      </w:r>
    </w:p>
    <w:p w14:paraId="5125DE91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Внешним пользователям предоставляется возможность получить всю необходимую информацию о марафоне, его истории, правилах, трассах и спонсорах через сайт марафона.</w:t>
      </w:r>
    </w:p>
    <w:p w14:paraId="34D839EB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Бегуны могут зарегистрироваться на марафон, выбрать свою дистанцию, заполнить соответствующую информацию, внести пожертвования и отслеживать свои результаты после завершения забега.</w:t>
      </w:r>
    </w:p>
    <w:p w14:paraId="6632ACA8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 xml:space="preserve">Координаторы имеют доступ к системе для управления процессом регистрации бегунов, назначения и контроля волонтеров, учета и обработки </w:t>
      </w:r>
      <w:r w:rsidRPr="00841126">
        <w:rPr>
          <w:rFonts w:ascii="Times New Roman" w:hAnsi="Times New Roman" w:cs="Times New Roman"/>
          <w:sz w:val="28"/>
          <w:szCs w:val="28"/>
        </w:rPr>
        <w:lastRenderedPageBreak/>
        <w:t>спонсорских пожертвований и общего координации успешной организации марафона.</w:t>
      </w:r>
    </w:p>
    <w:p w14:paraId="426A8D39" w14:textId="77DECF3D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 xml:space="preserve">Администраторы обладают полными правами доступа и ответственны за администрирование и обслуживание базы данных и системы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Marathon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>, включая управление учетными записями, безопасностью данных, резервным копированием и обновлениями системы.</w:t>
      </w:r>
    </w:p>
    <w:p w14:paraId="48AFDFE9" w14:textId="11256A91" w:rsidR="00841126" w:rsidRPr="00841126" w:rsidRDefault="00841126" w:rsidP="00841126">
      <w:pPr>
        <w:spacing w:before="240"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 xml:space="preserve"> </w:t>
      </w:r>
      <w:r w:rsidRPr="00841126">
        <w:rPr>
          <w:rFonts w:ascii="Times New Roman" w:hAnsi="Times New Roman" w:cs="Times New Roman"/>
          <w:b/>
          <w:bCs/>
          <w:sz w:val="28"/>
          <w:szCs w:val="28"/>
        </w:rPr>
        <w:t>Основные сущности (таблицы) в базе данных:</w:t>
      </w:r>
    </w:p>
    <w:p w14:paraId="1E2DBCEC" w14:textId="11256A91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User (Пользователь): хранит информацию о внешних пользователях, их аутентификации и доступе к базе данных.</w:t>
      </w:r>
    </w:p>
    <w:p w14:paraId="5BB563F4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126">
        <w:rPr>
          <w:rFonts w:ascii="Times New Roman" w:hAnsi="Times New Roman" w:cs="Times New Roman"/>
          <w:sz w:val="28"/>
          <w:szCs w:val="28"/>
        </w:rPr>
        <w:t>Runner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(Бегун): предоставляет информацию о зарегистрированных участниках марафона, их личных данных, выбранных дистанциях, пожертвованиях и результатов после завершения забега.</w:t>
      </w:r>
    </w:p>
    <w:p w14:paraId="58C866A6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126">
        <w:rPr>
          <w:rFonts w:ascii="Times New Roman" w:hAnsi="Times New Roman" w:cs="Times New Roman"/>
          <w:sz w:val="28"/>
          <w:szCs w:val="28"/>
        </w:rPr>
        <w:t>Coordinator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(Координатор): содержит данные о сотрудниках марафона, ответственных за управление процессом регистрации бегунов, координации волонтеров и спонсорства.</w:t>
      </w:r>
    </w:p>
    <w:p w14:paraId="1B16D46F" w14:textId="62336973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126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="00F107D0">
        <w:rPr>
          <w:rFonts w:ascii="Times New Roman" w:hAnsi="Times New Roman" w:cs="Times New Roman"/>
          <w:sz w:val="28"/>
          <w:szCs w:val="28"/>
        </w:rPr>
        <w:t xml:space="preserve"> </w:t>
      </w:r>
      <w:r w:rsidRPr="00841126">
        <w:rPr>
          <w:rFonts w:ascii="Times New Roman" w:hAnsi="Times New Roman" w:cs="Times New Roman"/>
          <w:sz w:val="28"/>
          <w:szCs w:val="28"/>
        </w:rPr>
        <w:t xml:space="preserve">(Администратор): хранит информацию об администраторах системы, их прав доступа и ролей в рамках управления базой данных и системой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Marathon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12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>.</w:t>
      </w:r>
    </w:p>
    <w:p w14:paraId="55E06FE7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126">
        <w:rPr>
          <w:rFonts w:ascii="Times New Roman" w:hAnsi="Times New Roman" w:cs="Times New Roman"/>
          <w:sz w:val="28"/>
          <w:szCs w:val="28"/>
        </w:rPr>
        <w:t>Sponsor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(Спонсор): предоставляет данные о спонсорах, их контактной информации, пожертвованиях и соответствующих бегунах.</w:t>
      </w:r>
    </w:p>
    <w:p w14:paraId="1E31D8FF" w14:textId="77777777" w:rsidR="00841126" w:rsidRP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26">
        <w:rPr>
          <w:rFonts w:ascii="Times New Roman" w:hAnsi="Times New Roman" w:cs="Times New Roman"/>
          <w:sz w:val="28"/>
          <w:szCs w:val="28"/>
        </w:rPr>
        <w:t>Track (Трасса): хранит информацию о трассах марафона, их длине, особенностях и других сопутствующих данных.</w:t>
      </w:r>
    </w:p>
    <w:p w14:paraId="25ECCB0C" w14:textId="4AD3679C" w:rsidR="00683AB5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12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41126">
        <w:rPr>
          <w:rFonts w:ascii="Times New Roman" w:hAnsi="Times New Roman" w:cs="Times New Roman"/>
          <w:sz w:val="28"/>
          <w:szCs w:val="28"/>
        </w:rPr>
        <w:t xml:space="preserve"> (Результат): предоставляет информацию о результатах соревнования, достижениях бегунов и связанных с ними данных.</w:t>
      </w:r>
    </w:p>
    <w:p w14:paraId="2B3A958E" w14:textId="01881FD0" w:rsid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391D04" w14:textId="501B13F8" w:rsid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D9FD84" w14:textId="7ADF846C" w:rsid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80A69" w14:textId="3FE43CA1" w:rsid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6C847" w14:textId="636E12D3" w:rsidR="00841126" w:rsidRDefault="00841126" w:rsidP="00841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EE2D3" w14:textId="77777777" w:rsidR="009806E5" w:rsidRPr="00D31D00" w:rsidRDefault="009806E5" w:rsidP="00F816A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D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 должен включать в себя:</w:t>
      </w:r>
    </w:p>
    <w:p w14:paraId="1F006F21" w14:textId="391EDC68" w:rsidR="009806E5" w:rsidRPr="00D31D00" w:rsidRDefault="009806E5" w:rsidP="00F816A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D0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31D0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Описание ПО </w:t>
      </w:r>
      <w:r w:rsidR="00D31D00" w:rsidRPr="00D31D00">
        <w:rPr>
          <w:rFonts w:ascii="Times New Roman" w:hAnsi="Times New Roman" w:cs="Times New Roman"/>
          <w:b/>
          <w:bCs/>
          <w:sz w:val="28"/>
          <w:szCs w:val="28"/>
        </w:rPr>
        <w:t xml:space="preserve">(см выше) </w:t>
      </w:r>
      <w:r w:rsidR="00244F0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EB3FA7C" w14:textId="6A271DA2" w:rsidR="009806E5" w:rsidRPr="009806E5" w:rsidRDefault="009806E5" w:rsidP="00F816A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06E5">
        <w:rPr>
          <w:rFonts w:ascii="Times New Roman" w:hAnsi="Times New Roman" w:cs="Times New Roman"/>
          <w:sz w:val="28"/>
          <w:szCs w:val="28"/>
        </w:rPr>
        <w:t>2.</w:t>
      </w:r>
      <w:r w:rsidRPr="009806E5">
        <w:rPr>
          <w:rFonts w:ascii="Times New Roman" w:hAnsi="Times New Roman" w:cs="Times New Roman"/>
          <w:sz w:val="28"/>
          <w:szCs w:val="28"/>
        </w:rPr>
        <w:tab/>
        <w:t>Диаграмма прецедентов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806E5">
        <w:rPr>
          <w:rFonts w:ascii="Times New Roman" w:hAnsi="Times New Roman" w:cs="Times New Roman"/>
          <w:sz w:val="28"/>
          <w:szCs w:val="28"/>
        </w:rPr>
        <w:t xml:space="preserve"> </w:t>
      </w:r>
      <w:r w:rsidRPr="009806E5">
        <w:rPr>
          <w:rFonts w:ascii="Times New Roman" w:hAnsi="Times New Roman" w:cs="Times New Roman"/>
          <w:b/>
          <w:bCs/>
          <w:sz w:val="28"/>
          <w:szCs w:val="28"/>
        </w:rPr>
        <w:t xml:space="preserve">Ссылка: </w:t>
      </w:r>
      <w:r w:rsidR="00186EC0">
        <w:rPr>
          <w:rFonts w:ascii="Times New Roman" w:hAnsi="Times New Roman" w:cs="Times New Roman"/>
          <w:b/>
          <w:bCs/>
          <w:sz w:val="28"/>
          <w:szCs w:val="28"/>
        </w:rPr>
        <w:br/>
      </w:r>
      <w:hyperlink r:id="rId4" w:history="1">
        <w:r w:rsidR="00186EC0" w:rsidRPr="00186EC0">
          <w:rPr>
            <w:rStyle w:val="a3"/>
            <w:rFonts w:ascii="Times New Roman" w:hAnsi="Times New Roman" w:cs="Times New Roman"/>
            <w:sz w:val="28"/>
            <w:szCs w:val="28"/>
          </w:rPr>
          <w:t>https://drive.</w:t>
        </w:r>
        <w:r w:rsidR="00186EC0" w:rsidRPr="00186EC0">
          <w:rPr>
            <w:rStyle w:val="a3"/>
            <w:rFonts w:ascii="Times New Roman" w:hAnsi="Times New Roman" w:cs="Times New Roman"/>
            <w:sz w:val="28"/>
            <w:szCs w:val="28"/>
          </w:rPr>
          <w:t>g</w:t>
        </w:r>
        <w:r w:rsidR="00186EC0" w:rsidRPr="00186EC0">
          <w:rPr>
            <w:rStyle w:val="a3"/>
            <w:rFonts w:ascii="Times New Roman" w:hAnsi="Times New Roman" w:cs="Times New Roman"/>
            <w:sz w:val="28"/>
            <w:szCs w:val="28"/>
          </w:rPr>
          <w:t>oogle.com/file/d/1kY2rDHrZnufWx0fecC5uWptfrmb1EtGJ/view?usp=sharing</w:t>
        </w:r>
      </w:hyperlink>
      <w:r w:rsidR="00F816AA" w:rsidRPr="00186EC0">
        <w:rPr>
          <w:rFonts w:ascii="Times New Roman" w:hAnsi="Times New Roman" w:cs="Times New Roman"/>
          <w:sz w:val="28"/>
          <w:szCs w:val="28"/>
        </w:rPr>
        <w:br/>
      </w:r>
    </w:p>
    <w:p w14:paraId="099D5B6A" w14:textId="2BDD3F61" w:rsidR="009806E5" w:rsidRPr="009806E5" w:rsidRDefault="009806E5" w:rsidP="00F816A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D0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D31D00">
        <w:rPr>
          <w:rFonts w:ascii="Times New Roman" w:hAnsi="Times New Roman" w:cs="Times New Roman"/>
          <w:b/>
          <w:bCs/>
          <w:sz w:val="28"/>
          <w:szCs w:val="28"/>
        </w:rPr>
        <w:tab/>
        <w:t>Словарь данных</w:t>
      </w:r>
      <w:r w:rsidRPr="00D31D00">
        <w:rPr>
          <w:rFonts w:ascii="Times New Roman" w:hAnsi="Times New Roman" w:cs="Times New Roman"/>
          <w:b/>
          <w:bCs/>
          <w:sz w:val="28"/>
          <w:szCs w:val="28"/>
        </w:rPr>
        <w:t xml:space="preserve"> - Ссылка: </w:t>
      </w:r>
      <w:hyperlink r:id="rId5" w:history="1">
        <w:r w:rsidR="00F816AA" w:rsidRPr="0069194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https://docs.google.com/spreadsheets/d/1iFl0u8yztbS5GIchFk2YL1qZJ5Rq_TEc/edit?usp=sharing&amp;ouid=114998062344580888221&amp;rtpof=true&amp;s</w:t>
        </w:r>
        <w:r w:rsidR="00F816AA" w:rsidRPr="0069194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d</w:t>
        </w:r>
        <w:r w:rsidR="00F816AA" w:rsidRPr="0069194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=true</w:t>
        </w:r>
      </w:hyperlink>
      <w:r w:rsidR="00F816A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4C8A86D" w14:textId="0E585476" w:rsidR="009806E5" w:rsidRPr="009806E5" w:rsidRDefault="009806E5" w:rsidP="00F81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D00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D31D00">
        <w:rPr>
          <w:rFonts w:ascii="Times New Roman" w:hAnsi="Times New Roman" w:cs="Times New Roman"/>
          <w:b/>
          <w:bCs/>
          <w:sz w:val="28"/>
          <w:szCs w:val="28"/>
        </w:rPr>
        <w:tab/>
        <w:t>Схема БД, структура БД, запросы</w:t>
      </w:r>
      <w:r w:rsidRPr="00D31D00">
        <w:rPr>
          <w:rFonts w:ascii="Times New Roman" w:hAnsi="Times New Roman" w:cs="Times New Roman"/>
          <w:b/>
          <w:bCs/>
          <w:sz w:val="28"/>
          <w:szCs w:val="28"/>
        </w:rPr>
        <w:t xml:space="preserve"> - Ссылка: </w:t>
      </w:r>
      <w:hyperlink r:id="rId6" w:history="1">
        <w:r w:rsidR="009E0451" w:rsidRPr="009E0451">
          <w:rPr>
            <w:rStyle w:val="a3"/>
            <w:rFonts w:ascii="Times New Roman" w:hAnsi="Times New Roman" w:cs="Times New Roman"/>
            <w:sz w:val="28"/>
            <w:szCs w:val="28"/>
          </w:rPr>
          <w:t>https://docs.google.com/document/d/17ebW1</w:t>
        </w:r>
        <w:r w:rsidR="009E0451" w:rsidRPr="009E0451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r w:rsidR="009E0451" w:rsidRPr="009E0451">
          <w:rPr>
            <w:rStyle w:val="a3"/>
            <w:rFonts w:ascii="Times New Roman" w:hAnsi="Times New Roman" w:cs="Times New Roman"/>
            <w:sz w:val="28"/>
            <w:szCs w:val="28"/>
          </w:rPr>
          <w:t>1FQv0X_7drbNxozkEDeVgsNTJ8/edit?usp=sharing&amp;ouid=114998062344580888221&amp;rtpof=true&amp;sd=true</w:t>
        </w:r>
      </w:hyperlink>
      <w:r w:rsidR="00F816AA">
        <w:rPr>
          <w:rFonts w:ascii="Times New Roman" w:hAnsi="Times New Roman" w:cs="Times New Roman"/>
          <w:sz w:val="28"/>
          <w:szCs w:val="28"/>
        </w:rPr>
        <w:br/>
      </w:r>
    </w:p>
    <w:p w14:paraId="0F6A709B" w14:textId="462CA0BA" w:rsidR="009806E5" w:rsidRPr="009806E5" w:rsidRDefault="009806E5" w:rsidP="00F81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06E5">
        <w:rPr>
          <w:rFonts w:ascii="Times New Roman" w:hAnsi="Times New Roman" w:cs="Times New Roman"/>
          <w:sz w:val="28"/>
          <w:szCs w:val="28"/>
        </w:rPr>
        <w:t>5.</w:t>
      </w:r>
      <w:r w:rsidRPr="009806E5">
        <w:rPr>
          <w:rFonts w:ascii="Times New Roman" w:hAnsi="Times New Roman" w:cs="Times New Roman"/>
          <w:sz w:val="28"/>
          <w:szCs w:val="28"/>
        </w:rPr>
        <w:tab/>
        <w:t>Макет форм приложения/сайта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806E5">
        <w:rPr>
          <w:rFonts w:ascii="Times New Roman" w:hAnsi="Times New Roman" w:cs="Times New Roman"/>
          <w:b/>
          <w:bCs/>
          <w:sz w:val="28"/>
          <w:szCs w:val="28"/>
        </w:rPr>
        <w:t>Ссылка: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16AA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244F0D" w:rsidRPr="00244F0D">
          <w:rPr>
            <w:rStyle w:val="a3"/>
            <w:rFonts w:ascii="Times New Roman" w:hAnsi="Times New Roman" w:cs="Times New Roman"/>
            <w:sz w:val="28"/>
            <w:szCs w:val="28"/>
          </w:rPr>
          <w:t>https://docs.google.com/document/d</w:t>
        </w:r>
        <w:r w:rsidR="00244F0D" w:rsidRPr="00244F0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244F0D" w:rsidRPr="00244F0D">
          <w:rPr>
            <w:rStyle w:val="a3"/>
            <w:rFonts w:ascii="Times New Roman" w:hAnsi="Times New Roman" w:cs="Times New Roman"/>
            <w:sz w:val="28"/>
            <w:szCs w:val="28"/>
          </w:rPr>
          <w:t>17_13gtRX1HNantP4ZmA3ieJdAMTDNXdh/edit?usp=sharing&amp;ouid=114998062344580888221&amp;rtpof=true&amp;sd=true</w:t>
        </w:r>
      </w:hyperlink>
      <w:r w:rsidR="00244F0D">
        <w:rPr>
          <w:rFonts w:ascii="Times New Roman" w:hAnsi="Times New Roman" w:cs="Times New Roman"/>
          <w:sz w:val="28"/>
          <w:szCs w:val="28"/>
        </w:rPr>
        <w:br/>
      </w:r>
    </w:p>
    <w:p w14:paraId="10D509FD" w14:textId="7269EC8B" w:rsidR="00841126" w:rsidRDefault="009806E5" w:rsidP="00F81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06E5">
        <w:rPr>
          <w:rFonts w:ascii="Times New Roman" w:hAnsi="Times New Roman" w:cs="Times New Roman"/>
          <w:sz w:val="28"/>
          <w:szCs w:val="28"/>
        </w:rPr>
        <w:t xml:space="preserve">6. </w:t>
      </w:r>
      <w:r w:rsidRPr="009806E5">
        <w:rPr>
          <w:rFonts w:ascii="Times New Roman" w:hAnsi="Times New Roman" w:cs="Times New Roman"/>
          <w:sz w:val="28"/>
          <w:szCs w:val="28"/>
        </w:rPr>
        <w:tab/>
        <w:t>Спецификации 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806E5">
        <w:rPr>
          <w:rFonts w:ascii="Times New Roman" w:hAnsi="Times New Roman" w:cs="Times New Roman"/>
          <w:b/>
          <w:bCs/>
          <w:sz w:val="28"/>
          <w:szCs w:val="28"/>
        </w:rPr>
        <w:t>Ссылка:</w:t>
      </w:r>
    </w:p>
    <w:p w14:paraId="36B92D06" w14:textId="79010037" w:rsidR="009806E5" w:rsidRDefault="009806E5" w:rsidP="009806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4CD74" w14:textId="428D4196" w:rsidR="009806E5" w:rsidRPr="00744490" w:rsidRDefault="009806E5" w:rsidP="009806E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9806E5" w:rsidRPr="00744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25"/>
    <w:rsid w:val="00186EC0"/>
    <w:rsid w:val="00244F0D"/>
    <w:rsid w:val="00362725"/>
    <w:rsid w:val="00683AB5"/>
    <w:rsid w:val="00744490"/>
    <w:rsid w:val="008356C4"/>
    <w:rsid w:val="00841126"/>
    <w:rsid w:val="008F3716"/>
    <w:rsid w:val="009806E5"/>
    <w:rsid w:val="009E0451"/>
    <w:rsid w:val="00D31D00"/>
    <w:rsid w:val="00F107D0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B94C"/>
  <w15:chartTrackingRefBased/>
  <w15:docId w15:val="{CD82E761-88B7-4FAB-B210-986E3B3A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1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6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16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1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7_13gtRX1HNantP4ZmA3ieJdAMTDNXdh/edit?usp=sharing&amp;ouid=114998062344580888221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7ebW171FQv0X_7drbNxozkEDeVgsNTJ8/edit?usp=sharing&amp;ouid=114998062344580888221&amp;rtpof=true&amp;sd=true" TargetMode="External"/><Relationship Id="rId5" Type="http://schemas.openxmlformats.org/officeDocument/2006/relationships/hyperlink" Target="https://docs.google.com/spreadsheets/d/1iFl0u8yztbS5GIchFk2YL1qZJ5Rq_TEc/edit?usp=sharing&amp;ouid=114998062344580888221&amp;rtpof=true&amp;sd=true" TargetMode="External"/><Relationship Id="rId4" Type="http://schemas.openxmlformats.org/officeDocument/2006/relationships/hyperlink" Target="https://drive.google.com/file/d/1kY2rDHrZnufWx0fecC5uWptfrmb1EtGJ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13</cp:revision>
  <dcterms:created xsi:type="dcterms:W3CDTF">2023-11-09T16:01:00Z</dcterms:created>
  <dcterms:modified xsi:type="dcterms:W3CDTF">2023-11-10T21:46:00Z</dcterms:modified>
</cp:coreProperties>
</file>