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AC00C" w14:textId="6C99A246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Шифрование с помощью ECC (</w:t>
      </w:r>
      <w:proofErr w:type="spellStart"/>
      <w:r w:rsidRPr="000D0DF7">
        <w:rPr>
          <w:rFonts w:ascii="Times New Roman" w:hAnsi="Times New Roman" w:cs="Times New Roman"/>
          <w:sz w:val="24"/>
          <w:szCs w:val="24"/>
        </w:rPr>
        <w:t>Elliptic</w:t>
      </w:r>
      <w:proofErr w:type="spellEnd"/>
      <w:r w:rsidRP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DF7">
        <w:rPr>
          <w:rFonts w:ascii="Times New Roman" w:hAnsi="Times New Roman" w:cs="Times New Roman"/>
          <w:sz w:val="24"/>
          <w:szCs w:val="24"/>
        </w:rPr>
        <w:t>Curve</w:t>
      </w:r>
      <w:proofErr w:type="spellEnd"/>
      <w:r w:rsidRPr="000D0D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0DF7">
        <w:rPr>
          <w:rFonts w:ascii="Times New Roman" w:hAnsi="Times New Roman" w:cs="Times New Roman"/>
          <w:sz w:val="24"/>
          <w:szCs w:val="24"/>
        </w:rPr>
        <w:t>Cryptography</w:t>
      </w:r>
      <w:proofErr w:type="spellEnd"/>
      <w:r w:rsidRPr="000D0DF7">
        <w:rPr>
          <w:rFonts w:ascii="Times New Roman" w:hAnsi="Times New Roman" w:cs="Times New Roman"/>
          <w:sz w:val="24"/>
          <w:szCs w:val="24"/>
        </w:rPr>
        <w:t>) основано на использовании математических операций над эллиптическими кривыми. Вот пример шифрования и расшифрования с помощью ECC:</w:t>
      </w:r>
    </w:p>
    <w:p w14:paraId="7FBA1976" w14:textId="5CF3384F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>Генерация параметров:</w:t>
      </w:r>
    </w:p>
    <w:p w14:paraId="216FC6D8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 xml:space="preserve">Выберите эллиптическую кривую, например, y^2 = x^3 + </w:t>
      </w:r>
      <w:proofErr w:type="spellStart"/>
      <w:r w:rsidRPr="000D0DF7">
        <w:rPr>
          <w:rFonts w:ascii="Times New Roman" w:hAnsi="Times New Roman" w:cs="Times New Roman"/>
          <w:sz w:val="24"/>
          <w:szCs w:val="24"/>
        </w:rPr>
        <w:t>ax</w:t>
      </w:r>
      <w:proofErr w:type="spellEnd"/>
      <w:r w:rsidRPr="000D0DF7">
        <w:rPr>
          <w:rFonts w:ascii="Times New Roman" w:hAnsi="Times New Roman" w:cs="Times New Roman"/>
          <w:sz w:val="24"/>
          <w:szCs w:val="24"/>
        </w:rPr>
        <w:t xml:space="preserve"> + b, где a и b - коэффициенты кривой.</w:t>
      </w:r>
    </w:p>
    <w:p w14:paraId="582C136D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Выберите базовую точку G на этой кривой.</w:t>
      </w:r>
    </w:p>
    <w:p w14:paraId="2DF216F6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Задайте порядок n группы точек на кривой.</w:t>
      </w:r>
    </w:p>
    <w:p w14:paraId="14F5C00D" w14:textId="79C429A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Генерация ключей:</w:t>
      </w:r>
    </w:p>
    <w:p w14:paraId="32D55D35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Создайте случайное число d от 1 до n-1 для приватного ключа.</w:t>
      </w:r>
    </w:p>
    <w:p w14:paraId="3E6593B8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Вычислите публичный ключ Q как Q = d * G, где * обозначает умножение точки на скаляр.</w:t>
      </w:r>
    </w:p>
    <w:p w14:paraId="20737A44" w14:textId="757EEEA4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Шифрование:</w:t>
      </w:r>
    </w:p>
    <w:p w14:paraId="09264F0F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Предположим, что вам нужно зашифровать сообщение M.</w:t>
      </w:r>
    </w:p>
    <w:p w14:paraId="1DB3A973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Сгенерируйте случайное число k от 1 до n-1.</w:t>
      </w:r>
    </w:p>
    <w:p w14:paraId="107860B2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Вычислите шифрованную точку C как C = k * G.</w:t>
      </w:r>
    </w:p>
    <w:p w14:paraId="75223DD0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Вычислите общий секретный ключ s как s = k * Q.</w:t>
      </w:r>
    </w:p>
    <w:p w14:paraId="3DAA5AC2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Преобразуйте сообщение M в число или битовую строку и выполните операцию XOR с s, чтобы получить зашифрованное сообщение C'.</w:t>
      </w:r>
    </w:p>
    <w:p w14:paraId="0965C5E4" w14:textId="2195F6E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Расшифрование:</w:t>
      </w:r>
    </w:p>
    <w:p w14:paraId="20657D8B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Получивший зашифрованное сообщение C' дешифрует его, используя свой приватный ключ d.</w:t>
      </w:r>
    </w:p>
    <w:p w14:paraId="708DFC6F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 xml:space="preserve">Вычислите обратную точку </w:t>
      </w:r>
      <w:proofErr w:type="spellStart"/>
      <w:r w:rsidRPr="000D0DF7">
        <w:rPr>
          <w:rFonts w:ascii="Times New Roman" w:hAnsi="Times New Roman" w:cs="Times New Roman"/>
          <w:sz w:val="24"/>
          <w:szCs w:val="24"/>
        </w:rPr>
        <w:t>C_inv</w:t>
      </w:r>
      <w:proofErr w:type="spellEnd"/>
      <w:r w:rsidRPr="000D0DF7">
        <w:rPr>
          <w:rFonts w:ascii="Times New Roman" w:hAnsi="Times New Roman" w:cs="Times New Roman"/>
          <w:sz w:val="24"/>
          <w:szCs w:val="24"/>
        </w:rPr>
        <w:t xml:space="preserve"> от C как -C.</w:t>
      </w:r>
    </w:p>
    <w:p w14:paraId="121A1E58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 xml:space="preserve">Вычислите общий секретный ключ s как s = d * </w:t>
      </w:r>
      <w:proofErr w:type="spellStart"/>
      <w:r w:rsidRPr="000D0DF7">
        <w:rPr>
          <w:rFonts w:ascii="Times New Roman" w:hAnsi="Times New Roman" w:cs="Times New Roman"/>
          <w:sz w:val="24"/>
          <w:szCs w:val="24"/>
        </w:rPr>
        <w:t>C_inv</w:t>
      </w:r>
      <w:proofErr w:type="spellEnd"/>
      <w:r w:rsidRPr="000D0DF7">
        <w:rPr>
          <w:rFonts w:ascii="Times New Roman" w:hAnsi="Times New Roman" w:cs="Times New Roman"/>
          <w:sz w:val="24"/>
          <w:szCs w:val="24"/>
        </w:rPr>
        <w:t>.</w:t>
      </w:r>
    </w:p>
    <w:p w14:paraId="0F0ADEBA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Выполните операцию XOR между C' и s, чтобы получить исходное сообщение M.</w:t>
      </w:r>
    </w:p>
    <w:p w14:paraId="2F0F475C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Обратите внимание, что это только примеры шифрования и расшифрования с помощью ECC. Реальная реализация ECC требует использования конкретных алгоритмов и библиотек, а также строгого соблюдения безопасных практик, таких как управление ключами и защита от атак.</w:t>
      </w:r>
    </w:p>
    <w:p w14:paraId="78315A54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</w:p>
    <w:p w14:paraId="1863346A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</w:p>
    <w:p w14:paraId="30DE8F90" w14:textId="112DAFFF" w:rsid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</w:p>
    <w:p w14:paraId="20C58655" w14:textId="54BF234D" w:rsid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</w:p>
    <w:p w14:paraId="43BA1232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</w:p>
    <w:p w14:paraId="4111A8F7" w14:textId="704D98C2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lastRenderedPageBreak/>
        <w:t>вот подробное описание шифрования и расшифрования с помощью ECC с использованием чисел:</w:t>
      </w:r>
    </w:p>
    <w:p w14:paraId="5ABC462B" w14:textId="6BEA3A58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>Генерация параметров:</w:t>
      </w:r>
    </w:p>
    <w:p w14:paraId="03DCBA97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Выберем эллиптическую кривую y^2 = x^3 + 7 над полем простых чисел с модулем p = 17. Таким образом, уравнение кривой выглядит как y^2 = x^3 + 7 (</w:t>
      </w:r>
      <w:proofErr w:type="spellStart"/>
      <w:r w:rsidRPr="000D0DF7">
        <w:rPr>
          <w:rFonts w:ascii="Times New Roman" w:hAnsi="Times New Roman" w:cs="Times New Roman"/>
          <w:sz w:val="24"/>
          <w:szCs w:val="24"/>
        </w:rPr>
        <w:t>mod</w:t>
      </w:r>
      <w:proofErr w:type="spellEnd"/>
      <w:r w:rsidRPr="000D0DF7">
        <w:rPr>
          <w:rFonts w:ascii="Times New Roman" w:hAnsi="Times New Roman" w:cs="Times New Roman"/>
          <w:sz w:val="24"/>
          <w:szCs w:val="24"/>
        </w:rPr>
        <w:t xml:space="preserve"> 17).</w:t>
      </w:r>
    </w:p>
    <w:p w14:paraId="45EED399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>Возьмем базовую точк</w:t>
      </w:r>
      <w:r w:rsidRPr="000D0DF7">
        <w:rPr>
          <w:rFonts w:ascii="Times New Roman" w:hAnsi="Times New Roman" w:cs="Times New Roman"/>
          <w:sz w:val="24"/>
          <w:szCs w:val="24"/>
        </w:rPr>
        <w:t xml:space="preserve">у </w:t>
      </w:r>
      <w:proofErr w:type="gramStart"/>
      <w:r w:rsidRPr="000D0DF7">
        <w:rPr>
          <w:rFonts w:ascii="Times New Roman" w:hAnsi="Times New Roman" w:cs="Times New Roman"/>
          <w:sz w:val="24"/>
          <w:szCs w:val="24"/>
        </w:rPr>
        <w:t>G(</w:t>
      </w:r>
      <w:proofErr w:type="gramEnd"/>
      <w:r w:rsidRPr="000D0DF7">
        <w:rPr>
          <w:rFonts w:ascii="Times New Roman" w:hAnsi="Times New Roman" w:cs="Times New Roman"/>
          <w:sz w:val="24"/>
          <w:szCs w:val="24"/>
        </w:rPr>
        <w:t>2, 7) на этой кривой.</w:t>
      </w:r>
    </w:p>
    <w:p w14:paraId="76387CE1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Порядок группы точек на кривой равен n = 19.</w:t>
      </w:r>
    </w:p>
    <w:p w14:paraId="7352D0A4" w14:textId="13CD2327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>Генерация ключей:</w:t>
      </w:r>
    </w:p>
    <w:p w14:paraId="4B1B1ACA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Выберем случайное число d = 5 от 1 до n-1 для приватного ключа.</w:t>
      </w:r>
    </w:p>
    <w:p w14:paraId="69DF90EB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Вычислим публичный ключ Q как Q = d * G. Для этого умножим точку G на число d:</w:t>
      </w:r>
    </w:p>
    <w:p w14:paraId="40C789E5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Q = d * G = 5 * (2, 7)</w:t>
      </w:r>
    </w:p>
    <w:p w14:paraId="42020011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 xml:space="preserve">         = (9, 16)</w:t>
      </w:r>
    </w:p>
    <w:p w14:paraId="61C958E7" w14:textId="77777777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>Таким образом, публичный ключ Q = (9, 16).</w:t>
      </w:r>
    </w:p>
    <w:p w14:paraId="1C203727" w14:textId="3FCA5946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>Шифрование:</w:t>
      </w:r>
    </w:p>
    <w:p w14:paraId="1858FA64" w14:textId="50CF9E8E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 xml:space="preserve">Предположим, что необходимо зашифровать сообщение </w:t>
      </w:r>
      <w:r w:rsidRPr="005446B2">
        <w:rPr>
          <w:rFonts w:ascii="Times New Roman" w:hAnsi="Times New Roman" w:cs="Times New Roman"/>
          <w:b/>
          <w:bCs/>
          <w:sz w:val="24"/>
          <w:szCs w:val="24"/>
        </w:rPr>
        <w:t>M = 8.</w:t>
      </w:r>
    </w:p>
    <w:p w14:paraId="6845E39B" w14:textId="48029C68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Сгенерируем случайное число k = 12 от 1 до n-1.</w:t>
      </w:r>
    </w:p>
    <w:p w14:paraId="27AA3652" w14:textId="27370E0F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Вычислим шифрованную точку C как C = k * G. Для этого умножим точку G на число k:</w:t>
      </w:r>
    </w:p>
    <w:p w14:paraId="465A1667" w14:textId="145238E4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>C = k * G = 12 * (2, 7</w:t>
      </w:r>
      <w:proofErr w:type="gramStart"/>
      <w:r w:rsidRPr="005446B2">
        <w:rPr>
          <w:rFonts w:ascii="Times New Roman" w:hAnsi="Times New Roman" w:cs="Times New Roman"/>
          <w:b/>
          <w:bCs/>
          <w:sz w:val="24"/>
          <w:szCs w:val="24"/>
        </w:rPr>
        <w:t>)  =</w:t>
      </w:r>
      <w:proofErr w:type="gramEnd"/>
      <w:r w:rsidRPr="005446B2">
        <w:rPr>
          <w:rFonts w:ascii="Times New Roman" w:hAnsi="Times New Roman" w:cs="Times New Roman"/>
          <w:b/>
          <w:bCs/>
          <w:sz w:val="24"/>
          <w:szCs w:val="24"/>
        </w:rPr>
        <w:t xml:space="preserve"> (6, 6)</w:t>
      </w:r>
    </w:p>
    <w:p w14:paraId="50324064" w14:textId="06232BD8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 xml:space="preserve">Таким образом, шифрованная точка </w:t>
      </w:r>
      <w:r w:rsidRPr="005446B2">
        <w:rPr>
          <w:rFonts w:ascii="Times New Roman" w:hAnsi="Times New Roman" w:cs="Times New Roman"/>
          <w:b/>
          <w:bCs/>
          <w:sz w:val="24"/>
          <w:szCs w:val="24"/>
        </w:rPr>
        <w:t>C = (6, 6).</w:t>
      </w:r>
    </w:p>
    <w:p w14:paraId="655AD04B" w14:textId="0E55C182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Вычислим общий секретный ключ s как s = k * Q. Для этого умножим точку Q на число k:</w:t>
      </w:r>
    </w:p>
    <w:p w14:paraId="58ACEAEB" w14:textId="47B8D5A6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>s = k * Q = 12 * (9, 16) = (10, 1)</w:t>
      </w:r>
    </w:p>
    <w:p w14:paraId="7E34BDAA" w14:textId="0AED4902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Таким образом, общий секретный ключ s = (10, 1).</w:t>
      </w:r>
    </w:p>
    <w:p w14:paraId="3555A8AC" w14:textId="315D34F5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>Преобразуем сообщение M = 8 в число или битовую строку и выполним операцию XOR с координатами точки s, чтобы получить зашифрованное сообщение C':</w:t>
      </w:r>
    </w:p>
    <w:p w14:paraId="259B12D3" w14:textId="37B7E1BD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0DF7">
        <w:rPr>
          <w:rFonts w:ascii="Times New Roman" w:hAnsi="Times New Roman" w:cs="Times New Roman"/>
          <w:sz w:val="24"/>
          <w:szCs w:val="24"/>
          <w:lang w:val="en-US"/>
        </w:rPr>
        <w:t>C' = M XOR (x-coordinate of s) = 8 XOR 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D0DF7">
        <w:rPr>
          <w:rFonts w:ascii="Times New Roman" w:hAnsi="Times New Roman" w:cs="Times New Roman"/>
          <w:sz w:val="24"/>
          <w:szCs w:val="24"/>
          <w:lang w:val="en-US"/>
        </w:rPr>
        <w:t>= 2</w:t>
      </w:r>
    </w:p>
    <w:p w14:paraId="7F9F0CF1" w14:textId="5FC56256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Таким образом, зашифрованное сообщение C' = 2.</w:t>
      </w:r>
    </w:p>
    <w:p w14:paraId="5881E4A7" w14:textId="245BCEE7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>Расшифрование:</w:t>
      </w:r>
    </w:p>
    <w:p w14:paraId="16D74C60" w14:textId="711D3314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Получивший зашифрованное сообщение C' = 2 расшифрует его, используя свой приватный ключ d = 5.</w:t>
      </w:r>
    </w:p>
    <w:p w14:paraId="10AC493D" w14:textId="083D8B31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 xml:space="preserve">Вычислим обратную точку </w:t>
      </w:r>
      <w:proofErr w:type="spellStart"/>
      <w:r w:rsidRPr="000D0DF7">
        <w:rPr>
          <w:rFonts w:ascii="Times New Roman" w:hAnsi="Times New Roman" w:cs="Times New Roman"/>
          <w:sz w:val="24"/>
          <w:szCs w:val="24"/>
        </w:rPr>
        <w:t>C_inv</w:t>
      </w:r>
      <w:proofErr w:type="spellEnd"/>
      <w:r w:rsidRPr="000D0DF7">
        <w:rPr>
          <w:rFonts w:ascii="Times New Roman" w:hAnsi="Times New Roman" w:cs="Times New Roman"/>
          <w:sz w:val="24"/>
          <w:szCs w:val="24"/>
        </w:rPr>
        <w:t xml:space="preserve"> от C как -C. Для этого умножим каждую координату точки C на -1:</w:t>
      </w:r>
    </w:p>
    <w:p w14:paraId="7292AF14" w14:textId="690DB7F1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446B2">
        <w:rPr>
          <w:rFonts w:ascii="Times New Roman" w:hAnsi="Times New Roman" w:cs="Times New Roman"/>
          <w:b/>
          <w:bCs/>
          <w:sz w:val="24"/>
          <w:szCs w:val="24"/>
        </w:rPr>
        <w:t>C_inv</w:t>
      </w:r>
      <w:proofErr w:type="spellEnd"/>
      <w:r w:rsidRPr="005446B2">
        <w:rPr>
          <w:rFonts w:ascii="Times New Roman" w:hAnsi="Times New Roman" w:cs="Times New Roman"/>
          <w:b/>
          <w:bCs/>
          <w:sz w:val="24"/>
          <w:szCs w:val="24"/>
        </w:rPr>
        <w:t xml:space="preserve"> = -C = -(6, 6) = (6, 11)</w:t>
      </w:r>
    </w:p>
    <w:p w14:paraId="4E567982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</w:p>
    <w:p w14:paraId="2088BE61" w14:textId="0ED6FF52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lastRenderedPageBreak/>
        <w:t xml:space="preserve">Вычислим общий секретный ключ s как s = d * </w:t>
      </w:r>
      <w:proofErr w:type="spellStart"/>
      <w:r w:rsidRPr="000D0DF7">
        <w:rPr>
          <w:rFonts w:ascii="Times New Roman" w:hAnsi="Times New Roman" w:cs="Times New Roman"/>
          <w:sz w:val="24"/>
          <w:szCs w:val="24"/>
        </w:rPr>
        <w:t>C_inv</w:t>
      </w:r>
      <w:proofErr w:type="spellEnd"/>
      <w:r w:rsidRPr="000D0DF7">
        <w:rPr>
          <w:rFonts w:ascii="Times New Roman" w:hAnsi="Times New Roman" w:cs="Times New Roman"/>
          <w:sz w:val="24"/>
          <w:szCs w:val="24"/>
        </w:rPr>
        <w:t xml:space="preserve">. Для этого умножим точку </w:t>
      </w:r>
      <w:proofErr w:type="spellStart"/>
      <w:r w:rsidRPr="000D0DF7">
        <w:rPr>
          <w:rFonts w:ascii="Times New Roman" w:hAnsi="Times New Roman" w:cs="Times New Roman"/>
          <w:sz w:val="24"/>
          <w:szCs w:val="24"/>
        </w:rPr>
        <w:t>C_inv</w:t>
      </w:r>
      <w:proofErr w:type="spellEnd"/>
      <w:r w:rsidRPr="000D0DF7">
        <w:rPr>
          <w:rFonts w:ascii="Times New Roman" w:hAnsi="Times New Roman" w:cs="Times New Roman"/>
          <w:sz w:val="24"/>
          <w:szCs w:val="24"/>
        </w:rPr>
        <w:t xml:space="preserve"> на число d:</w:t>
      </w:r>
    </w:p>
    <w:p w14:paraId="45BFAB2E" w14:textId="0DAA97BA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 xml:space="preserve">s = d * </w:t>
      </w:r>
      <w:proofErr w:type="spellStart"/>
      <w:r w:rsidRPr="005446B2">
        <w:rPr>
          <w:rFonts w:ascii="Times New Roman" w:hAnsi="Times New Roman" w:cs="Times New Roman"/>
          <w:b/>
          <w:bCs/>
          <w:sz w:val="24"/>
          <w:szCs w:val="24"/>
        </w:rPr>
        <w:t>C_inv</w:t>
      </w:r>
      <w:proofErr w:type="spellEnd"/>
      <w:r w:rsidRPr="005446B2">
        <w:rPr>
          <w:rFonts w:ascii="Times New Roman" w:hAnsi="Times New Roman" w:cs="Times New Roman"/>
          <w:b/>
          <w:bCs/>
          <w:sz w:val="24"/>
          <w:szCs w:val="24"/>
        </w:rPr>
        <w:t xml:space="preserve"> = 5 * (6, 11)</w:t>
      </w:r>
      <w:r w:rsidR="005446B2" w:rsidRPr="005446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46B2">
        <w:rPr>
          <w:rFonts w:ascii="Times New Roman" w:hAnsi="Times New Roman" w:cs="Times New Roman"/>
          <w:b/>
          <w:bCs/>
          <w:sz w:val="24"/>
          <w:szCs w:val="24"/>
        </w:rPr>
        <w:t>= (10, 1)</w:t>
      </w:r>
    </w:p>
    <w:p w14:paraId="36B1B941" w14:textId="66804BB6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Обратите внимание, что мы получили ту же самую точку s, которую использовали при шифровании.</w:t>
      </w:r>
    </w:p>
    <w:p w14:paraId="77419953" w14:textId="62E57D00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Выполним операцию XOR между зашифрованным сообщением C' = 2 и координатой x точки s, чтобы получить исходное сообщение M:</w:t>
      </w:r>
    </w:p>
    <w:p w14:paraId="6E6348C6" w14:textId="6DC54ABA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 = C' </w:t>
      </w:r>
      <w:proofErr w:type="gramStart"/>
      <w:r w:rsidRPr="005446B2">
        <w:rPr>
          <w:rFonts w:ascii="Times New Roman" w:hAnsi="Times New Roman" w:cs="Times New Roman"/>
          <w:b/>
          <w:bCs/>
          <w:sz w:val="24"/>
          <w:szCs w:val="24"/>
          <w:lang w:val="en-US"/>
        </w:rPr>
        <w:t>XOR(</w:t>
      </w:r>
      <w:proofErr w:type="gramEnd"/>
      <w:r w:rsidRPr="005446B2">
        <w:rPr>
          <w:rFonts w:ascii="Times New Roman" w:hAnsi="Times New Roman" w:cs="Times New Roman"/>
          <w:b/>
          <w:bCs/>
          <w:sz w:val="24"/>
          <w:szCs w:val="24"/>
          <w:lang w:val="en-US"/>
        </w:rPr>
        <w:t>x-coordinate of s) = 2 XOR 10</w:t>
      </w:r>
      <w:r w:rsidRPr="000D0D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46B2">
        <w:rPr>
          <w:rFonts w:ascii="Times New Roman" w:hAnsi="Times New Roman" w:cs="Times New Roman"/>
          <w:sz w:val="24"/>
          <w:szCs w:val="24"/>
          <w:lang w:val="en-US"/>
        </w:rPr>
        <w:t>= 8</w:t>
      </w:r>
    </w:p>
    <w:p w14:paraId="7FC88793" w14:textId="18F95AD2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Таким образом, исходное сообщение M = 8.</w:t>
      </w:r>
    </w:p>
    <w:p w14:paraId="59DCC2AF" w14:textId="0E2A5C1D" w:rsid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  <w:r w:rsidRPr="000D0DF7">
        <w:rPr>
          <w:rFonts w:ascii="Times New Roman" w:hAnsi="Times New Roman" w:cs="Times New Roman"/>
          <w:sz w:val="24"/>
          <w:szCs w:val="24"/>
        </w:rPr>
        <w:t>Это пример простого шифрования и расшифрования с помощью ECC с использованием конкретных чисел и кривой. В реальных реализациях ECC используются более сложные алгоритмы и большие числа для обеспечения безопасности.</w:t>
      </w:r>
    </w:p>
    <w:p w14:paraId="2D1174F2" w14:textId="77777777" w:rsidR="000D0DF7" w:rsidRPr="000D0DF7" w:rsidRDefault="000D0DF7" w:rsidP="000D0DF7">
      <w:pPr>
        <w:rPr>
          <w:rFonts w:ascii="Times New Roman" w:hAnsi="Times New Roman" w:cs="Times New Roman"/>
          <w:sz w:val="24"/>
          <w:szCs w:val="24"/>
        </w:rPr>
      </w:pPr>
    </w:p>
    <w:p w14:paraId="25FC9973" w14:textId="77777777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 xml:space="preserve">Операция XOR (исключающее ИЛИ) выполняется </w:t>
      </w:r>
      <w:proofErr w:type="spellStart"/>
      <w:r w:rsidRPr="005446B2">
        <w:rPr>
          <w:rFonts w:ascii="Times New Roman" w:hAnsi="Times New Roman" w:cs="Times New Roman"/>
          <w:b/>
          <w:bCs/>
          <w:sz w:val="24"/>
          <w:szCs w:val="24"/>
        </w:rPr>
        <w:t>побитово</w:t>
      </w:r>
      <w:proofErr w:type="spellEnd"/>
      <w:r w:rsidRPr="005446B2">
        <w:rPr>
          <w:rFonts w:ascii="Times New Roman" w:hAnsi="Times New Roman" w:cs="Times New Roman"/>
          <w:b/>
          <w:bCs/>
          <w:sz w:val="24"/>
          <w:szCs w:val="24"/>
        </w:rPr>
        <w:t xml:space="preserve"> между двумя числами. В случае с числами 2 и 10, их двоичное представление выглядит так:</w:t>
      </w:r>
    </w:p>
    <w:p w14:paraId="6697903D" w14:textId="77777777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856E97" w14:textId="77777777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5446B2">
        <w:rPr>
          <w:rFonts w:ascii="Times New Roman" w:hAnsi="Times New Roman" w:cs="Times New Roman"/>
          <w:b/>
          <w:bCs/>
          <w:sz w:val="24"/>
          <w:szCs w:val="24"/>
        </w:rPr>
        <w:t>0010  (</w:t>
      </w:r>
      <w:proofErr w:type="gramEnd"/>
      <w:r w:rsidRPr="005446B2">
        <w:rPr>
          <w:rFonts w:ascii="Times New Roman" w:hAnsi="Times New Roman" w:cs="Times New Roman"/>
          <w:b/>
          <w:bCs/>
          <w:sz w:val="24"/>
          <w:szCs w:val="24"/>
        </w:rPr>
        <w:t>2)</w:t>
      </w:r>
    </w:p>
    <w:p w14:paraId="1CF08F6B" w14:textId="77777777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>XOR</w:t>
      </w:r>
    </w:p>
    <w:p w14:paraId="53BAB950" w14:textId="77777777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5446B2">
        <w:rPr>
          <w:rFonts w:ascii="Times New Roman" w:hAnsi="Times New Roman" w:cs="Times New Roman"/>
          <w:b/>
          <w:bCs/>
          <w:sz w:val="24"/>
          <w:szCs w:val="24"/>
        </w:rPr>
        <w:t>1010  (</w:t>
      </w:r>
      <w:proofErr w:type="gramEnd"/>
      <w:r w:rsidRPr="005446B2">
        <w:rPr>
          <w:rFonts w:ascii="Times New Roman" w:hAnsi="Times New Roman" w:cs="Times New Roman"/>
          <w:b/>
          <w:bCs/>
          <w:sz w:val="24"/>
          <w:szCs w:val="24"/>
        </w:rPr>
        <w:t>10)</w:t>
      </w:r>
    </w:p>
    <w:p w14:paraId="3D6409CE" w14:textId="77777777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>------</w:t>
      </w:r>
    </w:p>
    <w:p w14:paraId="41D8F236" w14:textId="77777777" w:rsidR="000D0DF7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proofErr w:type="gramStart"/>
      <w:r w:rsidRPr="005446B2">
        <w:rPr>
          <w:rFonts w:ascii="Times New Roman" w:hAnsi="Times New Roman" w:cs="Times New Roman"/>
          <w:b/>
          <w:bCs/>
          <w:sz w:val="24"/>
          <w:szCs w:val="24"/>
        </w:rPr>
        <w:t>1000  (</w:t>
      </w:r>
      <w:proofErr w:type="gramEnd"/>
      <w:r w:rsidRPr="005446B2">
        <w:rPr>
          <w:rFonts w:ascii="Times New Roman" w:hAnsi="Times New Roman" w:cs="Times New Roman"/>
          <w:b/>
          <w:bCs/>
          <w:sz w:val="24"/>
          <w:szCs w:val="24"/>
        </w:rPr>
        <w:t>8)</w:t>
      </w:r>
    </w:p>
    <w:p w14:paraId="134935C1" w14:textId="3AD0DB4F" w:rsidR="00793613" w:rsidRPr="005446B2" w:rsidRDefault="000D0DF7" w:rsidP="000D0DF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46B2">
        <w:rPr>
          <w:rFonts w:ascii="Times New Roman" w:hAnsi="Times New Roman" w:cs="Times New Roman"/>
          <w:b/>
          <w:bCs/>
          <w:sz w:val="24"/>
          <w:szCs w:val="24"/>
        </w:rPr>
        <w:t>Таким образом, результат операции XOR между числами 2 и 10 равен 8.</w:t>
      </w:r>
    </w:p>
    <w:sectPr w:rsidR="00793613" w:rsidRPr="005446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3A"/>
    <w:rsid w:val="000D0DF7"/>
    <w:rsid w:val="005446B2"/>
    <w:rsid w:val="00793613"/>
    <w:rsid w:val="009E6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4B2BC"/>
  <w15:chartTrackingRefBased/>
  <w15:docId w15:val="{DAEC1BD5-7DEC-47C5-8AC6-F08F16D89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42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79513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88348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15051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9772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985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6710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9748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54503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447624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222880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932091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5567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3676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1554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2667426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8601358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23759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8632758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9592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7258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3249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49876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147818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6464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8252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323047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24958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68991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769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50983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968588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092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79504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548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6046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092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602081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04039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68070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21737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7823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0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28966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857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3</cp:revision>
  <dcterms:created xsi:type="dcterms:W3CDTF">2023-10-16T18:48:00Z</dcterms:created>
  <dcterms:modified xsi:type="dcterms:W3CDTF">2023-10-17T05:02:00Z</dcterms:modified>
</cp:coreProperties>
</file>