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4859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Руководство администратора для веб-приложения на основе проекта "Simple </w:t>
      </w:r>
      <w:proofErr w:type="spellStart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Django</w:t>
      </w:r>
      <w:proofErr w:type="spellEnd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Login</w:t>
      </w:r>
      <w:proofErr w:type="spellEnd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and</w:t>
      </w:r>
      <w:proofErr w:type="spellEnd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Registration</w:t>
      </w:r>
      <w:proofErr w:type="spellEnd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"</w:t>
      </w:r>
    </w:p>
    <w:p w14:paraId="6AB6F1B1" w14:textId="5E035BC9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 руководство предназначено для администраторов веб-приложения, созданного на основе проекта. Оно описывает процесс установки, настройки, администрирования, и решения типичных задач.</w:t>
      </w:r>
    </w:p>
    <w:p w14:paraId="0762F8FB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 Введение</w:t>
      </w:r>
    </w:p>
    <w:p w14:paraId="7AF67B50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предоставляет базовый функционал для работы с пользователями, включая:</w:t>
      </w:r>
    </w:p>
    <w:p w14:paraId="5CE5ACDD" w14:textId="77777777" w:rsidR="00CB5BD3" w:rsidRPr="00CB5BD3" w:rsidRDefault="00CB5BD3" w:rsidP="00CB5BD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Регистрацию новых пользователей.</w:t>
      </w:r>
    </w:p>
    <w:p w14:paraId="72257D6A" w14:textId="77777777" w:rsidR="00CB5BD3" w:rsidRPr="00CB5BD3" w:rsidRDefault="00CB5BD3" w:rsidP="00CB5BD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Авторизацию через логин/пароль или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/пароль.</w:t>
      </w:r>
    </w:p>
    <w:p w14:paraId="23493143" w14:textId="77777777" w:rsidR="00CB5BD3" w:rsidRPr="00CB5BD3" w:rsidRDefault="00CB5BD3" w:rsidP="00CB5BD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Сброс и изменение пароля.</w:t>
      </w:r>
    </w:p>
    <w:p w14:paraId="49F3A497" w14:textId="77777777" w:rsidR="00CB5BD3" w:rsidRPr="00CB5BD3" w:rsidRDefault="00CB5BD3" w:rsidP="00CB5BD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Активацию профиля по электронной почте.</w:t>
      </w:r>
    </w:p>
    <w:p w14:paraId="22FE191D" w14:textId="77777777" w:rsidR="00CB5BD3" w:rsidRPr="00CB5BD3" w:rsidRDefault="00CB5BD3" w:rsidP="00CB5BD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Изменение профиля и электронной почты.</w:t>
      </w:r>
    </w:p>
    <w:p w14:paraId="0916225D" w14:textId="77777777" w:rsidR="00CB5BD3" w:rsidRPr="00CB5BD3" w:rsidRDefault="00CB5BD3" w:rsidP="00CB5BD3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Поддержку нескольких языков (английский, французский, испанский, упрощённый китайский).</w:t>
      </w:r>
    </w:p>
    <w:p w14:paraId="3130FF6F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подходит для использования как базовый шаблон для создания веб-сайтов с авторизацией.</w:t>
      </w:r>
    </w:p>
    <w:p w14:paraId="3FC42143" w14:textId="0B197819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CDC4F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Установка приложения</w:t>
      </w:r>
    </w:p>
    <w:p w14:paraId="53DC9BCA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 Клонирование репозитория</w:t>
      </w:r>
    </w:p>
    <w:p w14:paraId="51516D19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Клонируйте проект с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GitHub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BD33452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308AF845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5E6337AC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clone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https://github.com/egorsmkv/simple-django-login-and-register</w:t>
      </w:r>
    </w:p>
    <w:p w14:paraId="1F5B9BB3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cd simple-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-login-and-register</w:t>
      </w:r>
    </w:p>
    <w:p w14:paraId="1870F02E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2.2 Создание виртуального окружения</w:t>
      </w:r>
    </w:p>
    <w:p w14:paraId="3FBAD97F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и активируйте виртуальное окружение:</w:t>
      </w:r>
    </w:p>
    <w:p w14:paraId="7E36AD3B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12A0B74F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3AA50361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-m </w:t>
      </w:r>
      <w:proofErr w:type="spellStart"/>
      <w:proofErr w:type="gram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venv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.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venv</w:t>
      </w:r>
      <w:proofErr w:type="spellEnd"/>
      <w:proofErr w:type="gramEnd"/>
    </w:p>
    <w:p w14:paraId="677F641F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gram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>source .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venv</w:t>
      </w:r>
      <w:proofErr w:type="spellEnd"/>
      <w:proofErr w:type="gram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/bin/activate  # </w:t>
      </w: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Linux/Mac</w:t>
      </w:r>
    </w:p>
    <w:p w14:paraId="1D30E8D5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venv</w:t>
      </w:r>
      <w:proofErr w:type="spellEnd"/>
      <w:proofErr w:type="gram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Scripts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\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activate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# Для Windows</w:t>
      </w:r>
    </w:p>
    <w:p w14:paraId="7860F89C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2.3 Установка зависимостей</w:t>
      </w:r>
    </w:p>
    <w:p w14:paraId="3B2E7295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Установите необходимые библиотеки:</w:t>
      </w:r>
    </w:p>
    <w:p w14:paraId="7FEE85FB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7C96F5CD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4660B0FC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14:paraId="0672829A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</w:t>
      </w:r>
    </w:p>
    <w:p w14:paraId="7208F342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5C691659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14:paraId="468B3969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requirements-dev.txt</w:t>
      </w:r>
    </w:p>
    <w:p w14:paraId="66264C41" w14:textId="197726D5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485505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 Настройка приложения</w:t>
      </w:r>
    </w:p>
    <w:p w14:paraId="7FF280DF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 Конфигурация базы данных</w:t>
      </w:r>
    </w:p>
    <w:p w14:paraId="1546E5F9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Редактируйте файл настроек:</w:t>
      </w:r>
    </w:p>
    <w:p w14:paraId="5BF137C7" w14:textId="77777777" w:rsidR="00CB5BD3" w:rsidRPr="00CB5BD3" w:rsidRDefault="00CB5BD3" w:rsidP="00CB5BD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разработки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source/app/conf/development/settings.py</w:t>
      </w:r>
    </w:p>
    <w:p w14:paraId="4FF5C195" w14:textId="77777777" w:rsidR="00CB5BD3" w:rsidRPr="00CB5BD3" w:rsidRDefault="00CB5BD3" w:rsidP="00CB5BD3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продакшн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-</w:t>
      </w: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среды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 source/app/conf/production/settings.py</w:t>
      </w:r>
    </w:p>
    <w:p w14:paraId="22104760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Пример для подключения базы данных:</w:t>
      </w:r>
    </w:p>
    <w:p w14:paraId="658EE3F9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</w:p>
    <w:p w14:paraId="35CCA6D7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072968B7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DATABASES = {</w:t>
      </w:r>
    </w:p>
    <w:p w14:paraId="5AA2E974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'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default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': {</w:t>
      </w:r>
    </w:p>
    <w:p w14:paraId="36E2F117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'ENGINE': '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django.</w:t>
      </w:r>
      <w:proofErr w:type="gram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db.backends</w:t>
      </w:r>
      <w:proofErr w:type="gram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.postgresql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</w:t>
      </w:r>
    </w:p>
    <w:p w14:paraId="3B47D30D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'NAME': '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db_name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</w:t>
      </w:r>
    </w:p>
    <w:p w14:paraId="4D786F71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'USER': '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db_user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</w:t>
      </w:r>
    </w:p>
    <w:p w14:paraId="20581419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'PASSWORD': '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db_password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',</w:t>
      </w:r>
    </w:p>
    <w:p w14:paraId="6E07D8F3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'HOST': 'localhost',</w:t>
      </w:r>
    </w:p>
    <w:p w14:paraId="3E1AC243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'PORT': '5432',</w:t>
      </w:r>
    </w:p>
    <w:p w14:paraId="239B520B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}</w:t>
      </w:r>
    </w:p>
    <w:p w14:paraId="18A73156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14:paraId="611C72B4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3.2 Настройка SMTP сервера</w:t>
      </w:r>
    </w:p>
    <w:p w14:paraId="1B6941A7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Добавьте параметры для отправки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(например, для активации профилей):</w:t>
      </w:r>
    </w:p>
    <w:p w14:paraId="30086A7A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</w:p>
    <w:p w14:paraId="4DE996BF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154901B8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EMAIL_BACKEND = '</w:t>
      </w:r>
      <w:proofErr w:type="spellStart"/>
      <w:proofErr w:type="gram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django.core</w:t>
      </w:r>
      <w:proofErr w:type="gram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.mail.backends.smtp.EmailBackend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'</w:t>
      </w:r>
    </w:p>
    <w:p w14:paraId="2CD3ABA3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EMAIL_HOST = 'smtp.gmail.com'</w:t>
      </w:r>
    </w:p>
    <w:p w14:paraId="4F6C641B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EMAIL_PORT = 587</w:t>
      </w:r>
    </w:p>
    <w:p w14:paraId="0C493C20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EMAIL_USE_TLS = True</w:t>
      </w:r>
    </w:p>
    <w:p w14:paraId="709442B5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EMAIL_HOST_USER = 'your_email@example.com'</w:t>
      </w:r>
    </w:p>
    <w:p w14:paraId="02D0049B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EMAIL_HOST_PASSWORD = '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your_email_password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'</w:t>
      </w:r>
    </w:p>
    <w:p w14:paraId="014D62B0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3.3 Применение миграций</w:t>
      </w:r>
    </w:p>
    <w:p w14:paraId="10CFAC25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структуру базы данных:</w:t>
      </w:r>
    </w:p>
    <w:p w14:paraId="0A0BC661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00C62DC6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14:paraId="4DD6A2E2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python source/manage.py migrate</w:t>
      </w:r>
    </w:p>
    <w:p w14:paraId="3E338C9B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39CB249">
          <v:rect id="_x0000_i1028" style="width:0;height:1.5pt" o:hralign="center" o:hrstd="t" o:hr="t" fillcolor="#a0a0a0" stroked="f"/>
        </w:pict>
      </w:r>
    </w:p>
    <w:p w14:paraId="5AA5D8EB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Запуск приложения</w:t>
      </w:r>
    </w:p>
    <w:p w14:paraId="277F9B92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4.1 Запуск в режиме разработки</w:t>
      </w:r>
    </w:p>
    <w:p w14:paraId="657FEE9A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Запустите локальный сервер:</w:t>
      </w:r>
    </w:p>
    <w:p w14:paraId="77F17D7B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0667DB56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59562B43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source/manage.py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runserver</w:t>
      </w:r>
      <w:proofErr w:type="spellEnd"/>
    </w:p>
    <w:p w14:paraId="59C68BF2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Приложение будет доступно по адресу http://127.0.0.1:8000.</w:t>
      </w:r>
    </w:p>
    <w:p w14:paraId="30F39E41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4.2 Запуск в режиме </w:t>
      </w:r>
      <w:proofErr w:type="spellStart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продакшн</w:t>
      </w:r>
      <w:proofErr w:type="spellEnd"/>
    </w:p>
    <w:p w14:paraId="0D0AE734" w14:textId="77777777" w:rsidR="00CB5BD3" w:rsidRPr="00CB5BD3" w:rsidRDefault="00CB5BD3" w:rsidP="00CB5BD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Соберите статические файлы:</w:t>
      </w:r>
    </w:p>
    <w:p w14:paraId="76546338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1E6F576D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3079C2A5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source/manage.py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collectstatic</w:t>
      </w:r>
      <w:proofErr w:type="spellEnd"/>
    </w:p>
    <w:p w14:paraId="4A2D09CF" w14:textId="77777777" w:rsidR="00CB5BD3" w:rsidRPr="00CB5BD3" w:rsidRDefault="00CB5BD3" w:rsidP="00CB5BD3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Настройте и запустите сервер, например, с помощью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Gunicorn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CDE2A2F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bash</w:t>
      </w:r>
      <w:proofErr w:type="spellEnd"/>
    </w:p>
    <w:p w14:paraId="32051AB3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08DE25C3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gunicorn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source.app.wsgi</w:t>
      </w:r>
      <w:proofErr w:type="gram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:application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--bind 0.0.0.0:8000</w:t>
      </w:r>
    </w:p>
    <w:p w14:paraId="4D5B706C" w14:textId="506B305D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F4BD1F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Администрирование</w:t>
      </w:r>
    </w:p>
    <w:p w14:paraId="13081898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5.1 Управление пользователями</w:t>
      </w:r>
    </w:p>
    <w:p w14:paraId="38A439E3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доступа к панели администратора:</w:t>
      </w:r>
    </w:p>
    <w:p w14:paraId="0F4D9BED" w14:textId="77777777" w:rsidR="00CB5BD3" w:rsidRPr="00CB5BD3" w:rsidRDefault="00CB5BD3" w:rsidP="00CB5BD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Создайте суперпользователя:</w:t>
      </w:r>
    </w:p>
    <w:p w14:paraId="2F637A23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16515C8C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4A581371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source/manage.py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createsuperuser</w:t>
      </w:r>
      <w:proofErr w:type="spellEnd"/>
    </w:p>
    <w:p w14:paraId="2FEEB2D0" w14:textId="77777777" w:rsidR="00CB5BD3" w:rsidRPr="00CB5BD3" w:rsidRDefault="00CB5BD3" w:rsidP="00CB5BD3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Перейдите в панель администратора: http://127.0.0.1:8000/admin.</w:t>
      </w:r>
    </w:p>
    <w:p w14:paraId="734EAA74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5.2 Локализация</w:t>
      </w:r>
    </w:p>
    <w:p w14:paraId="2BEE1CA0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Для добавления нового языка редактируйте файлы переводов в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source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/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locale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/&lt;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код_языка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&gt;/LC_MESSAGES/.</w:t>
      </w:r>
    </w:p>
    <w:p w14:paraId="68CD02F6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5.3 Обновление кода</w:t>
      </w:r>
    </w:p>
    <w:p w14:paraId="1BF7733B" w14:textId="77777777" w:rsidR="00CB5BD3" w:rsidRPr="00CB5BD3" w:rsidRDefault="00CB5BD3" w:rsidP="00CB5BD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Получите изменения из репозитория:</w:t>
      </w:r>
    </w:p>
    <w:p w14:paraId="7F0C6C6E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1AA8BB8A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562F4F1C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git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pull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origin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</w:p>
    <w:p w14:paraId="6FFAC4ED" w14:textId="77777777" w:rsidR="00CB5BD3" w:rsidRPr="00CB5BD3" w:rsidRDefault="00CB5BD3" w:rsidP="00CB5BD3">
      <w:pPr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Примените миграции:</w:t>
      </w:r>
    </w:p>
    <w:p w14:paraId="0261BD8D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bash</w:t>
      </w:r>
      <w:proofErr w:type="spellEnd"/>
    </w:p>
    <w:p w14:paraId="7AB16AAA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 код</w:t>
      </w:r>
    </w:p>
    <w:p w14:paraId="0355EE8E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source/manage.py </w:t>
      </w:r>
      <w:proofErr w:type="spellStart"/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migrate</w:t>
      </w:r>
      <w:proofErr w:type="spellEnd"/>
    </w:p>
    <w:p w14:paraId="12AD6C45" w14:textId="3B2B3E32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1F4CC3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 Решение проблем</w:t>
      </w:r>
    </w:p>
    <w:p w14:paraId="25D0A970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6.1 Проблемы с базой данных</w:t>
      </w:r>
    </w:p>
    <w:p w14:paraId="5100E3EF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Убедитесь, что параметры подключения к базе данных корректны, и сервер базы данных запущен.</w:t>
      </w:r>
    </w:p>
    <w:p w14:paraId="2A353525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6.2 Ошибки отправки </w:t>
      </w:r>
      <w:proofErr w:type="spellStart"/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email</w:t>
      </w:r>
      <w:proofErr w:type="spellEnd"/>
    </w:p>
    <w:p w14:paraId="5644A6CE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Проверьте параметры SMTP в файле настроек. Также убедитесь, что на почтовом сервере не заблокированы подключения.</w:t>
      </w:r>
    </w:p>
    <w:p w14:paraId="22C008ED" w14:textId="77777777" w:rsidR="00CB5BD3" w:rsidRPr="00CB5BD3" w:rsidRDefault="00CB5BD3" w:rsidP="00CB5BD3">
      <w:pPr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6.3 Проблемы с зависимостями</w:t>
      </w:r>
    </w:p>
    <w:p w14:paraId="3C2328A4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приложение не запускается из-за отсутствующих библиотек:</w:t>
      </w:r>
    </w:p>
    <w:p w14:paraId="2BDAEC6D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bash</w:t>
      </w:r>
    </w:p>
    <w:p w14:paraId="08ACEB11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</w:t>
      </w: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</w:p>
    <w:p w14:paraId="6CC29A01" w14:textId="77777777" w:rsidR="00CB5BD3" w:rsidRPr="00CB5BD3" w:rsidRDefault="00CB5BD3" w:rsidP="00CB5B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pip install -r requirements.txt</w:t>
      </w:r>
    </w:p>
    <w:p w14:paraId="009B065D" w14:textId="04FDD8E9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64FC3C6" w14:textId="77777777" w:rsidR="00CB5BD3" w:rsidRPr="00CB5BD3" w:rsidRDefault="00CB5BD3" w:rsidP="00CB5BD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B5BD3">
        <w:rPr>
          <w:rFonts w:ascii="Times New Roman" w:eastAsia="Times New Roman" w:hAnsi="Times New Roman" w:cs="Times New Roman"/>
          <w:sz w:val="28"/>
          <w:szCs w:val="28"/>
          <w:lang w:eastAsia="ru-RU"/>
        </w:rPr>
        <w:t>С этим руководством администратор сможет успешно установить, настроить и управлять веб-приложением.</w:t>
      </w:r>
    </w:p>
    <w:p w14:paraId="4C56B128" w14:textId="41E50D7A" w:rsidR="00FD49B8" w:rsidRDefault="00FD49B8" w:rsidP="00CB5BD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42EAE6" w14:textId="266A2BE3" w:rsidR="00CB5BD3" w:rsidRDefault="00CB5BD3" w:rsidP="00CB5BD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произвести запуск сервера необходимо выполнить следующие команды в терминале: </w:t>
      </w:r>
      <w:r>
        <w:rPr>
          <w:rFonts w:ascii="Times New Roman" w:hAnsi="Times New Roman" w:cs="Times New Roman"/>
          <w:sz w:val="28"/>
          <w:szCs w:val="28"/>
        </w:rPr>
        <w:br/>
      </w:r>
      <w:r w:rsidRPr="00CB5B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FBA2DFB" wp14:editId="1DE2F1FD">
            <wp:extent cx="5940425" cy="16097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2670D" w14:textId="7F0D20C8" w:rsidR="00CB5BD3" w:rsidRDefault="00CB5BD3" w:rsidP="00CB5BD3">
      <w:pPr>
        <w:rPr>
          <w:rFonts w:ascii="Times New Roman" w:hAnsi="Times New Roman" w:cs="Times New Roman"/>
          <w:sz w:val="28"/>
          <w:szCs w:val="28"/>
        </w:rPr>
      </w:pPr>
    </w:p>
    <w:p w14:paraId="35AF9F27" w14:textId="5DD358AB" w:rsidR="00CB5BD3" w:rsidRDefault="00CB5BD3" w:rsidP="00CB5BD3">
      <w:pPr>
        <w:tabs>
          <w:tab w:val="left" w:pos="13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переходим на сайт и в строку поиска 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CB5BD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приписываем следующее: </w:t>
      </w:r>
      <w:r>
        <w:rPr>
          <w:rFonts w:ascii="Times New Roman" w:hAnsi="Times New Roman" w:cs="Times New Roman"/>
          <w:sz w:val="28"/>
          <w:szCs w:val="28"/>
        </w:rPr>
        <w:br/>
      </w:r>
      <w:r w:rsidRPr="00CB5B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33F63DF" wp14:editId="41E7346F">
            <wp:extent cx="2048161" cy="447737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D89DE" w14:textId="77DA8401" w:rsidR="00CB5BD3" w:rsidRDefault="00CB5BD3" w:rsidP="00CB5BD3">
      <w:pPr>
        <w:tabs>
          <w:tab w:val="left" w:pos="134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мы попадаем на страницу и проходим авторизацию в виде </w:t>
      </w:r>
      <w:proofErr w:type="gramStart"/>
      <w:r>
        <w:rPr>
          <w:rFonts w:ascii="Times New Roman" w:hAnsi="Times New Roman" w:cs="Times New Roman"/>
          <w:sz w:val="28"/>
          <w:szCs w:val="28"/>
        </w:rPr>
        <w:t>супер пользователя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которого создали ранее. </w:t>
      </w:r>
      <w:r>
        <w:rPr>
          <w:rFonts w:ascii="Times New Roman" w:hAnsi="Times New Roman" w:cs="Times New Roman"/>
          <w:sz w:val="28"/>
          <w:szCs w:val="28"/>
        </w:rPr>
        <w:br/>
      </w:r>
      <w:r w:rsidRPr="00CB5BD3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7A19D72" wp14:editId="35BACD34">
            <wp:extent cx="5940425" cy="52882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1D6A" w14:textId="589D9E4D" w:rsidR="00CB5BD3" w:rsidRDefault="00CB5BD3" w:rsidP="00CB5BD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CECF0F" w14:textId="6C7AAAAD" w:rsidR="00CB5BD3" w:rsidRDefault="00CB5BD3" w:rsidP="00CB5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нас открывается окно с администрированием сайта:</w:t>
      </w:r>
    </w:p>
    <w:p w14:paraId="38F28F48" w14:textId="05E5A39F" w:rsidR="00CB5BD3" w:rsidRDefault="00CB5BD3" w:rsidP="00CB5BD3">
      <w:pPr>
        <w:jc w:val="center"/>
        <w:rPr>
          <w:rFonts w:ascii="Times New Roman" w:hAnsi="Times New Roman" w:cs="Times New Roman"/>
          <w:sz w:val="28"/>
          <w:szCs w:val="28"/>
        </w:rPr>
      </w:pPr>
      <w:r w:rsidRPr="00CB5B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0F39033" wp14:editId="3151E551">
            <wp:extent cx="3501958" cy="2354093"/>
            <wp:effectExtent l="0" t="0" r="381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1049" b="28348"/>
                    <a:stretch/>
                  </pic:blipFill>
                  <pic:spPr bwMode="auto">
                    <a:xfrm>
                      <a:off x="0" y="0"/>
                      <a:ext cx="3501958" cy="23540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C2BA91" w14:textId="2DD71EAE" w:rsidR="00CB5BD3" w:rsidRDefault="00CB5BD3" w:rsidP="00CB5BD3">
      <w:pPr>
        <w:rPr>
          <w:rFonts w:ascii="Times New Roman" w:hAnsi="Times New Roman" w:cs="Times New Roman"/>
          <w:sz w:val="28"/>
          <w:szCs w:val="28"/>
        </w:rPr>
      </w:pPr>
    </w:p>
    <w:p w14:paraId="30C0D347" w14:textId="2CDF1D6D" w:rsidR="00CB5BD3" w:rsidRDefault="00CB5BD3" w:rsidP="00CB5B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Можно добавлять различные группы делать настройки и выдавать права </w:t>
      </w:r>
      <w:r>
        <w:rPr>
          <w:rFonts w:ascii="Times New Roman" w:hAnsi="Times New Roman" w:cs="Times New Roman"/>
          <w:sz w:val="28"/>
          <w:szCs w:val="28"/>
        </w:rPr>
        <w:br/>
      </w:r>
      <w:r w:rsidRPr="00CB5B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386AE7" wp14:editId="45CEE2C9">
            <wp:extent cx="5940425" cy="13373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8A15D" w14:textId="0B84804E" w:rsidR="00CB5BD3" w:rsidRDefault="00CB5BD3" w:rsidP="00CB5BD3">
      <w:pPr>
        <w:rPr>
          <w:rFonts w:ascii="Times New Roman" w:hAnsi="Times New Roman" w:cs="Times New Roman"/>
          <w:sz w:val="28"/>
          <w:szCs w:val="28"/>
        </w:rPr>
      </w:pPr>
      <w:r w:rsidRPr="00CB5B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29CF7A" wp14:editId="11CA82D8">
            <wp:extent cx="5940425" cy="20516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F15F" w14:textId="07128B10" w:rsidR="00CB5BD3" w:rsidRDefault="00CB5BD3" w:rsidP="00CB5BD3">
      <w:pPr>
        <w:rPr>
          <w:rFonts w:ascii="Times New Roman" w:hAnsi="Times New Roman" w:cs="Times New Roman"/>
          <w:sz w:val="28"/>
          <w:szCs w:val="28"/>
        </w:rPr>
      </w:pPr>
    </w:p>
    <w:p w14:paraId="6D6DA4E0" w14:textId="785F9490" w:rsidR="00CB5BD3" w:rsidRPr="00CB5BD3" w:rsidRDefault="00CB5BD3" w:rsidP="00CB5BD3">
      <w:pPr>
        <w:rPr>
          <w:rFonts w:ascii="Times New Roman" w:hAnsi="Times New Roman" w:cs="Times New Roman"/>
          <w:sz w:val="28"/>
          <w:szCs w:val="28"/>
        </w:rPr>
      </w:pPr>
      <w:r w:rsidRPr="00CB5BD3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D343C3" wp14:editId="778C45A7">
            <wp:extent cx="5940425" cy="1182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5BD3" w:rsidRPr="00CB5B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CA4"/>
    <w:multiLevelType w:val="multilevel"/>
    <w:tmpl w:val="DA464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70590E"/>
    <w:multiLevelType w:val="multilevel"/>
    <w:tmpl w:val="5C48A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5D36EE"/>
    <w:multiLevelType w:val="multilevel"/>
    <w:tmpl w:val="30E6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474FDD"/>
    <w:multiLevelType w:val="multilevel"/>
    <w:tmpl w:val="4C6C4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445DE6"/>
    <w:multiLevelType w:val="multilevel"/>
    <w:tmpl w:val="3490D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C73"/>
    <w:rsid w:val="00CB5BD3"/>
    <w:rsid w:val="00D63C73"/>
    <w:rsid w:val="00FD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725E"/>
  <w15:chartTrackingRefBased/>
  <w15:docId w15:val="{30A3415E-FFB2-4B7B-A862-73FEEED7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B5BD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B5BD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B5BD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B5BD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B5B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B5BD3"/>
    <w:rPr>
      <w:color w:val="0000FF"/>
      <w:u w:val="single"/>
    </w:rPr>
  </w:style>
  <w:style w:type="character" w:styleId="a5">
    <w:name w:val="Strong"/>
    <w:basedOn w:val="a0"/>
    <w:uiPriority w:val="22"/>
    <w:qFormat/>
    <w:rsid w:val="00CB5BD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B5B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B5BD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B5BD3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CB5BD3"/>
  </w:style>
  <w:style w:type="character" w:customStyle="1" w:styleId="hljs-comment">
    <w:name w:val="hljs-comment"/>
    <w:basedOn w:val="a0"/>
    <w:rsid w:val="00CB5BD3"/>
  </w:style>
  <w:style w:type="character" w:customStyle="1" w:styleId="hljs-string">
    <w:name w:val="hljs-string"/>
    <w:basedOn w:val="a0"/>
    <w:rsid w:val="00CB5BD3"/>
  </w:style>
  <w:style w:type="character" w:customStyle="1" w:styleId="hljs-number">
    <w:name w:val="hljs-number"/>
    <w:basedOn w:val="a0"/>
    <w:rsid w:val="00CB5BD3"/>
  </w:style>
  <w:style w:type="character" w:customStyle="1" w:styleId="hljs-literal">
    <w:name w:val="hljs-literal"/>
    <w:basedOn w:val="a0"/>
    <w:rsid w:val="00CB5B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3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2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6419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6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213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17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0430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20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2571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1762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05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7510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95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0656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9975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39592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791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85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129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280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11819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0474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9684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169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191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6970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4134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66891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813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7900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041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4142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43282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6758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611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934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3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8487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82052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80890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9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0639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5931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365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1053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36135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6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8117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830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8373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5053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050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272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824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288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66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7600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213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8197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82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2242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0714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36210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411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7071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27457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9765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254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072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54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323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326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3166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26773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13275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11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8321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4558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2114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806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74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625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966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49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17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4297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ядыкин</dc:creator>
  <cp:keywords/>
  <dc:description/>
  <cp:lastModifiedBy>сергей ядыкин</cp:lastModifiedBy>
  <cp:revision>2</cp:revision>
  <dcterms:created xsi:type="dcterms:W3CDTF">2024-11-18T18:15:00Z</dcterms:created>
  <dcterms:modified xsi:type="dcterms:W3CDTF">2024-11-18T18:26:00Z</dcterms:modified>
</cp:coreProperties>
</file>