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A8DF" w14:textId="5B7A426F" w:rsidR="00DC5A6F" w:rsidRDefault="00DC5A6F">
      <w:r>
        <w:br w:type="page"/>
      </w:r>
    </w:p>
    <w:p w14:paraId="7C538AD7" w14:textId="79E56380" w:rsidR="00DC5A6F" w:rsidRDefault="00DC5A6F">
      <w:proofErr w:type="spellStart"/>
      <w:r>
        <w:lastRenderedPageBreak/>
        <w:t>sudoku</w:t>
      </w:r>
      <w:proofErr w:type="spellEnd"/>
      <w:r>
        <w:t xml:space="preserve"> </w:t>
      </w:r>
      <w:r>
        <w:br/>
        <w:t xml:space="preserve">szabályos </w:t>
      </w:r>
      <w:proofErr w:type="spellStart"/>
      <w:r>
        <w:t>sudoku</w:t>
      </w:r>
      <w:proofErr w:type="spellEnd"/>
      <w:r>
        <w:t xml:space="preserve"> generálás</w:t>
      </w:r>
    </w:p>
    <w:p w14:paraId="7327BA86" w14:textId="1B6FFAC8" w:rsidR="00DC5A6F" w:rsidRDefault="00DC5A6F">
      <w:proofErr w:type="spellStart"/>
      <w:r>
        <w:t>ellenörzéses</w:t>
      </w:r>
      <w:proofErr w:type="spellEnd"/>
      <w:r>
        <w:t xml:space="preserve"> </w:t>
      </w:r>
      <w:proofErr w:type="spellStart"/>
      <w:r>
        <w:t>lyuk</w:t>
      </w:r>
      <w:r>
        <w:t>azás</w:t>
      </w:r>
      <w:proofErr w:type="spellEnd"/>
      <w:r>
        <w:t xml:space="preserve"> (</w:t>
      </w:r>
      <w:proofErr w:type="spellStart"/>
      <w:r>
        <w:t>ellenörzi</w:t>
      </w:r>
      <w:proofErr w:type="spellEnd"/>
      <w:r>
        <w:t xml:space="preserve"> hogy </w:t>
      </w:r>
      <w:r w:rsidR="00766603">
        <w:t>megoldható-e</w:t>
      </w:r>
      <w:r>
        <w:t xml:space="preserve"> a hely az eddig lyukasztott </w:t>
      </w:r>
    </w:p>
    <w:p w14:paraId="576F7EFA" w14:textId="6A3AF722" w:rsidR="00DC5A6F" w:rsidRDefault="00DC5A6F">
      <w:proofErr w:type="spellStart"/>
      <w:r>
        <w:t>sudoku-val</w:t>
      </w:r>
      <w:proofErr w:type="spellEnd"/>
      <w:r>
        <w:t>)</w:t>
      </w:r>
    </w:p>
    <w:sectPr w:rsidR="00DC5A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A6F"/>
    <w:rsid w:val="002E18BC"/>
    <w:rsid w:val="003D2725"/>
    <w:rsid w:val="00757364"/>
    <w:rsid w:val="00766603"/>
    <w:rsid w:val="00B33E5A"/>
    <w:rsid w:val="00DC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807FD"/>
  <w15:chartTrackingRefBased/>
  <w15:docId w15:val="{EF3CF1E1-3E45-4AD5-A537-B6A680C1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DC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DC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DC5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DC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DC5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DC5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DC5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DC5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DC5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C5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DC5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DC5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DC5A6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DC5A6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DC5A6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DC5A6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DC5A6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DC5A6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DC5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DC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DC5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DC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DC5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DC5A6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DC5A6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DC5A6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DC5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DC5A6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DC5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</Words>
  <Characters>113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Kocsis Ágnes Virág</dc:creator>
  <cp:keywords/>
  <dc:description/>
  <cp:lastModifiedBy>Kocsis Ágnes Virág</cp:lastModifiedBy>
  <cp:revision>2</cp:revision>
  <dcterms:created xsi:type="dcterms:W3CDTF">2026-10-10T20:49:00Z</dcterms:created>
  <dcterms:modified xsi:type="dcterms:W3CDTF">2026-10-10T20:58:00Z</dcterms:modified>
</cp:coreProperties>
</file>