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4F" w:rsidRPr="007069A3" w:rsidRDefault="002C7156" w:rsidP="002C7156">
      <w:pPr>
        <w:jc w:val="center"/>
        <w:rPr>
          <w:b/>
          <w:color w:val="00B050"/>
          <w:sz w:val="40"/>
          <w:szCs w:val="40"/>
        </w:rPr>
      </w:pPr>
      <w:r w:rsidRPr="007069A3">
        <w:rPr>
          <w:b/>
          <w:color w:val="00B050"/>
          <w:sz w:val="40"/>
          <w:szCs w:val="40"/>
        </w:rPr>
        <w:t>Bolum10_FormlarveKontroller</w:t>
      </w:r>
    </w:p>
    <w:p w:rsidR="004F4981" w:rsidRDefault="004F4981" w:rsidP="004F4981">
      <w:pPr>
        <w:pStyle w:val="AralkYok"/>
        <w:jc w:val="center"/>
        <w:rPr>
          <w:b/>
          <w:color w:val="00B050"/>
          <w:sz w:val="40"/>
          <w:szCs w:val="40"/>
          <w:highlight w:val="white"/>
        </w:rPr>
      </w:pPr>
      <w:r w:rsidRPr="004F4981">
        <w:rPr>
          <w:b/>
          <w:color w:val="00B050"/>
          <w:sz w:val="40"/>
          <w:szCs w:val="40"/>
          <w:highlight w:val="white"/>
        </w:rPr>
        <w:t>FORMLAR</w:t>
      </w:r>
    </w:p>
    <w:p w:rsidR="00CF75EF" w:rsidRDefault="00CF75EF" w:rsidP="00CF75EF">
      <w:pPr>
        <w:rPr>
          <w:b/>
          <w:color w:val="FF0000"/>
        </w:rPr>
      </w:pPr>
      <w:r w:rsidRPr="00CE7A95">
        <w:rPr>
          <w:b/>
          <w:color w:val="FF0000"/>
        </w:rPr>
        <w:t>Formlar_Arası_Gecis</w:t>
      </w:r>
    </w:p>
    <w:p w:rsidR="00CF75EF" w:rsidRDefault="00CF75EF" w:rsidP="00CF75E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93060" cy="1555750"/>
            <wp:effectExtent l="19050" t="0" r="2540" b="0"/>
            <wp:docPr id="6" name="Resim 5" descr="C:\Users\Samsung\Desktop\sdsdsds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esktop\sdsdsdsdd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btnSonrakiForm_Click(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//this.Hide(); 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//this.Visible = false; 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//frm2.Show();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frm2.ShowDialog();</w:t>
      </w:r>
    </w:p>
    <w:p w:rsidR="00CF75EF" w:rsidRDefault="00CF75EF" w:rsidP="00CF75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5EF" w:rsidRDefault="00CF75EF" w:rsidP="00CF75EF">
      <w:pPr>
        <w:rPr>
          <w:b/>
          <w:color w:val="FF000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>
            <wp:extent cx="2879725" cy="1446530"/>
            <wp:effectExtent l="19050" t="0" r="0" b="0"/>
            <wp:docPr id="12" name="Resim 6" descr="C:\Users\Samsung\Desktop\sa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sas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btnÖncekiForm_Click(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//this.Visible = false;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frm1.Visible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CF75EF" w:rsidRDefault="00CF75EF" w:rsidP="00CF75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B31" w:rsidRDefault="002C0B31" w:rsidP="002C0B31">
      <w:pPr>
        <w:pStyle w:val="AralkYok"/>
      </w:pPr>
    </w:p>
    <w:p w:rsidR="002C0B31" w:rsidRDefault="002C0B31" w:rsidP="002C0B31">
      <w:pPr>
        <w:rPr>
          <w:b/>
          <w:color w:val="FF0000"/>
        </w:rPr>
      </w:pPr>
      <w:r w:rsidRPr="00FD2694">
        <w:rPr>
          <w:b/>
          <w:color w:val="FF0000"/>
        </w:rPr>
        <w:t>Form_ShowDialog</w:t>
      </w:r>
    </w:p>
    <w:p w:rsidR="00CF75EF" w:rsidRDefault="00CF75EF" w:rsidP="00CF75E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6591935" cy="1917700"/>
            <wp:effectExtent l="19050" t="0" r="0" b="0"/>
            <wp:docPr id="1" name="Resim 2" descr="C:\Users\Samsung\Desktop\dad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dadc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btn_tamam_Click(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.DialogResult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btn_iptal_Click(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.DialogResult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.Cancel;</w:t>
      </w:r>
    </w:p>
    <w:p w:rsidR="00CF75EF" w:rsidRDefault="00CF75EF" w:rsidP="00CF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CF75EF" w:rsidRDefault="00CF75EF" w:rsidP="00CF75EF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75EF" w:rsidRDefault="00CF75EF" w:rsidP="002C0B31">
      <w:pPr>
        <w:rPr>
          <w:b/>
          <w:color w:val="FF0000"/>
        </w:rPr>
      </w:pPr>
    </w:p>
    <w:p w:rsidR="002C0B31" w:rsidRDefault="002C0B31" w:rsidP="002C0B31">
      <w:pPr>
        <w:rPr>
          <w:b/>
          <w:color w:val="FF000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lastRenderedPageBreak/>
        <w:drawing>
          <wp:inline distT="0" distB="0" distL="0" distR="0">
            <wp:extent cx="4476750" cy="2893060"/>
            <wp:effectExtent l="19050" t="0" r="0" b="0"/>
            <wp:docPr id="65" name="Resim 4" descr="C:\Users\Samsung\Desktop\wfsrgdgh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wfsrgdgh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diyalog_formu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diyalog_formu.label1.Text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"Silmek İstediğinize Emin misiniz?"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diyalog_formu.ShowDialog();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(diyalog_formu.DialogResult ==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"Dosyalar Silindi"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diyalog_formu.Dispose();</w:t>
      </w:r>
    </w:p>
    <w:p w:rsidR="002C0B31" w:rsidRPr="00FD2694" w:rsidRDefault="002C0B31" w:rsidP="002C0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B31" w:rsidRDefault="002C0B31" w:rsidP="002C0B31">
      <w:pPr>
        <w:rPr>
          <w:b/>
          <w:color w:val="FF0000"/>
        </w:rPr>
      </w:pPr>
      <w:r w:rsidRPr="007730D3">
        <w:rPr>
          <w:b/>
          <w:color w:val="FF0000"/>
        </w:rPr>
        <w:t>Form_BringToFront_SendToBack</w:t>
      </w:r>
    </w:p>
    <w:p w:rsidR="002C0B31" w:rsidRDefault="002C0B31" w:rsidP="002C0B31">
      <w:pPr>
        <w:rPr>
          <w:b/>
          <w:color w:val="FF0000"/>
        </w:rPr>
      </w:pPr>
      <w:r>
        <w:rPr>
          <w:b/>
          <w:color w:val="FF0000"/>
        </w:rPr>
        <w:t>2.formu ekle</w:t>
      </w:r>
    </w:p>
    <w:p w:rsidR="002C0B31" w:rsidRDefault="002C0B31" w:rsidP="002C0B31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79725" cy="2893060"/>
            <wp:effectExtent l="19050" t="0" r="0" b="0"/>
            <wp:docPr id="64" name="Resim 16" descr="C:\Users\Samsung\Desktop\eytasr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sung\Desktop\eytasrg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frm2.Show();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frm2.BringToFront(); 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btnArka_Click(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frm2.Show();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frm2.SendToBack();</w:t>
      </w:r>
    </w:p>
    <w:p w:rsidR="002C0B31" w:rsidRDefault="002C0B31" w:rsidP="002C0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B31" w:rsidRPr="00505841" w:rsidRDefault="002C0B31" w:rsidP="002C0B31">
      <w:pPr>
        <w:rPr>
          <w:rFonts w:ascii="Consolas" w:hAnsi="Consolas" w:cs="Consolas"/>
          <w:b/>
          <w:color w:val="FF0000"/>
          <w:sz w:val="19"/>
          <w:szCs w:val="19"/>
        </w:rPr>
      </w:pPr>
      <w:r w:rsidRPr="00505841">
        <w:rPr>
          <w:rFonts w:ascii="Consolas" w:hAnsi="Consolas" w:cs="Consolas"/>
          <w:b/>
          <w:color w:val="FF0000"/>
          <w:sz w:val="19"/>
          <w:szCs w:val="19"/>
        </w:rPr>
        <w:t>Form_AcceptButton_CancelButton</w:t>
      </w:r>
    </w:p>
    <w:p w:rsidR="002C0B31" w:rsidRDefault="002C0B31" w:rsidP="002C0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>
            <wp:extent cx="2340610" cy="1255395"/>
            <wp:effectExtent l="19050" t="0" r="2540" b="0"/>
            <wp:docPr id="63" name="Resim 15" descr="C:\Users\Samsung\Desktop\ssd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sung\Desktop\ssdd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btnMesaj_Click(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"AcceptButton"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btnCıkıs_Click(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B31" w:rsidRDefault="002C0B31" w:rsidP="002C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2C0B31" w:rsidRDefault="002C0B31" w:rsidP="002C0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rPr>
          <w:b/>
          <w:color w:val="FF0000"/>
        </w:rPr>
      </w:pPr>
      <w:r w:rsidRPr="0084721E">
        <w:rPr>
          <w:b/>
          <w:color w:val="FF0000"/>
        </w:rPr>
        <w:t>Form_Acilis</w:t>
      </w:r>
    </w:p>
    <w:p w:rsidR="00EF4EF7" w:rsidRPr="00EF4EF7" w:rsidRDefault="00EF4EF7" w:rsidP="00EF4EF7">
      <w:pPr>
        <w:rPr>
          <w:b/>
          <w:color w:val="000000" w:themeColor="text1"/>
        </w:rPr>
      </w:pPr>
      <w:r w:rsidRPr="00EF4EF7">
        <w:rPr>
          <w:b/>
          <w:color w:val="000000" w:themeColor="text1"/>
        </w:rPr>
        <w:lastRenderedPageBreak/>
        <w:t>using System.Diagnostics;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Form1_Activated(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"Activated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Form1_BindingContextChanged(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"BindingContextChanged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"Paint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Form1_Shown(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"Shown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Form1_VisibleChanged(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"VisibleChanged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Form1_Validated(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4EF7" w:rsidRDefault="00EF4EF7" w:rsidP="00EF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"Validated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4EF7" w:rsidRDefault="00EF4EF7" w:rsidP="00EF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23D1" w:rsidRDefault="004823D1" w:rsidP="004823D1">
      <w:pPr>
        <w:rPr>
          <w:b/>
          <w:color w:val="FF0000"/>
        </w:rPr>
      </w:pPr>
      <w:r w:rsidRPr="006E5469">
        <w:rPr>
          <w:b/>
          <w:color w:val="FF0000"/>
        </w:rPr>
        <w:t>Form_Kapanis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"FormClosing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Form1_FormClosed(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"FormClosed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Form1_Deactivate(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23D1" w:rsidRDefault="004823D1" w:rsidP="0048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"Deactivate Olayı"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23D1" w:rsidRDefault="004823D1" w:rsidP="00482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A29" w:rsidRDefault="00631A29" w:rsidP="00631A29">
      <w:pPr>
        <w:rPr>
          <w:b/>
          <w:color w:val="FF0000"/>
        </w:rPr>
      </w:pPr>
      <w:r w:rsidRPr="0014244F">
        <w:rPr>
          <w:b/>
          <w:color w:val="FF0000"/>
        </w:rPr>
        <w:t>Form_e_cancel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"Uygulamadan Çıkamazsınız!"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</w:t>
      </w:r>
    </w:p>
    <w:p w:rsidR="00631A29" w:rsidRDefault="00631A29" w:rsidP="00631A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A29" w:rsidRDefault="00631A29" w:rsidP="00631A29">
      <w:pPr>
        <w:rPr>
          <w:b/>
          <w:color w:val="FF0000"/>
        </w:rPr>
      </w:pPr>
      <w:r w:rsidRPr="00CC14DC">
        <w:rPr>
          <w:b/>
          <w:color w:val="FF0000"/>
        </w:rPr>
        <w:t>Form_CloseReason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Form_CloseReason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(e.CloseReason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CloseReason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.WindowsShutDown)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"shutdown"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"Bilgisayarı Kapatma İşlemi İptal Edildi"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1A29" w:rsidRDefault="00631A29" w:rsidP="0063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C6D" w:rsidRDefault="00676C6D" w:rsidP="00676C6D">
      <w:pPr>
        <w:rPr>
          <w:b/>
          <w:color w:val="FF0000"/>
        </w:rPr>
      </w:pPr>
      <w:r w:rsidRPr="003A366B">
        <w:rPr>
          <w:b/>
          <w:color w:val="FF0000"/>
        </w:rPr>
        <w:t>Form_KeyPress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i++;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(e.KeyChar == 27)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.Show(i - 1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tuş tıklandı"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6C6D" w:rsidRDefault="00676C6D" w:rsidP="00676C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C6D" w:rsidRDefault="00676C6D" w:rsidP="00676C6D">
      <w:pPr>
        <w:rPr>
          <w:b/>
          <w:color w:val="FF0000"/>
        </w:rPr>
      </w:pPr>
      <w:r w:rsidRPr="003A366B">
        <w:rPr>
          <w:b/>
          <w:color w:val="FF0000"/>
        </w:rPr>
        <w:t>Form_KeyDown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(e.Control &amp;&amp; e.KeyCode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.C)            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cikis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"Ctrl+C tuşlarına basıldı. Çıkmak istediğinize emin misiniz"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"Çıkış"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.OKCancel);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(cikis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C6D" w:rsidRDefault="00676C6D" w:rsidP="00676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C6D" w:rsidRDefault="00676C6D" w:rsidP="00676C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981" w:rsidRDefault="004F4981" w:rsidP="004F4981">
      <w:pPr>
        <w:rPr>
          <w:b/>
          <w:color w:val="FF0000"/>
        </w:rPr>
      </w:pPr>
      <w:r w:rsidRPr="00FD2694">
        <w:rPr>
          <w:b/>
          <w:color w:val="FF0000"/>
        </w:rPr>
        <w:t>Form_OwnedForm</w:t>
      </w:r>
    </w:p>
    <w:p w:rsidR="004F4981" w:rsidRDefault="004F4981" w:rsidP="004F4981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193415" cy="3316605"/>
            <wp:effectExtent l="19050" t="0" r="6985" b="0"/>
            <wp:docPr id="62" name="Resim 1" descr="C:\Users\Samsung\Desktop\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sd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ownedForm1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btnOwnedFormEkle_Click(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.AddOwnedForm(ownedForm1);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ownedForm1.Show();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btnOwnedFormSil_Click(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4981" w:rsidRDefault="004F4981" w:rsidP="004F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.RemoveOwnedForm(ownedForm1);</w:t>
      </w:r>
    </w:p>
    <w:p w:rsidR="004F4981" w:rsidRDefault="004F4981" w:rsidP="004F4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89D" w:rsidRPr="00F13766" w:rsidRDefault="00E3689D" w:rsidP="00E3689D">
      <w:pPr>
        <w:pStyle w:val="AralkYok"/>
        <w:jc w:val="center"/>
        <w:rPr>
          <w:b/>
          <w:color w:val="00B050"/>
          <w:sz w:val="40"/>
          <w:szCs w:val="40"/>
        </w:rPr>
      </w:pPr>
      <w:r w:rsidRPr="00F13766">
        <w:rPr>
          <w:b/>
          <w:color w:val="00B050"/>
          <w:sz w:val="40"/>
          <w:szCs w:val="40"/>
        </w:rPr>
        <w:t>LABEL KONTROLÜ</w:t>
      </w:r>
    </w:p>
    <w:p w:rsidR="00425F41" w:rsidRDefault="00425F41" w:rsidP="00425F41">
      <w:pPr>
        <w:rPr>
          <w:b/>
          <w:color w:val="FF0000"/>
        </w:rPr>
      </w:pPr>
      <w:r w:rsidRPr="00CD59BC">
        <w:rPr>
          <w:b/>
          <w:color w:val="FF0000"/>
        </w:rPr>
        <w:t>label_ekle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.Controls.Add(Label1);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"Güzel gören güzel düşünür. \r\n Güzel düşünen hayatından lezzet alır."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"Comic Sans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.Italic);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.DarkBlue;</w:t>
      </w:r>
    </w:p>
    <w:p w:rsidR="00425F41" w:rsidRDefault="00425F41" w:rsidP="0042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5F41" w:rsidRDefault="00425F41" w:rsidP="00425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89D" w:rsidRDefault="00E3689D" w:rsidP="00E3689D">
      <w:pPr>
        <w:pStyle w:val="AralkYok"/>
      </w:pPr>
    </w:p>
    <w:p w:rsidR="00574B48" w:rsidRPr="00F13766" w:rsidRDefault="00F13766" w:rsidP="00F13766">
      <w:pPr>
        <w:pStyle w:val="AralkYok"/>
        <w:jc w:val="center"/>
        <w:rPr>
          <w:b/>
          <w:color w:val="00B050"/>
          <w:sz w:val="40"/>
          <w:szCs w:val="40"/>
        </w:rPr>
      </w:pPr>
      <w:r w:rsidRPr="00F13766">
        <w:rPr>
          <w:b/>
          <w:color w:val="00B050"/>
          <w:sz w:val="40"/>
          <w:szCs w:val="40"/>
        </w:rPr>
        <w:t>LİNKLABEL KONTROLÜ</w:t>
      </w:r>
    </w:p>
    <w:p w:rsidR="005E41FA" w:rsidRDefault="005E41FA" w:rsidP="005E41FA">
      <w:pPr>
        <w:rPr>
          <w:b/>
          <w:color w:val="FF0000"/>
        </w:rPr>
      </w:pPr>
      <w:r w:rsidRPr="00D74404">
        <w:rPr>
          <w:b/>
          <w:color w:val="FF0000"/>
        </w:rPr>
        <w:t>LinkLabel_Kontrolu</w:t>
      </w:r>
    </w:p>
    <w:p w:rsidR="005E41FA" w:rsidRDefault="005E41FA" w:rsidP="005E41FA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295650" cy="1883410"/>
            <wp:effectExtent l="19050" t="0" r="0" b="0"/>
            <wp:docPr id="61" name="Resim 17" descr="C:\Users\Samsung\Desktop\sdfsdfsdf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msung\Desktop\sdfsdfsdfsd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linkLabel1_LinkClicked(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LinkLabelLinkClickedEventArgs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.Start(e.Link.LinkData.ToString());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linkLabel1.LinkVisited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linkLabel2_LinkClicked(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LinkLabelLinkClickedEventArgs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"mailto:volkanaktas@yahoo.com?subject=Soru Bankasi"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linkLabel2.LinkVisited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linkLabel1.Links.Add(0, 19,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"www.volkanaktas.com"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5B05" w:rsidRDefault="00E55B05" w:rsidP="00E5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linkLabel2.Links.Add(0, 24,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"volkanaktas@yahoo.com"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766" w:rsidRDefault="00E55B05" w:rsidP="00E55B05">
      <w:pPr>
        <w:pStyle w:val="AralkYok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lastRenderedPageBreak/>
        <w:t xml:space="preserve">TEXTBOX </w:t>
      </w:r>
      <w:r w:rsidRPr="0018768D">
        <w:rPr>
          <w:b/>
          <w:color w:val="00B050"/>
          <w:sz w:val="40"/>
          <w:szCs w:val="40"/>
        </w:rPr>
        <w:t>KONTROLÜ</w:t>
      </w:r>
    </w:p>
    <w:p w:rsidR="00A11ECF" w:rsidRDefault="00A11ECF" w:rsidP="00A11ECF">
      <w:pPr>
        <w:rPr>
          <w:b/>
          <w:color w:val="FF0000"/>
        </w:rPr>
      </w:pPr>
      <w:r w:rsidRPr="00FA63C9">
        <w:rPr>
          <w:b/>
          <w:color w:val="FF0000"/>
        </w:rPr>
        <w:t>textbox2listbox</w:t>
      </w:r>
    </w:p>
    <w:p w:rsidR="00A11ECF" w:rsidRDefault="00A11ECF" w:rsidP="00A11EC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180080" cy="2019935"/>
            <wp:effectExtent l="19050" t="0" r="1270" b="0"/>
            <wp:docPr id="56" name="Resim 54" descr="C:\Users\Samsung\Desktop\s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amsung\Desktop\sa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btnAktar_Click(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textBox1.Lines.Length; i++)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listBox1.Items.Add(textBox1.Lines[i]);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ECF" w:rsidRDefault="00A11ECF" w:rsidP="00A1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rPr>
          <w:b/>
          <w:color w:val="FF0000"/>
        </w:rPr>
      </w:pPr>
      <w:r w:rsidRPr="00940C44">
        <w:rPr>
          <w:b/>
          <w:color w:val="FF0000"/>
        </w:rPr>
        <w:t>textBox_Reverse</w:t>
      </w:r>
    </w:p>
    <w:p w:rsidR="00A11ECF" w:rsidRDefault="00A11ECF" w:rsidP="00A11EC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1821815" cy="1657985"/>
            <wp:effectExtent l="19050" t="0" r="6985" b="0"/>
            <wp:docPr id="60" name="Resim 40" descr="C:\Users\Samsung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amsung\Desktop\s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str = textBox1.Text.ToCharArray();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.Reverse(str);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strReversed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strReversed;</w:t>
      </w:r>
    </w:p>
    <w:p w:rsidR="00A11ECF" w:rsidRDefault="00A11ECF" w:rsidP="00A1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rPr>
          <w:b/>
          <w:color w:val="FF0000"/>
        </w:rPr>
      </w:pPr>
      <w:r w:rsidRPr="00B707AA">
        <w:rPr>
          <w:b/>
          <w:color w:val="FF0000"/>
        </w:rPr>
        <w:t>textBox_Editor</w:t>
      </w:r>
    </w:p>
    <w:p w:rsidR="00A11ECF" w:rsidRDefault="00A11ECF" w:rsidP="00A11EC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4565015" cy="2286000"/>
            <wp:effectExtent l="19050" t="0" r="6985" b="0"/>
            <wp:docPr id="59" name="Resim 39" descr="C:\Users\Samsung\Desktop\asda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msung\Desktop\asdasd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btnKes_Click(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(textBox1.SelectionLength &gt; 0)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textBox1.Cut();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Alan Yok"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btnKopyala_Click(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(textBox1.SelectionLength &gt; 0)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textBox1.Copy();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Alan Yok"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btnYapistir_Click(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textBox1.Paste();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btnGeriAl_Click(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textBox1.Undo();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btnYaziTipi_Click(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(FontDialog1.ShowDialog()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 = FontDialog1.Font;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btnYaziRengi_Click(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(ColorDialog1.ShowDialog()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textBox1.ForeColor = ColorDialog1.Color;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btnKalin_Click(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btnEgik_Click(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.Italic);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btnAltiCizili_Click(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(Font,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.Underline);</w:t>
      </w:r>
    </w:p>
    <w:p w:rsidR="00A11ECF" w:rsidRDefault="00A11ECF" w:rsidP="00A1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rPr>
          <w:b/>
          <w:color w:val="FF0000"/>
        </w:rPr>
      </w:pPr>
      <w:r w:rsidRPr="00B36387">
        <w:rPr>
          <w:b/>
          <w:color w:val="FF0000"/>
        </w:rPr>
        <w:t>textBox_AppendText</w:t>
      </w:r>
    </w:p>
    <w:p w:rsidR="00A11ECF" w:rsidRDefault="00A11ECF" w:rsidP="00A11EC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1835785" cy="1508125"/>
            <wp:effectExtent l="19050" t="0" r="0" b="0"/>
            <wp:docPr id="58" name="Resim 38" descr="C:\Users\Samsung\Desktop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amsung\Desktop\d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karakteradedi = 0;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textBox1_KeyPress(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(karakteradedi&gt;=10)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(karakteradedi % (10) == 0)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textBox1.AppendText(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karakteradedi = karakteradedi + 1;</w:t>
      </w:r>
    </w:p>
    <w:p w:rsidR="00A11ECF" w:rsidRDefault="00A11ECF" w:rsidP="00A1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ECF" w:rsidRDefault="00A11ECF" w:rsidP="00A11ECF">
      <w:pPr>
        <w:rPr>
          <w:b/>
          <w:color w:val="FF0000"/>
        </w:rPr>
      </w:pPr>
      <w:r w:rsidRPr="00FA63C9">
        <w:rPr>
          <w:b/>
          <w:color w:val="FF0000"/>
        </w:rPr>
        <w:t>textBox_TextChanged</w:t>
      </w:r>
    </w:p>
    <w:p w:rsidR="00A11ECF" w:rsidRDefault="00A11ECF" w:rsidP="00A11ECF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333625" cy="1085215"/>
            <wp:effectExtent l="19050" t="0" r="9525" b="0"/>
            <wp:docPr id="57" name="Resim 41" descr="C:\Users\Samsung\Desktop\as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amsung\Desktop\asaa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.CurrentThread.CurrentCulture;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 = CI.TextInfo;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TI.ToTitleCase(textBox1.Text);</w:t>
      </w:r>
    </w:p>
    <w:p w:rsidR="00A11ECF" w:rsidRDefault="00A11ECF" w:rsidP="00A11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textBox1.Select(textBox1.Text.Length, 1);            </w:t>
      </w:r>
    </w:p>
    <w:p w:rsidR="00A11ECF" w:rsidRDefault="00A11ECF" w:rsidP="00A1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768D" w:rsidRPr="0018768D" w:rsidRDefault="0018768D" w:rsidP="0018768D">
      <w:pPr>
        <w:pStyle w:val="AralkYok"/>
        <w:jc w:val="center"/>
        <w:rPr>
          <w:rFonts w:ascii="Consolas" w:hAnsi="Consolas" w:cs="Consolas"/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 xml:space="preserve">BUTON </w:t>
      </w:r>
      <w:r w:rsidRPr="0018768D">
        <w:rPr>
          <w:b/>
          <w:color w:val="00B050"/>
          <w:sz w:val="40"/>
          <w:szCs w:val="40"/>
        </w:rPr>
        <w:t>KONTROLÜ</w:t>
      </w:r>
    </w:p>
    <w:p w:rsidR="0018768D" w:rsidRDefault="0018768D" w:rsidP="0018768D">
      <w:pPr>
        <w:rPr>
          <w:b/>
          <w:color w:val="FF0000"/>
        </w:rPr>
      </w:pPr>
      <w:r w:rsidRPr="00E459D5">
        <w:rPr>
          <w:b/>
          <w:color w:val="FF0000"/>
        </w:rPr>
        <w:t>Buton_Basla_Bitir</w:t>
      </w:r>
    </w:p>
    <w:p w:rsidR="0018768D" w:rsidRPr="00F87E08" w:rsidRDefault="0018768D" w:rsidP="0018768D">
      <w:pPr>
        <w:rPr>
          <w:b/>
          <w:color w:val="00B050"/>
        </w:rPr>
      </w:pPr>
      <w:r w:rsidRPr="00F87E08">
        <w:rPr>
          <w:b/>
          <w:color w:val="00B050"/>
        </w:rPr>
        <w:t>buton ekle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"Başla"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"Bitir"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"Başla"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68D" w:rsidRDefault="0018768D" w:rsidP="0018768D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768D" w:rsidRDefault="0018768D" w:rsidP="0018768D">
      <w:pPr>
        <w:rPr>
          <w:b/>
          <w:color w:val="FF0000"/>
        </w:rPr>
      </w:pPr>
      <w:r w:rsidRPr="00F87E08">
        <w:rPr>
          <w:b/>
          <w:color w:val="FF0000"/>
        </w:rPr>
        <w:t>Button_Mouse_Move_Leave</w:t>
      </w:r>
    </w:p>
    <w:p w:rsidR="0018768D" w:rsidRDefault="0018768D" w:rsidP="0018768D">
      <w:pPr>
        <w:rPr>
          <w:b/>
          <w:color w:val="00B050"/>
        </w:rPr>
      </w:pPr>
      <w:r w:rsidRPr="00F87E08">
        <w:rPr>
          <w:b/>
          <w:color w:val="00B050"/>
        </w:rPr>
        <w:t>buton ekle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renk;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button1_MouseLeave(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button1.BackColor = renk;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button1_MouseMove(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button1.BackColor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.DarkGray;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768D" w:rsidRDefault="0018768D" w:rsidP="0018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renk = button1.BackColor;</w:t>
      </w:r>
    </w:p>
    <w:p w:rsidR="0018768D" w:rsidRPr="00F87E08" w:rsidRDefault="0018768D" w:rsidP="0018768D">
      <w:pPr>
        <w:rPr>
          <w:b/>
          <w:color w:val="00B05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DAA" w:rsidRPr="009F1681" w:rsidRDefault="00620DAA" w:rsidP="00620DAA">
      <w:pPr>
        <w:pStyle w:val="AralkYok"/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COMBO</w:t>
      </w:r>
      <w:r w:rsidRPr="009F1681">
        <w:rPr>
          <w:b/>
          <w:color w:val="00B050"/>
          <w:sz w:val="40"/>
          <w:szCs w:val="40"/>
        </w:rPr>
        <w:t>BOX KONTROLÜ</w:t>
      </w:r>
    </w:p>
    <w:p w:rsidR="00620DAA" w:rsidRDefault="00620DAA" w:rsidP="00620DAA">
      <w:pPr>
        <w:rPr>
          <w:b/>
          <w:color w:val="FF0000"/>
        </w:rPr>
      </w:pPr>
      <w:r w:rsidRPr="002E34FA">
        <w:rPr>
          <w:b/>
          <w:color w:val="FF0000"/>
        </w:rPr>
        <w:t>comboBox_Ekle_Sil</w:t>
      </w:r>
    </w:p>
    <w:p w:rsidR="00620DAA" w:rsidRDefault="00620DAA" w:rsidP="00620DAA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211070" cy="2026920"/>
            <wp:effectExtent l="19050" t="0" r="0" b="0"/>
            <wp:docPr id="41" name="Resim 11" descr="C:\Users\Samsung\Desktop\avdsdv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sung\Desktop\avdsdvs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btnEkle_Click(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100; i++)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== 0)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comboBox1.Items.Add(i);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comboBox1.Items.Count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adet eleman var"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0;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btnYerlestir_Click(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comboBox1.Items.Insert(0, -1);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0;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comboBox1.Items.Count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adet eleman var"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btnTemizle_Click(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comboBox1.Items.Clear();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comboBox1.Items.Count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adet eleman var"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btnSil_Click(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(comboBox1.SelectedIndex &gt;= 0)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comboBox1.Items.RemoveAt(comboBox1.SelectedIndex);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comboBox1.Items.Remove(comboBox1.Items[0]);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0;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comboBox1.Items.Count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adet eleman var"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eleman=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20DAA" w:rsidRDefault="00620DAA" w:rsidP="00620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comboBox1.Items[comboBox1.SelectedIndex];</w:t>
      </w:r>
    </w:p>
    <w:p w:rsidR="00620DAA" w:rsidRDefault="00620DAA" w:rsidP="00620D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DAA" w:rsidRDefault="00620DAA" w:rsidP="00620DAA">
      <w:pPr>
        <w:pStyle w:val="AralkYok"/>
      </w:pPr>
    </w:p>
    <w:p w:rsidR="009F1681" w:rsidRPr="009F1681" w:rsidRDefault="009F1681" w:rsidP="009F1681">
      <w:pPr>
        <w:pStyle w:val="AralkYok"/>
        <w:jc w:val="center"/>
        <w:rPr>
          <w:b/>
          <w:color w:val="00B050"/>
          <w:sz w:val="40"/>
          <w:szCs w:val="40"/>
        </w:rPr>
      </w:pPr>
      <w:r w:rsidRPr="009F1681">
        <w:rPr>
          <w:b/>
          <w:color w:val="00B050"/>
          <w:sz w:val="40"/>
          <w:szCs w:val="40"/>
        </w:rPr>
        <w:t>LİSTBOX KONTROLÜ</w:t>
      </w:r>
    </w:p>
    <w:p w:rsidR="00F13F14" w:rsidRDefault="00F13F14" w:rsidP="00F13F14">
      <w:pPr>
        <w:rPr>
          <w:b/>
          <w:color w:val="FF0000"/>
        </w:rPr>
      </w:pPr>
      <w:r w:rsidRPr="006E4FEC">
        <w:rPr>
          <w:b/>
          <w:color w:val="FF0000"/>
        </w:rPr>
        <w:t>listBox_Sırala</w:t>
      </w:r>
    </w:p>
    <w:p w:rsidR="00F13F14" w:rsidRDefault="00F13F14" w:rsidP="00F13F14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1972310" cy="2402205"/>
            <wp:effectExtent l="19050" t="0" r="8890" b="0"/>
            <wp:docPr id="37" name="Resim 21" descr="C:\Users\Samsung\Desktop\sadasdas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msung\Desktop\sadasdasasdasdas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sayi;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btnEkle_Click(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sayi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sayıyı giriniz."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listBox1.Items.Add(sayi);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btnSırala_Click(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m;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0; l &lt;= 9; l++)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 l + 1; m &lt;= 9; m++)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.Parse(listBox1.Items[l].ToString()) &gt;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.Parse(listBox1.Items[m].ToString()))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aradeger =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.Parse(listBox1.Items[l].ToString());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listBox1.Items[l] = listBox1.Items[m];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listBox1.Items[m] = aradeger;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3F14" w:rsidRDefault="00F13F14" w:rsidP="00F13F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F14" w:rsidRDefault="00F13F14" w:rsidP="00F13F14">
      <w:pPr>
        <w:rPr>
          <w:b/>
          <w:color w:val="FF0000"/>
        </w:rPr>
      </w:pPr>
      <w:r w:rsidRPr="00AC5D57">
        <w:rPr>
          <w:b/>
          <w:color w:val="FF0000"/>
        </w:rPr>
        <w:t>listBox_Arama</w:t>
      </w:r>
    </w:p>
    <w:p w:rsidR="00F13F14" w:rsidRDefault="00F13F14" w:rsidP="00F13F14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381250" cy="2893060"/>
            <wp:effectExtent l="19050" t="0" r="0" b="0"/>
            <wp:docPr id="36" name="Resim 18" descr="C:\Users\Samsung\Desktop\sa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msung\Desktop\sadasdas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bulundu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btnAktar_Click(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100; i++)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listBox1.Items.Add(i);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Arama_Click(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listBox1.Items.Count - 1; i++)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(txtAranan.Text == listBox1.Items[i].ToString())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bulundu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listBox1.SelectedIndex =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.Parse(listBox1.Items[i].ToString());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bulundu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(bulundu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"Bulundu"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13F14" w:rsidRDefault="00F13F14" w:rsidP="00F1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"Bulunamadı"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F14" w:rsidRDefault="00F13F14" w:rsidP="00F13F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681" w:rsidRDefault="009F1681" w:rsidP="009F1681">
      <w:pPr>
        <w:rPr>
          <w:b/>
          <w:color w:val="FF0000"/>
        </w:rPr>
      </w:pPr>
      <w:r w:rsidRPr="00CD67A8">
        <w:rPr>
          <w:b/>
          <w:color w:val="FF0000"/>
        </w:rPr>
        <w:t>listBox_DragDrop</w:t>
      </w:r>
    </w:p>
    <w:p w:rsidR="009F1681" w:rsidRDefault="009F1681" w:rsidP="009F1681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lastRenderedPageBreak/>
        <w:drawing>
          <wp:inline distT="0" distB="0" distL="0" distR="0">
            <wp:extent cx="2374900" cy="1999615"/>
            <wp:effectExtent l="19050" t="0" r="6350" b="0"/>
            <wp:docPr id="35" name="Resim 19" descr="C:\Users\Samsung\Desktop\asd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msung\Desktop\asdasdasdas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listBox1.Items.Add(i);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listBox1_MouseDown(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(listBox1.Items.Count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 = listBox1.Items[listBox1.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IndexFromPoint(e.X, e.Y)].ToString();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(DoDragDrop(deger,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.All)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listBox1.Items.RemoveAt(listBox1.IndexFromPoint(e.X, e.Y));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listBox2_DragDrop(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(e.Data.GetDataPresent(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DataFormats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.StringFormat))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listBox2.Items.Add(e.Data.GetData(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DataFormats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.StringFormat));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listBox2_DragOver(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1681" w:rsidRDefault="009F1681" w:rsidP="009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.All;</w:t>
      </w:r>
    </w:p>
    <w:p w:rsidR="009F1681" w:rsidRDefault="009F1681" w:rsidP="009F1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1681" w:rsidRDefault="009F1681" w:rsidP="009F1681">
      <w:pPr>
        <w:rPr>
          <w:rFonts w:ascii="Consolas" w:hAnsi="Consolas" w:cs="Consolas"/>
          <w:color w:val="000000"/>
          <w:sz w:val="19"/>
          <w:szCs w:val="19"/>
        </w:rPr>
      </w:pPr>
    </w:p>
    <w:p w:rsidR="00B06B12" w:rsidRPr="00B06B12" w:rsidRDefault="00B06B12" w:rsidP="009F1681">
      <w:pPr>
        <w:pStyle w:val="AralkYok"/>
        <w:jc w:val="center"/>
        <w:rPr>
          <w:b/>
          <w:color w:val="00B050"/>
          <w:sz w:val="40"/>
          <w:szCs w:val="40"/>
        </w:rPr>
      </w:pPr>
      <w:r w:rsidRPr="00B06B12">
        <w:rPr>
          <w:b/>
          <w:color w:val="00B050"/>
          <w:sz w:val="40"/>
          <w:szCs w:val="40"/>
        </w:rPr>
        <w:t>TREEVİEW_</w:t>
      </w:r>
      <w:r>
        <w:rPr>
          <w:b/>
          <w:color w:val="00B050"/>
          <w:sz w:val="40"/>
          <w:szCs w:val="40"/>
        </w:rPr>
        <w:t>KONTROLÜ</w:t>
      </w:r>
    </w:p>
    <w:p w:rsidR="00B06B12" w:rsidRPr="0090553E" w:rsidRDefault="00B06B12" w:rsidP="00B06B12">
      <w:pPr>
        <w:rPr>
          <w:b/>
          <w:color w:val="FF0000"/>
        </w:rPr>
      </w:pPr>
      <w:r w:rsidRPr="0090553E">
        <w:rPr>
          <w:b/>
          <w:color w:val="FF0000"/>
        </w:rPr>
        <w:t>TreeView_KlasorListesi</w:t>
      </w:r>
    </w:p>
    <w:p w:rsidR="00B06B12" w:rsidRDefault="00B06B12" w:rsidP="00B06B12">
      <w:r>
        <w:rPr>
          <w:noProof/>
          <w:lang w:eastAsia="tr-TR"/>
        </w:rPr>
        <w:drawing>
          <wp:inline distT="0" distB="0" distL="0" distR="0">
            <wp:extent cx="3036570" cy="3480435"/>
            <wp:effectExtent l="19050" t="0" r="0" b="0"/>
            <wp:docPr id="24" name="Resim 4" descr="C:\Users\Samsung\Desktop\FGHFGH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esktop\FGHFGHF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TreeView_KlasorListesi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btnListele_Click(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klasorler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.GetDirectories(textBox1.Text);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treeView1.Nodes[0].Text = textBox1.Text;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anadugum = treeView1.Nodes[0];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(klasorler.Length != 0)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aktifklasor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klasorler)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(aktifklasor);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anadugum.Nodes.Add(dugum);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treeView1.ExpandAll();            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treeView1.Nodes.Add(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"Klasör Listesi"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6B12" w:rsidRDefault="00B06B12" w:rsidP="00B0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B12" w:rsidRDefault="00B06B12" w:rsidP="00255B2E">
      <w:pPr>
        <w:rPr>
          <w:b/>
          <w:color w:val="FF0000"/>
        </w:rPr>
      </w:pPr>
    </w:p>
    <w:p w:rsidR="0090553E" w:rsidRPr="0090553E" w:rsidRDefault="0090553E" w:rsidP="00255B2E">
      <w:pPr>
        <w:rPr>
          <w:b/>
          <w:color w:val="FF0000"/>
        </w:rPr>
      </w:pPr>
      <w:r w:rsidRPr="0090553E">
        <w:rPr>
          <w:b/>
          <w:color w:val="FF0000"/>
        </w:rPr>
        <w:t>TreeView_Sıralama</w:t>
      </w:r>
    </w:p>
    <w:p w:rsidR="0090553E" w:rsidRDefault="0090553E" w:rsidP="00255B2E">
      <w:r>
        <w:rPr>
          <w:noProof/>
          <w:lang w:eastAsia="tr-TR"/>
        </w:rPr>
        <w:drawing>
          <wp:inline distT="0" distB="0" distL="0" distR="0">
            <wp:extent cx="2961640" cy="3411855"/>
            <wp:effectExtent l="19050" t="0" r="0" b="0"/>
            <wp:docPr id="8" name="Resim 6" descr="C:\Users\Samsung\Desktop\CXG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CXGGH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TreeView_Sıralama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btnSirala_Click(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treeView1.TreeViewNodeSorter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twSorter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//treeView1.Sort();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btnListele_Click(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klasorler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.GetDirectories(textBox1.Text);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treeView1.Nodes[0].Text = textBox1.Text;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anadugum = treeView1.Nodes[0];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(klasorler.Length != 0)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aktifklasor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klasorler)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(aktifklasor);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anadugum.Nodes.Add(dugum);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treeView1.ExpandAll();   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treeView1.Nodes.Add(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"Klasör Listesi"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twSorter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 =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 =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.Compare(ty.Text, tx.Text);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3E9D" w:rsidRDefault="0090553E" w:rsidP="00E13E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3E9D" w:rsidRPr="00E13E9D" w:rsidRDefault="00E13E9D" w:rsidP="00E13E9D">
      <w:pPr>
        <w:pStyle w:val="AralkYok"/>
        <w:jc w:val="center"/>
        <w:rPr>
          <w:b/>
          <w:color w:val="00B050"/>
          <w:sz w:val="40"/>
          <w:szCs w:val="40"/>
        </w:rPr>
      </w:pPr>
      <w:r w:rsidRPr="00E13E9D">
        <w:rPr>
          <w:b/>
          <w:color w:val="00B050"/>
          <w:sz w:val="40"/>
          <w:szCs w:val="40"/>
        </w:rPr>
        <w:t>CHECKBOX</w:t>
      </w:r>
      <w:r w:rsidR="00F85D3A">
        <w:rPr>
          <w:b/>
          <w:color w:val="00B050"/>
          <w:sz w:val="40"/>
          <w:szCs w:val="40"/>
        </w:rPr>
        <w:t xml:space="preserve"> KONTROLÜ</w:t>
      </w:r>
    </w:p>
    <w:p w:rsidR="00E13E9D" w:rsidRDefault="00E13E9D" w:rsidP="00E13E9D">
      <w:pPr>
        <w:rPr>
          <w:b/>
          <w:color w:val="FF0000"/>
        </w:rPr>
      </w:pPr>
      <w:r w:rsidRPr="00F87E08">
        <w:rPr>
          <w:b/>
          <w:color w:val="FF0000"/>
        </w:rPr>
        <w:t>CheckBox_Yazıtipi</w:t>
      </w:r>
    </w:p>
    <w:p w:rsidR="00E13E9D" w:rsidRDefault="00E13E9D" w:rsidP="00E13E9D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lastRenderedPageBreak/>
        <w:drawing>
          <wp:inline distT="0" distB="0" distL="0" distR="0">
            <wp:extent cx="2504440" cy="1282700"/>
            <wp:effectExtent l="19050" t="0" r="0" b="0"/>
            <wp:docPr id="17" name="Resim 9" descr="C:\Users\Samsung\Desktop\xdfsd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sung\Desktop\xdfsdxv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chkKalin_CheckedChanged(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(textBox1.Font.Name,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textBox1.Font.Size, textBox1.Font.Style ^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.Bold);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chkEgik_CheckedChanged(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(textBox1.Font.Name,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textBox1.Font.Size, textBox1.Font.Style ^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.Italic);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chkAltiCizili_CheckedChanged(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(textBox1.Font.Name,</w:t>
      </w:r>
    </w:p>
    <w:p w:rsidR="00E13E9D" w:rsidRDefault="00E13E9D" w:rsidP="00E13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textBox1.Font.Size, textBox1.Font.Style ^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.Underline);</w:t>
      </w:r>
    </w:p>
    <w:p w:rsidR="00E13E9D" w:rsidRDefault="00E13E9D" w:rsidP="00E13E9D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A98" w:rsidRPr="00E12A98" w:rsidRDefault="00E12A98" w:rsidP="00E12A98">
      <w:pPr>
        <w:pStyle w:val="AralkYok"/>
        <w:jc w:val="center"/>
        <w:rPr>
          <w:b/>
          <w:color w:val="00B050"/>
          <w:sz w:val="40"/>
          <w:szCs w:val="40"/>
        </w:rPr>
      </w:pPr>
      <w:r w:rsidRPr="00E12A98">
        <w:rPr>
          <w:b/>
          <w:color w:val="00B050"/>
          <w:sz w:val="40"/>
          <w:szCs w:val="40"/>
        </w:rPr>
        <w:t>CHECKEDLİSTBOX_</w:t>
      </w:r>
      <w:r w:rsidR="00DB783B">
        <w:rPr>
          <w:b/>
          <w:color w:val="00B050"/>
          <w:sz w:val="40"/>
          <w:szCs w:val="40"/>
        </w:rPr>
        <w:t>KONTROLÜ</w:t>
      </w:r>
    </w:p>
    <w:p w:rsidR="00E12A98" w:rsidRDefault="00E12A98" w:rsidP="00E12A98">
      <w:pPr>
        <w:rPr>
          <w:b/>
          <w:color w:val="FF0000"/>
        </w:rPr>
      </w:pPr>
      <w:r w:rsidRPr="002E34FA">
        <w:rPr>
          <w:b/>
          <w:color w:val="FF0000"/>
        </w:rPr>
        <w:t>CheckedListBox_Secim</w:t>
      </w:r>
    </w:p>
    <w:p w:rsidR="00E12A98" w:rsidRDefault="00E12A98" w:rsidP="00E12A98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070860" cy="2743200"/>
            <wp:effectExtent l="19050" t="0" r="0" b="0"/>
            <wp:docPr id="16" name="Resim 10" descr="C:\Users\Samsung\Desktop\hh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sung\Desktop\hhv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btnTumunuSec_Click(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checkedListBox1.Items.Count - 1; i++)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checkedListBox1.SetItemChecked(i,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checkedListBox1.CheckedItems.Count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eleman seçili"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checkedListBox1.Items.Add(i);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btnAktar_Click(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checkedListBox1.CheckedItems.Count - 1; i++)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listBox1.Items.Add(checkedListBox1.CheckedItems[i]);           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btnSecimiKaldir_Click(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checkedListBox1.Items.Count - 1; i++)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checkedListBox1.SetItemChecked(i,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checkedListBox1.CheckedItems.Count +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eleman seçili"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checkedListBox1_ItemCheck(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ItemCheckEventArgs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checkedListBox1.CheckedItems.Count - 1 +</w:t>
      </w:r>
    </w:p>
    <w:p w:rsidR="00E12A98" w:rsidRDefault="00E12A98" w:rsidP="00E12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eleman seçili"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A98" w:rsidRDefault="00E12A98" w:rsidP="00E12A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59E" w:rsidRPr="0051659E" w:rsidRDefault="0051659E" w:rsidP="0051659E">
      <w:pPr>
        <w:pStyle w:val="AralkYok"/>
        <w:jc w:val="center"/>
        <w:rPr>
          <w:rFonts w:ascii="Consolas" w:hAnsi="Consolas" w:cs="Consolas"/>
          <w:color w:val="00B050"/>
          <w:sz w:val="40"/>
          <w:szCs w:val="40"/>
        </w:rPr>
      </w:pPr>
      <w:r w:rsidRPr="0051659E">
        <w:rPr>
          <w:b/>
          <w:color w:val="00B050"/>
          <w:sz w:val="40"/>
          <w:szCs w:val="40"/>
        </w:rPr>
        <w:t>RADİOBUTTON_NESNESİ</w:t>
      </w:r>
    </w:p>
    <w:p w:rsidR="0051659E" w:rsidRDefault="0051659E" w:rsidP="0051659E">
      <w:pPr>
        <w:rPr>
          <w:b/>
          <w:color w:val="FF0000"/>
        </w:rPr>
      </w:pPr>
      <w:r w:rsidRPr="007A1D4A">
        <w:rPr>
          <w:b/>
          <w:color w:val="FF0000"/>
        </w:rPr>
        <w:t>RadioButton_Diller</w:t>
      </w:r>
    </w:p>
    <w:p w:rsidR="0051659E" w:rsidRDefault="0051659E" w:rsidP="0051659E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lastRenderedPageBreak/>
        <w:drawing>
          <wp:inline distT="0" distB="0" distL="0" distR="0">
            <wp:extent cx="1946228" cy="2345000"/>
            <wp:effectExtent l="19050" t="0" r="0" b="0"/>
            <wp:docPr id="40" name="Resim 34" descr="C:\Users\Samsung\Desktop\asda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msung\Desktop\asdasa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14" cy="234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btnTamam_Click(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(radioButton1.Checked ) 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(radioButton2.Checked)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Vb.Net"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(radioButton3.Checked)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(radioButton4.Checked)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C++"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(radioButton5.Checked)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(radioButton6.Checked)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Ruby"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(radioButton7.Checked)  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Delphi"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59E" w:rsidRDefault="0051659E" w:rsidP="0051659E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59E" w:rsidRDefault="0051659E" w:rsidP="0051659E">
      <w:pPr>
        <w:rPr>
          <w:b/>
          <w:color w:val="FF0000"/>
        </w:rPr>
      </w:pPr>
      <w:r w:rsidRPr="00F73F4A">
        <w:rPr>
          <w:b/>
          <w:color w:val="FF0000"/>
        </w:rPr>
        <w:t>RadioButton_Diller_foreach</w:t>
      </w:r>
    </w:p>
    <w:p w:rsidR="0051659E" w:rsidRDefault="0051659E" w:rsidP="0051659E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231390" cy="2688590"/>
            <wp:effectExtent l="19050" t="0" r="0" b="0"/>
            <wp:docPr id="50" name="Resim 35" descr="C:\Users\Samsung\Desktop\asda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amsung\Desktop\asdasa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btnTamam_Click(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groupBox1.Controls)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)(radio);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(rdb.Checked)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 çok kullandığınız dil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rdb.Text);</w:t>
      </w:r>
    </w:p>
    <w:p w:rsidR="0051659E" w:rsidRDefault="0051659E" w:rsidP="00516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59E" w:rsidRDefault="0051659E" w:rsidP="005165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6F85" w:rsidRPr="00A86F85" w:rsidRDefault="00A86F85" w:rsidP="00A86F85">
      <w:pPr>
        <w:pStyle w:val="AralkYok"/>
        <w:jc w:val="center"/>
        <w:rPr>
          <w:rFonts w:ascii="Consolas" w:hAnsi="Consolas" w:cs="Consolas"/>
          <w:color w:val="00B050"/>
          <w:sz w:val="40"/>
          <w:szCs w:val="40"/>
        </w:rPr>
      </w:pPr>
      <w:r w:rsidRPr="00A86F85">
        <w:rPr>
          <w:b/>
          <w:color w:val="00B050"/>
          <w:sz w:val="40"/>
          <w:szCs w:val="40"/>
        </w:rPr>
        <w:t>GROUPBOX_KONTROLU</w:t>
      </w:r>
    </w:p>
    <w:p w:rsidR="00A86F85" w:rsidRDefault="00A86F85" w:rsidP="00A86F85">
      <w:pPr>
        <w:rPr>
          <w:b/>
          <w:color w:val="FF0000"/>
        </w:rPr>
      </w:pPr>
      <w:r w:rsidRPr="0070326E">
        <w:rPr>
          <w:b/>
          <w:color w:val="FF0000"/>
        </w:rPr>
        <w:t>GroupBox_Kontrolu</w:t>
      </w:r>
    </w:p>
    <w:p w:rsidR="00A86F85" w:rsidRDefault="00A86F85" w:rsidP="00A86F85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137297" cy="2191316"/>
            <wp:effectExtent l="19050" t="0" r="0" b="0"/>
            <wp:docPr id="38" name="Resim 7" descr="C:\Users\Samsung\Desktop\sasefsd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sasefsdfs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20" cy="2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F85" w:rsidRDefault="00A86F85" w:rsidP="00A86F85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A86F85" w:rsidRDefault="00A86F85" w:rsidP="00620E7C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A86F85" w:rsidRDefault="00A86F85" w:rsidP="00A86F85">
      <w:pPr>
        <w:rPr>
          <w:b/>
          <w:color w:val="FF0000"/>
        </w:rPr>
      </w:pPr>
      <w:r w:rsidRPr="0070326E">
        <w:rPr>
          <w:b/>
          <w:color w:val="FF0000"/>
        </w:rPr>
        <w:t>GroupBox_Kodla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groupBox1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GroupBox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(20, 30);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"Adı Soyadı: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text1.Location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(150, 30);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Controls.Add(groupBox1);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groupBox1.FlatStyle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.Flat;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groupBox1.AutoSize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groupBox1.Left = groupBox1.Padding.Left +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groupBox1.Margin.Left;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groupBox1.Controls.Add(label1);</w:t>
      </w:r>
    </w:p>
    <w:p w:rsidR="00A86F85" w:rsidRDefault="00A86F85" w:rsidP="00A8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groupBox1.Controls.Add(text1);</w:t>
      </w:r>
    </w:p>
    <w:p w:rsidR="00A86F85" w:rsidRDefault="00A86F85" w:rsidP="00A86F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0E7C" w:rsidRPr="00620E7C" w:rsidRDefault="00620E7C" w:rsidP="00620E7C">
      <w:pPr>
        <w:pStyle w:val="AralkYok"/>
        <w:jc w:val="center"/>
        <w:rPr>
          <w:b/>
          <w:color w:val="00B050"/>
          <w:sz w:val="40"/>
          <w:szCs w:val="40"/>
        </w:rPr>
      </w:pPr>
      <w:r w:rsidRPr="00620E7C">
        <w:rPr>
          <w:b/>
          <w:color w:val="00B050"/>
          <w:sz w:val="40"/>
          <w:szCs w:val="40"/>
        </w:rPr>
        <w:t>IMAGELİST_KONTROLU</w:t>
      </w:r>
    </w:p>
    <w:p w:rsidR="008859A0" w:rsidRDefault="008859A0" w:rsidP="008859A0">
      <w:pPr>
        <w:rPr>
          <w:b/>
          <w:color w:val="FF0000"/>
        </w:rPr>
      </w:pPr>
      <w:r w:rsidRPr="00975794">
        <w:rPr>
          <w:b/>
          <w:color w:val="FF0000"/>
        </w:rPr>
        <w:t>ImageList_Kontrolu</w:t>
      </w:r>
    </w:p>
    <w:p w:rsidR="008859A0" w:rsidRDefault="008859A0" w:rsidP="008859A0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504440" cy="1760855"/>
            <wp:effectExtent l="19050" t="0" r="0" b="0"/>
            <wp:docPr id="27" name="Resim 16" descr="C:\Users\Samsung\Desktop\saadadasd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sung\Desktop\saadadasdasdasdas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9A0" w:rsidRDefault="008859A0" w:rsidP="0088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859A0" w:rsidRDefault="008859A0" w:rsidP="0088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59A0" w:rsidRDefault="008859A0" w:rsidP="0088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//button1.ImageIndex = 2;</w:t>
      </w:r>
    </w:p>
    <w:p w:rsidR="008859A0" w:rsidRDefault="008859A0" w:rsidP="0088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//button1.Image = imageList1.Images[2];</w:t>
      </w:r>
    </w:p>
    <w:p w:rsidR="008859A0" w:rsidRDefault="008859A0" w:rsidP="008859A0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59A0" w:rsidRDefault="008859A0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BE6960" w:rsidRPr="0023121C" w:rsidRDefault="00BE6960" w:rsidP="00BE6960">
      <w:pPr>
        <w:pStyle w:val="AralkYok"/>
        <w:jc w:val="center"/>
        <w:rPr>
          <w:b/>
          <w:color w:val="00B050"/>
          <w:sz w:val="40"/>
          <w:szCs w:val="40"/>
        </w:rPr>
      </w:pPr>
      <w:r w:rsidRPr="0023121C">
        <w:rPr>
          <w:b/>
          <w:color w:val="00B050"/>
          <w:sz w:val="40"/>
          <w:szCs w:val="40"/>
        </w:rPr>
        <w:t>LİSTVİEW_KONTROLU</w:t>
      </w:r>
    </w:p>
    <w:p w:rsidR="00BE6960" w:rsidRDefault="00BE6960" w:rsidP="00BE6960">
      <w:pPr>
        <w:rPr>
          <w:b/>
          <w:color w:val="FF0000"/>
        </w:rPr>
      </w:pPr>
      <w:r w:rsidRPr="002A6D56">
        <w:rPr>
          <w:b/>
          <w:color w:val="FF0000"/>
        </w:rPr>
        <w:t>listView_Kontrolu</w:t>
      </w:r>
    </w:p>
    <w:p w:rsidR="00BE6960" w:rsidRDefault="00BE6960" w:rsidP="00BE6960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4838065" cy="2865755"/>
            <wp:effectExtent l="19050" t="0" r="635" b="0"/>
            <wp:docPr id="25" name="Resim 23" descr="C:\Users\Samsung\Desktop\xfgd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msung\Desktop\xfgdhv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imglist.Images.Add(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"./resimler/Dosya.ico"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imglist.Images.Add(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"./resimler/Klasor.ico"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listView1.SmallImageList = imglist;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listView1.Columns.Add(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"İsim"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listView1.Columns.Add(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"Boyut"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listView1.Columns.Add(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"Tür"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klasorler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.GetDirectories(textBox1.Text);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boyut = klasorler.Length;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(boyut != 0)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aktifklasor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klasorler)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.GetFileName(aktifklasor), 1);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item.SubItems.Add(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item.SubItems.Add(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"Klasör"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listView1.Items.Add(item);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dosyalar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.GetFiles(textBox1.Text);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boyut = dosyalar.Length;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aktifdosya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dosyalar)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.GetFileName(aktifdosya), 0);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dosya_bilgisi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(aktifdosya);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item.SubItems.Add(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.ToString(dosya_bilgisi.Length));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item.SubItems.Add(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"Dosya"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listView1.Items.Add(item);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6960" w:rsidRDefault="00BE6960" w:rsidP="00B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listView1.View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.Details;</w:t>
      </w:r>
    </w:p>
    <w:p w:rsidR="0060600E" w:rsidRDefault="00BE6960" w:rsidP="00BE6960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682A" w:rsidRPr="008F682A" w:rsidRDefault="008F682A" w:rsidP="008F682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 w:rsidRPr="008F682A">
        <w:rPr>
          <w:b/>
          <w:color w:val="00B050"/>
          <w:sz w:val="40"/>
          <w:szCs w:val="40"/>
        </w:rPr>
        <w:t>PANEL_KONTROLÜ</w:t>
      </w:r>
    </w:p>
    <w:p w:rsidR="008F682A" w:rsidRDefault="008F682A" w:rsidP="008F682A">
      <w:pPr>
        <w:rPr>
          <w:b/>
          <w:color w:val="FF0000"/>
        </w:rPr>
      </w:pPr>
      <w:r w:rsidRPr="0083362E">
        <w:rPr>
          <w:b/>
          <w:color w:val="FF0000"/>
        </w:rPr>
        <w:t>Panel_OtomatikGizle</w:t>
      </w:r>
    </w:p>
    <w:p w:rsidR="008F682A" w:rsidRDefault="008F682A" w:rsidP="008F682A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869055" cy="2326640"/>
            <wp:effectExtent l="19050" t="0" r="0" b="0"/>
            <wp:docPr id="15" name="Resim 25" descr="C:\Users\Samsung\Desktop\sadsf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msung\Desktop\sadsfsdf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konum;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panel1_MouseMove(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panel1.Left = konum;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konum = panel1.Left;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panel1.Left = panel1.Left - 90;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//panel1.Dock = DockStyle.Right            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panel1_MouseLeave(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682A" w:rsidRDefault="008F682A" w:rsidP="008F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panel1.Left = konum - 90;</w:t>
      </w:r>
    </w:p>
    <w:p w:rsidR="008F682A" w:rsidRDefault="008F682A" w:rsidP="008F6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682A" w:rsidRDefault="008F682A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BB4530" w:rsidRPr="00BB4530" w:rsidRDefault="00BB4530" w:rsidP="00BB4530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 w:rsidRPr="00BB4530">
        <w:rPr>
          <w:b/>
          <w:color w:val="00B050"/>
          <w:sz w:val="40"/>
          <w:szCs w:val="40"/>
        </w:rPr>
        <w:t>FLOWLAYOUTPANEL_KONTROLU</w:t>
      </w:r>
    </w:p>
    <w:p w:rsidR="00BB4530" w:rsidRDefault="00BB4530" w:rsidP="00BB4530">
      <w:pPr>
        <w:rPr>
          <w:b/>
          <w:color w:val="FF0000"/>
        </w:rPr>
      </w:pPr>
      <w:r w:rsidRPr="00F261C7">
        <w:rPr>
          <w:b/>
          <w:color w:val="FF0000"/>
        </w:rPr>
        <w:t>FlowLayoutPanel_Kontrolu</w:t>
      </w:r>
    </w:p>
    <w:p w:rsidR="00BB4530" w:rsidRDefault="00BB4530" w:rsidP="00BB4530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435860" cy="1276350"/>
            <wp:effectExtent l="19050" t="0" r="2540" b="0"/>
            <wp:docPr id="5" name="Resim 14" descr="C:\Users\Samsung\Desktop\zs 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msung\Desktop\zs fsd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530" w:rsidRDefault="00BB4530" w:rsidP="00BB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btnislem_Click(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e){</w:t>
      </w:r>
    </w:p>
    <w:p w:rsidR="00BB4530" w:rsidRDefault="00BB4530" w:rsidP="00BB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//flowLayoutPanel1.FlowDirection = FlowDirection.TopDown;</w:t>
      </w:r>
    </w:p>
    <w:p w:rsidR="00BB4530" w:rsidRDefault="00BB4530" w:rsidP="00BB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//flowLayoutPanel1.WrapContents = true;</w:t>
      </w:r>
    </w:p>
    <w:p w:rsidR="00BB4530" w:rsidRDefault="00BB4530" w:rsidP="00BB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flowLayoutPanel1.AutoScroll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4530" w:rsidRDefault="00BB4530" w:rsidP="00BB45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4530" w:rsidRDefault="00BB4530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0200A" w:rsidRPr="0060200A" w:rsidRDefault="0060200A" w:rsidP="0060200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 w:rsidRPr="0060200A">
        <w:rPr>
          <w:b/>
          <w:color w:val="00B050"/>
          <w:sz w:val="40"/>
          <w:szCs w:val="40"/>
        </w:rPr>
        <w:t>TABLELAYOUTPANEL_KONTROLU</w:t>
      </w:r>
    </w:p>
    <w:p w:rsidR="000122A8" w:rsidRDefault="000122A8" w:rsidP="000122A8">
      <w:pPr>
        <w:rPr>
          <w:b/>
          <w:color w:val="FF0000"/>
        </w:rPr>
      </w:pPr>
      <w:r w:rsidRPr="00574B48">
        <w:rPr>
          <w:b/>
          <w:color w:val="FF0000"/>
        </w:rPr>
        <w:t>TableLayoutPanel_Kontrolu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(10,10);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(200, 100);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tlp.ColumnCount = 2;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tlp.RowCount = 2;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//tlp.ColumnStyles.Add(new RowStyle(SizeType.AutoSize));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90F));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90F));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"Kullanıcı Adı:"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"Şifre:"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tlp.Controls.Add(label1, 0, 0);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tlp.Controls.Add(textBox1, 1, 0);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tlp.Controls.Add(label2, 0, 1);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tlp.Controls.Add(textBox2, 1, 1);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.Controls.Add(tlp); </w:t>
      </w:r>
    </w:p>
    <w:p w:rsidR="000122A8" w:rsidRDefault="000122A8" w:rsidP="000122A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 w:rsidRPr="0034075E">
        <w:rPr>
          <w:b/>
          <w:color w:val="00B050"/>
          <w:sz w:val="40"/>
          <w:szCs w:val="40"/>
        </w:rPr>
        <w:t>TABCONTROL_</w:t>
      </w:r>
      <w:r>
        <w:rPr>
          <w:b/>
          <w:color w:val="00B050"/>
          <w:sz w:val="40"/>
          <w:szCs w:val="40"/>
        </w:rPr>
        <w:t>NESNESİ</w:t>
      </w:r>
    </w:p>
    <w:p w:rsidR="000122A8" w:rsidRDefault="000122A8" w:rsidP="000122A8">
      <w:pPr>
        <w:rPr>
          <w:b/>
          <w:color w:val="FF0000"/>
        </w:rPr>
      </w:pPr>
      <w:r w:rsidRPr="000A0315">
        <w:rPr>
          <w:b/>
          <w:color w:val="FF0000"/>
        </w:rPr>
        <w:t>TabControl_Kontrolu</w:t>
      </w:r>
    </w:p>
    <w:p w:rsidR="000122A8" w:rsidRPr="000122A8" w:rsidRDefault="000122A8" w:rsidP="000122A8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1692275" cy="1753870"/>
            <wp:effectExtent l="19050" t="0" r="3175" b="0"/>
            <wp:docPr id="4" name="Resim 36" descr="C:\Users\Samsung\Desktop\s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amsung\Desktop\sdaa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5E" w:rsidRDefault="0034075E" w:rsidP="0034075E">
      <w:pPr>
        <w:rPr>
          <w:b/>
          <w:color w:val="FF0000"/>
        </w:rPr>
      </w:pPr>
      <w:r w:rsidRPr="002E49C5">
        <w:rPr>
          <w:b/>
          <w:color w:val="FF0000"/>
        </w:rPr>
        <w:t>TabControl_ResimListeleme</w:t>
      </w:r>
    </w:p>
    <w:p w:rsidR="0034075E" w:rsidRDefault="0034075E" w:rsidP="0034075E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4449445" cy="4346575"/>
            <wp:effectExtent l="19050" t="0" r="8255" b="0"/>
            <wp:docPr id="2" name="Resim 37" descr="C:\Users\Samsung\Desktop\5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amsung\Desktop\5525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btnListele_Click(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klasorler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.GetDirectories(textBox1.Text);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(klasorler.Length != 0)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aktifklasor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klasorler)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i++;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tabControl1.TabPages.Add(tp);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lstv.Size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(420, 330);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lstv.View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.LargeIcon;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imgl.ImageSize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(128, 128);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tabControl1.TabPages[i].Text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.GetFileName(aktifklasor);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dosyalar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.GetFiles(aktifklasor,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SearchOption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.AllDirectories);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imgl.Images.Clear();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aktifdosya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dosyalar)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imgl.Images.Add(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.FromFile(aktifdosya));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imgl.Images.Count; j++)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item.ImageIndex = j;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lstv.Items.Add(item);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lstv.LargeImageList = imgl;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tabControl1.TabPages[i].Controls.Add(lstv);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075E" w:rsidRDefault="0034075E" w:rsidP="0034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tabControl1.TabPages.RemoveAt(0);</w:t>
      </w:r>
    </w:p>
    <w:p w:rsidR="008424F2" w:rsidRDefault="0034075E" w:rsidP="0034075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Pr="00855E57" w:rsidRDefault="00855E57" w:rsidP="00855E57">
      <w:pPr>
        <w:pStyle w:val="AralkYok"/>
        <w:jc w:val="center"/>
        <w:rPr>
          <w:b/>
          <w:color w:val="00B050"/>
          <w:sz w:val="40"/>
          <w:szCs w:val="40"/>
        </w:rPr>
      </w:pPr>
      <w:r w:rsidRPr="00855E57">
        <w:rPr>
          <w:b/>
          <w:color w:val="00B050"/>
          <w:sz w:val="40"/>
          <w:szCs w:val="40"/>
        </w:rPr>
        <w:lastRenderedPageBreak/>
        <w:t>TİMER KONTROLÜ</w:t>
      </w:r>
    </w:p>
    <w:p w:rsidR="008424F2" w:rsidRPr="0090553E" w:rsidRDefault="008424F2" w:rsidP="008424F2">
      <w:pPr>
        <w:rPr>
          <w:b/>
          <w:color w:val="FF0000"/>
        </w:rPr>
      </w:pPr>
      <w:r w:rsidRPr="0090553E">
        <w:rPr>
          <w:b/>
          <w:color w:val="FF0000"/>
        </w:rPr>
        <w:t>timer_kontrolu_saat</w:t>
      </w:r>
    </w:p>
    <w:p w:rsidR="008424F2" w:rsidRDefault="008424F2" w:rsidP="008424F2">
      <w:r>
        <w:rPr>
          <w:noProof/>
          <w:lang w:eastAsia="tr-TR"/>
        </w:rPr>
        <w:drawing>
          <wp:inline distT="0" distB="0" distL="0" distR="0">
            <wp:extent cx="1965325" cy="941705"/>
            <wp:effectExtent l="19050" t="0" r="0" b="0"/>
            <wp:docPr id="51" name="Resim 2" descr="C:\Users\Samsung\Desktop\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ZX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timer_kontrolu_saat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"{0:hh:mm:ss}"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24F2" w:rsidRDefault="008424F2" w:rsidP="008424F2"/>
    <w:p w:rsidR="008424F2" w:rsidRDefault="008424F2" w:rsidP="008424F2">
      <w:pPr>
        <w:rPr>
          <w:b/>
          <w:color w:val="FF0000"/>
        </w:rPr>
      </w:pPr>
      <w:r w:rsidRPr="0090553E">
        <w:rPr>
          <w:b/>
          <w:color w:val="FF0000"/>
        </w:rPr>
        <w:t>timer_kontrolu_scrollbar</w:t>
      </w:r>
    </w:p>
    <w:p w:rsidR="008424F2" w:rsidRPr="0090553E" w:rsidRDefault="008424F2" w:rsidP="008424F2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38450" cy="1364615"/>
            <wp:effectExtent l="19050" t="0" r="0" b="0"/>
            <wp:docPr id="52" name="Resim 3" descr="C:\Users\Samsung\Desktop\X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XFF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timer_kontrolu_scrollbar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son=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timer1.Interval = hScrollBar1.Value;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hScrollBar1_Scroll(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timer1.Interval = hScrollBar1.Value;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(hScrollBar1.Value == hScrollBar1.Maximum) 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= hScrollBar1.Value.ToString();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(hScrollBar1.Value == 100)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hScrollBar1.Value = hScrollBar1.Value + 1;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= hScrollBar1.Value.ToString();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(hScrollBar1.Value == 1)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hScrollBar1.Value = hScrollBar1.Value - 1;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"Başla"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"Durdur"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"Başla"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E57" w:rsidRPr="00867B5D" w:rsidRDefault="00855E57" w:rsidP="00855E57">
      <w:pPr>
        <w:rPr>
          <w:b/>
          <w:color w:val="FF0000"/>
        </w:rPr>
      </w:pPr>
      <w:r w:rsidRPr="00867B5D">
        <w:rPr>
          <w:b/>
          <w:color w:val="FF0000"/>
        </w:rPr>
        <w:t>timer_kontrolu_kronometre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  <w:lang w:eastAsia="tr-TR"/>
        </w:rPr>
        <w:drawing>
          <wp:inline distT="0" distB="0" distL="0" distR="0">
            <wp:extent cx="1999615" cy="1583055"/>
            <wp:effectExtent l="19050" t="0" r="635" b="0"/>
            <wp:docPr id="53" name="Resim 1" descr="C:\Users\Samsung\Desktop\DAS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DASASDASDAS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timer_kontrolu_kronometre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saat, dakika, saniye;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zaman, kalınanzaman;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duraklama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btnBasla_Click(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(btnBasla.Text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"Başla"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btnBasla.Text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(duraklama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zaman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.ToDateTime(textBox1.Text);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saat = zaman.Hour;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dakika = zaman.Minute;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saniye = zaman.Second;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zaman = kalınanzaman;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saat = zaman.Hour;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dakika = zaman.Minute;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saniye = zaman.Second;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timer1.Start();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zaman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.ToDateTime(label1.Text);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btnBasla.Text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"Başla"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timer1.Stop();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duraklama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kalınanzaman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.ToDateTime(label1.Text);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btnBitir_Click(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textBox1.Text;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.ToString(saat)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.ToString(dakika)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.ToString(saniye));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((saniye == 0) &amp;&amp; (dakika &gt; 0))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dakika = dakika - 1;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saniye = 59;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((saniye == 0) &amp;&amp; (dakika == 0) &amp;&amp; (saat &gt; 0))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saniye = 59;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dakika = 59;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saat = saat - 1;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((dakika == 0) &amp;&amp; (saat &gt; 0))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dakika = 59;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saat = saat - 1;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((saat == 0) &amp;&amp; (dakika == 0) &amp;&amp; (saniye == 0))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"Süre Bitti"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saniye = saniye - 1;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5E57" w:rsidRDefault="00855E57" w:rsidP="0085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E57" w:rsidRPr="00855E57" w:rsidRDefault="00855E57" w:rsidP="008424F2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9153A7" w:rsidRPr="00855E57" w:rsidRDefault="009153A7" w:rsidP="00855E57">
      <w:pPr>
        <w:pStyle w:val="AralkYok"/>
        <w:rPr>
          <w:b/>
          <w:color w:val="FF0000"/>
        </w:rPr>
      </w:pPr>
      <w:r w:rsidRPr="00855E57">
        <w:rPr>
          <w:b/>
          <w:color w:val="FF0000"/>
        </w:rPr>
        <w:t>timer_kontrolu_baglantılı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timer_kontrolu_baglantılı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i++;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5)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"Timer1 saymayı bitirdi. Şimdi sıra Timer2 de."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 = 0;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i++;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3)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"Timer2 de saymayı bitirdi."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53A7" w:rsidRDefault="009153A7" w:rsidP="0091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3A7" w:rsidRDefault="009153A7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Pr="00255B2E" w:rsidRDefault="008424F2" w:rsidP="008424F2">
      <w:pPr>
        <w:rPr>
          <w:b/>
          <w:color w:val="FF0000"/>
        </w:rPr>
      </w:pPr>
      <w:r w:rsidRPr="00255B2E">
        <w:rPr>
          <w:b/>
          <w:color w:val="FF0000"/>
        </w:rPr>
        <w:t>timer_console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System.Timers;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timer_console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tmr.Elapsed += tmr_Elapsed;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tmr.Interval = 1000;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tmr.Start();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tmr_Elapsed(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"{0:hh:mm:ss}"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Pr="00255B2E" w:rsidRDefault="008424F2" w:rsidP="008424F2">
      <w:pPr>
        <w:rPr>
          <w:b/>
          <w:color w:val="FF0000"/>
        </w:rPr>
      </w:pPr>
      <w:r w:rsidRPr="00255B2E">
        <w:rPr>
          <w:b/>
          <w:color w:val="FF0000"/>
        </w:rPr>
        <w:t>timer_Console_Threading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timer_Console_Threading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tmrCb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(Saat);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(tmrCb,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1000);          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tmr.Dispose();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"{0:hh:mm:ss}"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.Now));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24F2" w:rsidRDefault="008424F2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8424F2" w:rsidRDefault="008424F2" w:rsidP="008424F2">
      <w:pPr>
        <w:rPr>
          <w:b/>
          <w:color w:val="FF0000"/>
        </w:rPr>
      </w:pPr>
      <w:r w:rsidRPr="000A0315">
        <w:rPr>
          <w:b/>
          <w:color w:val="FF0000"/>
        </w:rPr>
        <w:t>StopWatch_Olcum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toplam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[10000000];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rnd_sayi = 0;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sw.Start();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10000000; i++)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rnd_sayi=rnd.Next(1,100);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(rnd_sayi &lt; 50)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toplam[i] = rnd_sayi;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sw.Stop();            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"Toplam süre: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,sw.Elapsed);</w:t>
      </w:r>
    </w:p>
    <w:p w:rsidR="008424F2" w:rsidRDefault="008424F2" w:rsidP="00842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8424F2" w:rsidRDefault="008424F2" w:rsidP="008424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24F2" w:rsidRDefault="008424F2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C062AA" w:rsidRPr="00C062AA" w:rsidRDefault="00C062AA" w:rsidP="00C062A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 w:rsidRPr="00C062AA">
        <w:rPr>
          <w:b/>
          <w:color w:val="00B050"/>
          <w:sz w:val="40"/>
          <w:szCs w:val="40"/>
        </w:rPr>
        <w:t>PROGRESSBAR_KONTROLU</w:t>
      </w:r>
    </w:p>
    <w:p w:rsidR="00C062AA" w:rsidRDefault="00C062AA" w:rsidP="00C062AA">
      <w:pPr>
        <w:rPr>
          <w:b/>
          <w:color w:val="FF0000"/>
        </w:rPr>
      </w:pPr>
      <w:r w:rsidRPr="00982606">
        <w:rPr>
          <w:b/>
          <w:color w:val="FF0000"/>
        </w:rPr>
        <w:t>ProgressBar_Kontrolu</w:t>
      </w:r>
    </w:p>
    <w:p w:rsidR="00C062AA" w:rsidRDefault="00C062AA" w:rsidP="00C062AA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79725" cy="825500"/>
            <wp:effectExtent l="19050" t="0" r="0" b="0"/>
            <wp:docPr id="49" name="Resim 33" descr="C:\Users\Samsung\Desktop\asdasdasdas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msung\Desktop\asdasdasdasdj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AA" w:rsidRDefault="00C062AA" w:rsidP="00C0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62AA" w:rsidRDefault="00C062AA" w:rsidP="00C0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2AA" w:rsidRDefault="00C062AA" w:rsidP="00C0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(progressBar1.Value == progressBar1.Maximum)</w:t>
      </w:r>
    </w:p>
    <w:p w:rsidR="00C062AA" w:rsidRDefault="00C062AA" w:rsidP="00C0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1;</w:t>
      </w:r>
    </w:p>
    <w:p w:rsidR="00C062AA" w:rsidRDefault="00C062AA" w:rsidP="00C0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062AA" w:rsidRDefault="00C062AA" w:rsidP="00C0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progressBar1.Value + 1;</w:t>
      </w:r>
    </w:p>
    <w:p w:rsidR="00C062AA" w:rsidRDefault="00C062AA" w:rsidP="00C062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2AA" w:rsidRDefault="00C062AA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9A4C87" w:rsidRPr="009A4C87" w:rsidRDefault="009A4C87" w:rsidP="009A4C87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 w:rsidRPr="009A4C87">
        <w:rPr>
          <w:b/>
          <w:color w:val="00B050"/>
          <w:sz w:val="40"/>
          <w:szCs w:val="40"/>
        </w:rPr>
        <w:t>PİCTUREBOX KONTROLÜ METODLARI</w:t>
      </w:r>
    </w:p>
    <w:p w:rsidR="009A4C87" w:rsidRDefault="009A4C87" w:rsidP="009A4C87">
      <w:pPr>
        <w:rPr>
          <w:b/>
          <w:color w:val="FF0000"/>
        </w:rPr>
      </w:pPr>
      <w:r w:rsidRPr="00F655C0">
        <w:rPr>
          <w:b/>
          <w:color w:val="FF0000"/>
        </w:rPr>
        <w:t>PictureBox_ResimGoster</w:t>
      </w:r>
    </w:p>
    <w:p w:rsidR="009A4C87" w:rsidRDefault="009A4C87" w:rsidP="009A4C87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051697" cy="2616767"/>
            <wp:effectExtent l="19050" t="0" r="0" b="0"/>
            <wp:docPr id="39" name="Resim 26" descr="C:\Users\Samsung\Desktop\sdf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msung\Desktop\sdfdg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46" cy="261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openFileDialog1.FileName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"dosya seç"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"jpeg dosyaları (*.jpeg) |*.jpg|bmp dosyaları (*.bmp)|*.bmp|gif dosyaları (*.gif)|*.gif"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openFileDialog1.Title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"Lütfen Bir Resim Dosyası Seçin"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openFileDialog1.InitialDirectory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@"C:\Users\user\Pictures"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btnSec_Click(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(openFileDialog1.ShowDialog()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pictureBox1.Image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(openFileDialog1.OpenFile());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btnGoster_Click(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4C87" w:rsidRDefault="009A4C87" w:rsidP="009A4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pictureBox1.Load(textBox1.Text);</w:t>
      </w:r>
    </w:p>
    <w:p w:rsidR="009A4C87" w:rsidRDefault="009A4C87" w:rsidP="009A4C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DFA" w:rsidRDefault="00645DFA" w:rsidP="0090553E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2E4B6F" w:rsidRDefault="00385565" w:rsidP="0038556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MENUSTRIP KONTROLU</w:t>
      </w:r>
    </w:p>
    <w:p w:rsidR="00385565" w:rsidRPr="00E84105" w:rsidRDefault="00E84105" w:rsidP="00E8410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E84105">
        <w:rPr>
          <w:b/>
          <w:color w:val="000000" w:themeColor="text1"/>
        </w:rPr>
        <w:t>Enabled</w:t>
      </w:r>
    </w:p>
    <w:p w:rsidR="00E84105" w:rsidRPr="00E84105" w:rsidRDefault="00E84105" w:rsidP="00E8410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E84105">
        <w:rPr>
          <w:b/>
          <w:color w:val="000000" w:themeColor="text1"/>
        </w:rPr>
        <w:t>Checked</w:t>
      </w:r>
    </w:p>
    <w:p w:rsidR="00E84105" w:rsidRPr="00E84105" w:rsidRDefault="00E84105" w:rsidP="00E8410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E84105">
        <w:rPr>
          <w:b/>
          <w:color w:val="000000" w:themeColor="text1"/>
        </w:rPr>
        <w:t>CheckOnClick</w:t>
      </w:r>
    </w:p>
    <w:p w:rsidR="0090553E" w:rsidRPr="002E4B6F" w:rsidRDefault="00CD4219" w:rsidP="002E4B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B050"/>
          <w:sz w:val="40"/>
          <w:szCs w:val="40"/>
          <w:highlight w:val="white"/>
        </w:rPr>
      </w:pPr>
      <w:r>
        <w:rPr>
          <w:b/>
          <w:color w:val="00B050"/>
          <w:sz w:val="40"/>
          <w:szCs w:val="40"/>
        </w:rPr>
        <w:t>CONTENTMENUSTRIP KONTROLU</w:t>
      </w:r>
    </w:p>
    <w:p w:rsidR="002E4B6F" w:rsidRDefault="002E4B6F" w:rsidP="002E4B6F">
      <w:pPr>
        <w:rPr>
          <w:b/>
          <w:color w:val="FF0000"/>
        </w:rPr>
      </w:pPr>
      <w:r w:rsidRPr="00440A57">
        <w:rPr>
          <w:b/>
          <w:color w:val="FF0000"/>
        </w:rPr>
        <w:t>MenuKontrolleri_Editor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kalınToolStripMenuItem_Click(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(textBox1.Font.Name,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textBox1.Font.Size, textBox1.Font.Style ^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eğikToolStripMenuItem_Click(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(textBox1.Font.Name,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textBox1.Font.Size, textBox1.Font.Style ^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.Italic);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altıÇiziliToolStripMenuItem_Click(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(textBox1.Font.Name,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textBox1.Font.Size, textBox1.Font.Style ^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.Underline);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kesToolStripMenuItem_Click(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(textBox1.SelectionLength &gt; 0)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textBox1.Cut();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Alan Yok"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kopyalaToolStripMenuItem_Click(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(textBox1.SelectionLength &gt; 0)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textBox1.Copy();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Alan Yok"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yapıştırToolStripMenuItem_Click(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4B6F" w:rsidRDefault="002E4B6F" w:rsidP="002E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textBox1.Paste();</w:t>
      </w:r>
    </w:p>
    <w:p w:rsidR="002E4B6F" w:rsidRDefault="002E4B6F" w:rsidP="002E4B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B6F" w:rsidRDefault="002E4B6F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18C" w:rsidRPr="003D418C" w:rsidRDefault="003D418C" w:rsidP="003D41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B050"/>
          <w:sz w:val="40"/>
          <w:szCs w:val="40"/>
          <w:highlight w:val="white"/>
        </w:rPr>
      </w:pPr>
      <w:r w:rsidRPr="003D418C">
        <w:rPr>
          <w:b/>
          <w:color w:val="00B050"/>
          <w:sz w:val="40"/>
          <w:szCs w:val="40"/>
        </w:rPr>
        <w:t>NOTİFYICON_KONTROLU</w:t>
      </w:r>
    </w:p>
    <w:p w:rsidR="003D418C" w:rsidRDefault="003D418C" w:rsidP="003D418C">
      <w:pPr>
        <w:rPr>
          <w:b/>
          <w:color w:val="FF0000"/>
        </w:rPr>
      </w:pPr>
      <w:r w:rsidRPr="00376868">
        <w:rPr>
          <w:b/>
          <w:color w:val="FF0000"/>
        </w:rPr>
        <w:t>NotifyIcon_Kontrolu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(e.CloseReason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CloseReason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.UserClosing)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notifyIcon1.Visible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notifyIcon1.ShowBalloonTip(1000);                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notifyIcon1.ContextMenuStrip = contextMenuStrip1;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notifyIcon1.BalloonTipText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"Uygulama Hala Çalışıyor..."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notifyIcon1.BalloonTipTitle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"Örnek Uygulama"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notifyIcon1.BalloonTipIcon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ToolTipIcon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Form1_Resize(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.WindowState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.Minimized)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notifyIcon1.Visible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notifyIcon1.ShowBalloonTip(1000);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notifyIcon1_DoubleClick(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notifyIcon1.Visible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öncekiBoyutToolStripMenuItem_Click(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notifyIcon1.Visible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çıkışToolStripMenuItem_Click(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3D418C" w:rsidRDefault="003D418C" w:rsidP="003D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0553E" w:rsidRPr="009A4722" w:rsidRDefault="009A4722" w:rsidP="009A47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B050"/>
          <w:sz w:val="40"/>
          <w:szCs w:val="40"/>
          <w:highlight w:val="white"/>
        </w:rPr>
      </w:pPr>
      <w:r w:rsidRPr="009A4722">
        <w:rPr>
          <w:rFonts w:ascii="Consolas" w:hAnsi="Consolas" w:cs="Consolas"/>
          <w:color w:val="00B050"/>
          <w:sz w:val="40"/>
          <w:szCs w:val="40"/>
          <w:highlight w:val="white"/>
        </w:rPr>
        <w:t>TOOLSTRIP KONTROLÜ</w:t>
      </w:r>
    </w:p>
    <w:p w:rsidR="0090553E" w:rsidRDefault="0090553E" w:rsidP="00255B2E">
      <w:pPr>
        <w:rPr>
          <w:b/>
          <w:color w:val="FF0000"/>
        </w:rPr>
      </w:pPr>
      <w:r w:rsidRPr="0090553E">
        <w:rPr>
          <w:b/>
          <w:color w:val="FF0000"/>
        </w:rPr>
        <w:t>webBrowser_AracCubukları_Ornegi</w:t>
      </w:r>
    </w:p>
    <w:p w:rsidR="0090553E" w:rsidRDefault="0090553E" w:rsidP="00255B2E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3440658" cy="2536414"/>
            <wp:effectExtent l="19050" t="0" r="7392" b="0"/>
            <wp:docPr id="10" name="Resim 7" descr="C:\Users\Samsung\Desktop\GJHJÖBJKÖ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GJHJÖBJKÖ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56" cy="25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webBrowser_AracCubukları_Ornegi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tbSayfalar_DropDownItemClicked(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ToolStripItemClickedEventArgs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webBrowser1.Navigate(e.ClickedItem.Text);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tsSayfalar_DropDownItemClicked(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ToolStripItemClickedEventArgs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webBrowser1.Navigate(e.ClickedItem.Text);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webBrowser1_DocumentCompleted(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WebBrowserDocumentCompletedEventArgs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txtadres.Text = e.Url.ToString();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timer1.Stop();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txtadres.Text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sayfası yüklendi"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C062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toolStripProgressBar1.Value = 0;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toolStripProgressBar1.Visible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//tsSayfalar.Visible = true;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webBrowser1_Navigating(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WebBrowserNavigatingEventArgs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toolStripLabel1.Visible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toolStripProgressBar1.Visible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txtadres.Text +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adresi yüklenmeye başladı"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toolStripProgressBar1.Value = 0;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timer1.Start();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txtadres.Text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Sayfa Yükleniyor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(toolStripProgressBar1.Value == 100)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toolStripProgressBar1.Value = 0;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toolStripProgressBar1.Value = toolStripProgressBar1.Value + 10;  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toolStripProgressBar1.Visible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GeriToolStripMenuItem_Click(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webBrowser1.GoBack(); 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İleriToolStripMenuItem_Click(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webBrowser1.GoForward();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AnaSayfaToolStripMenuItem_Click(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webBrowser1.GoHome();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AramaToolStripMenuItem_Click(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webBrowser1.GoSearch();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webBrowser1.Stop();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ÇıkışToolStripMenuItem_Click(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.Exit();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GitToolStripMenuItem_Click(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i++;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(!(txtadres.Text.StartsWith(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txtadres.Text = txtadres.Text.Insert(0,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webBrowser1.Navigate(txtadres.Text);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yenimenu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ToolStripMenuItem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.Format(txtadres.Text, i));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tbSayfalar.DropDownItems.Add(yenimenu);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tsSayfalar.DropDownItems.Add(yenimenu);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color w:val="00B050"/>
          <w:sz w:val="40"/>
          <w:szCs w:val="40"/>
        </w:rPr>
        <w:t xml:space="preserve">TOOLTİP </w:t>
      </w:r>
      <w:r w:rsidRPr="00C06B13">
        <w:rPr>
          <w:b/>
          <w:color w:val="00B050"/>
          <w:sz w:val="40"/>
          <w:szCs w:val="40"/>
        </w:rPr>
        <w:t>KONTROLÜ METODLARI</w:t>
      </w:r>
    </w:p>
    <w:p w:rsidR="00F1777C" w:rsidRPr="0090553E" w:rsidRDefault="00F1777C" w:rsidP="00F1777C">
      <w:pPr>
        <w:rPr>
          <w:b/>
          <w:color w:val="FF0000"/>
        </w:rPr>
      </w:pPr>
      <w:r w:rsidRPr="0090553E">
        <w:rPr>
          <w:b/>
          <w:color w:val="FF0000"/>
        </w:rPr>
        <w:t>toolTip_Kontrolu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toolTip_Kontrolu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toolTip1.AutoPopDelay = 5000;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toolTip1.InitialDelay = 1000;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toolTip1.ReshowDelay = 500;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toolTip1.ToolTipIcon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ToolTipIcon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.Warning;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toolTip1.ToolTipTitle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"Uyarı"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toolTip1.IsBalloon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toolTip1.SetToolTip(txtAdSoyad,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 alana yalnızca string bilgi giriniz!"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toolTip1.SetToolTip(txtNumara,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 alana yalnızca rakam giriniz!"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777C" w:rsidRDefault="00F1777C" w:rsidP="00F1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777C" w:rsidRDefault="00F1777C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ERROR</w:t>
      </w:r>
      <w:r w:rsidRPr="00C06B13">
        <w:rPr>
          <w:b/>
          <w:color w:val="00B050"/>
          <w:sz w:val="40"/>
          <w:szCs w:val="40"/>
        </w:rPr>
        <w:t>PROVİDER</w:t>
      </w:r>
      <w:r>
        <w:rPr>
          <w:b/>
          <w:color w:val="00B050"/>
          <w:sz w:val="40"/>
          <w:szCs w:val="40"/>
        </w:rPr>
        <w:t xml:space="preserve"> KONTROLÜ</w:t>
      </w:r>
    </w:p>
    <w:p w:rsidR="00E5063A" w:rsidRDefault="00E5063A" w:rsidP="00E5063A">
      <w:pPr>
        <w:rPr>
          <w:b/>
          <w:color w:val="FF0000"/>
        </w:rPr>
      </w:pPr>
      <w:r w:rsidRPr="00F261C7">
        <w:rPr>
          <w:b/>
          <w:color w:val="FF0000"/>
        </w:rPr>
        <w:t>errorProvider_Kontrolu</w:t>
      </w:r>
    </w:p>
    <w:p w:rsidR="00E5063A" w:rsidRDefault="00E5063A" w:rsidP="00E5063A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93060" cy="1590040"/>
            <wp:effectExtent l="19050" t="0" r="2540" b="0"/>
            <wp:docPr id="32" name="Resim 13" descr="C:\Users\Samsung\Desktop\ft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sung\Desktop\ftcfd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rakamvar;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txtAdSoyad_Validating(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errorProvider1.Clear();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rakamvar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.TryParse(txtAdSoyad.Text,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(txtAdSoyad.Text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errorProvider1.SetError(txtAdSoyad,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 Soyad boş bırakılamaz"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(rakamvar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errorProvider1.SetError(txtAdSoyad,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 Soyad alanına rakam girilemez"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txtNumara_Validating(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errorProvider1.Clear();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rakamvar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.TryParse(txtNumara.Text,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rakam);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(txtNumara.Text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errorProvider1.SetError(txtNumara,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"Numara boş bırakılamaz"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(rakamvar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errorProvider1.SetError(txtNumara,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"Numara alanına harf girilemez"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rakamvar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E5063A" w:rsidRDefault="00E5063A" w:rsidP="00E506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063A" w:rsidRDefault="00E5063A" w:rsidP="00E5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B13" w:rsidRPr="00C06B13" w:rsidRDefault="00C06B13" w:rsidP="00C06B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B050"/>
          <w:sz w:val="40"/>
          <w:szCs w:val="40"/>
          <w:highlight w:val="white"/>
        </w:rPr>
      </w:pPr>
      <w:r w:rsidRPr="00C06B13">
        <w:rPr>
          <w:b/>
          <w:color w:val="00B050"/>
          <w:sz w:val="40"/>
          <w:szCs w:val="40"/>
        </w:rPr>
        <w:t>HELPPROVİDER KONTROLÜ METODLARI</w:t>
      </w:r>
    </w:p>
    <w:p w:rsidR="00F95F5D" w:rsidRDefault="00F95F5D" w:rsidP="00F95F5D">
      <w:pPr>
        <w:rPr>
          <w:b/>
          <w:color w:val="FF0000"/>
        </w:rPr>
      </w:pPr>
      <w:r w:rsidRPr="004E46D5">
        <w:rPr>
          <w:b/>
          <w:color w:val="FF0000"/>
        </w:rPr>
        <w:t>helpProvider_SetHelpString</w:t>
      </w:r>
    </w:p>
    <w:p w:rsidR="00F95F5D" w:rsidRDefault="00F95F5D" w:rsidP="00F95F5D">
      <w:pPr>
        <w:rPr>
          <w:b/>
          <w:color w:val="FF0000"/>
        </w:rPr>
      </w:pPr>
    </w:p>
    <w:p w:rsidR="00F95F5D" w:rsidRDefault="00F95F5D" w:rsidP="00F95F5D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86710" cy="1521460"/>
            <wp:effectExtent l="19050" t="0" r="8890" b="0"/>
            <wp:docPr id="9" name="Resim 15" descr="C:\Users\Samsung\Desktop\xzads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sung\Desktop\xzadsasdasd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.HelpButton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.MaximizeBox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.MinimizeBox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helpProvider1.SetHelpString(txtAdSoyad,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 kontrol ile ilgili yardim mevcut"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F5D" w:rsidRDefault="00F95F5D" w:rsidP="00F95F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F5D" w:rsidRDefault="00F95F5D" w:rsidP="00F95F5D">
      <w:pPr>
        <w:rPr>
          <w:b/>
          <w:color w:val="FF0000"/>
        </w:rPr>
      </w:pPr>
      <w:r w:rsidRPr="004D6870">
        <w:rPr>
          <w:b/>
          <w:color w:val="FF0000"/>
        </w:rPr>
        <w:t>helpProvider_Kontrolu</w:t>
      </w:r>
    </w:p>
    <w:p w:rsidR="00F95F5D" w:rsidRDefault="00F95F5D" w:rsidP="00F95F5D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893060" cy="1562735"/>
            <wp:effectExtent l="19050" t="0" r="2540" b="0"/>
            <wp:docPr id="26" name="Resim 8" descr="C:\Users\Samsung\Desktop\sa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esktop\sadasd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helpProvider1.HelpNamespace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"\\yardim.chm"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helpProvider1.SetHelpKeyword(txtAdSoyad,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"Numara"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helpProvider1.SetHelpNavigator(txtAdSoyad,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HelpNavigator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.AssociateIndex);</w:t>
      </w:r>
    </w:p>
    <w:p w:rsidR="00F95F5D" w:rsidRDefault="00F95F5D" w:rsidP="00F9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helpProvider1.SetShowHelp(txtAdSoyad,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</w:p>
    <w:p w:rsidR="00F95F5D" w:rsidRDefault="00F95F5D" w:rsidP="00F95F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F5D" w:rsidRDefault="00F95F5D" w:rsidP="00F95F5D">
      <w:pPr>
        <w:rPr>
          <w:rFonts w:ascii="Consolas" w:hAnsi="Consolas" w:cs="Consolas"/>
          <w:color w:val="000000"/>
          <w:sz w:val="19"/>
          <w:szCs w:val="19"/>
        </w:rPr>
      </w:pPr>
    </w:p>
    <w:p w:rsidR="00F95F5D" w:rsidRDefault="00F95F5D" w:rsidP="0090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//////////////////////////////////////////////////////400</w:t>
      </w:r>
    </w:p>
    <w:p w:rsidR="00C1377C" w:rsidRPr="00C1377C" w:rsidRDefault="00C1377C" w:rsidP="00C137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B050"/>
          <w:sz w:val="40"/>
          <w:szCs w:val="40"/>
          <w:highlight w:val="white"/>
        </w:rPr>
      </w:pPr>
      <w:r w:rsidRPr="00C1377C">
        <w:rPr>
          <w:b/>
          <w:color w:val="00B050"/>
          <w:sz w:val="40"/>
          <w:szCs w:val="40"/>
        </w:rPr>
        <w:t>DATETİMEPİCKER_KONTROLU</w:t>
      </w:r>
    </w:p>
    <w:p w:rsidR="00454FBC" w:rsidRDefault="00454FBC" w:rsidP="00454FBC">
      <w:pPr>
        <w:rPr>
          <w:b/>
          <w:color w:val="FF0000"/>
        </w:rPr>
      </w:pPr>
      <w:r w:rsidRPr="002E34FA">
        <w:rPr>
          <w:b/>
          <w:color w:val="FF0000"/>
        </w:rPr>
        <w:t>datetimePicker_Kontrolu</w:t>
      </w:r>
    </w:p>
    <w:p w:rsidR="00454FBC" w:rsidRDefault="00454FBC" w:rsidP="00454FBC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981960" cy="2497455"/>
            <wp:effectExtent l="19050" t="0" r="8890" b="0"/>
            <wp:docPr id="7" name="Resim 12" descr="C:\Users\Samsung\Desktop\koşklşkl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sung\Desktop\koşklşklş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dateTimePicker1.Format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DateTimePickerFormat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dateTimePicker1.CustomFormat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"hh:mm:ss – dd MMMM 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dateTimePicker1_ValueChanged(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Tarih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dateTimePicker1.Value.ToLongDateString());</w:t>
      </w:r>
    </w:p>
    <w:p w:rsidR="00454FBC" w:rsidRDefault="00454FBC" w:rsidP="00454F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4FBC" w:rsidRPr="005458FB" w:rsidRDefault="005458FB" w:rsidP="005458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B050"/>
          <w:sz w:val="40"/>
          <w:szCs w:val="40"/>
          <w:highlight w:val="white"/>
        </w:rPr>
      </w:pPr>
      <w:r w:rsidRPr="005458FB">
        <w:rPr>
          <w:b/>
          <w:color w:val="00B050"/>
          <w:sz w:val="40"/>
          <w:szCs w:val="40"/>
        </w:rPr>
        <w:t>MONTHCALENDAR_KONTROLU</w:t>
      </w:r>
    </w:p>
    <w:p w:rsidR="00454FBC" w:rsidRDefault="00454FBC" w:rsidP="00454FBC">
      <w:pPr>
        <w:rPr>
          <w:b/>
          <w:color w:val="FF0000"/>
        </w:rPr>
      </w:pPr>
      <w:r w:rsidRPr="00440A57">
        <w:rPr>
          <w:b/>
          <w:color w:val="FF0000"/>
        </w:rPr>
        <w:t>monthCalendar_Kontrolu</w:t>
      </w:r>
    </w:p>
    <w:p w:rsidR="00454FBC" w:rsidRDefault="00454FBC" w:rsidP="00454FBC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2750185" cy="2115185"/>
            <wp:effectExtent l="19050" t="0" r="0" b="0"/>
            <wp:docPr id="3" name="Resim 24" descr="C:\Users\Samsung\Desktop\sdfdfh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msung\Desktop\sdfdfhfh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monthCalendar1.ShowToday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monthCalendar1.ShowTodayCircle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monthCalendar1.AddBoldedDate(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"2012/10/4"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monthCalendar1.AddBoldedDate(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"2012/10/5"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monthCalendar1.UpdateBoldedDates();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monthCalendar1_DateSelected(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DateRangeEventArgs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"Seçili Tarih: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monthCalendar1.SelectionRange.Start.ToString(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54FBC" w:rsidRDefault="00454FBC" w:rsidP="0045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4FBC" w:rsidRDefault="00454FBC" w:rsidP="00454F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255B2E">
      <w:pPr>
        <w:rPr>
          <w:b/>
          <w:color w:val="FF0000"/>
        </w:rPr>
      </w:pPr>
    </w:p>
    <w:p w:rsidR="00454FBC" w:rsidRPr="00454FBC" w:rsidRDefault="00454FBC" w:rsidP="00454FBC">
      <w:pPr>
        <w:jc w:val="center"/>
        <w:rPr>
          <w:b/>
          <w:color w:val="00B050"/>
          <w:sz w:val="40"/>
          <w:szCs w:val="40"/>
        </w:rPr>
      </w:pPr>
      <w:r w:rsidRPr="00454FBC">
        <w:rPr>
          <w:b/>
          <w:color w:val="00B050"/>
          <w:sz w:val="40"/>
          <w:szCs w:val="40"/>
        </w:rPr>
        <w:t>FİLELİSTBOX KONTROLUNUN ÖZELLİKLERİ</w:t>
      </w:r>
    </w:p>
    <w:p w:rsidR="0090553E" w:rsidRDefault="00FF03CD" w:rsidP="00255B2E">
      <w:pPr>
        <w:rPr>
          <w:b/>
          <w:color w:val="FF0000"/>
        </w:rPr>
      </w:pPr>
      <w:r w:rsidRPr="00FF03CD">
        <w:rPr>
          <w:b/>
          <w:color w:val="FF0000"/>
        </w:rPr>
        <w:t>Windows_Gezgini</w:t>
      </w:r>
    </w:p>
    <w:p w:rsidR="00FF03CD" w:rsidRDefault="00FF03CD" w:rsidP="00255B2E">
      <w:pPr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>
            <wp:extent cx="5670550" cy="3507740"/>
            <wp:effectExtent l="19050" t="0" r="6350" b="0"/>
            <wp:docPr id="11" name="Resim 8" descr="C:\Users\Samsung\Desktop\ZCZXCXCVCX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esktop\ZCZXCXCVCXVB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Windows_Gezgini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InitializeComponent();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driveListBox1_SelectedIndexChanged(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dirListBox1.Path = driveListBox1.Drive;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dirListBox1_SelectedIndexChanged(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fileListBox1.Path = dirListBox1.Path;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fileListBox1_DoubleClick(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fileListBox1.Path.IndexOf(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(fileListBox1.Path == fileListBox1.Path.Substring(n, 1))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(fileListBox1.Path + fileListBox1.FileName);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(fileListBox1.Path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fileListBox1.FileName);        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cmbDosyaTuru.SelectedIndex = 0;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cmbNitelik.SelectedIndex = 0;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fileListBox1.Pattern = cmbDosyaTuru.Text;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fileListBox1.Archive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cmbNitelik_SelectedIndexChanged(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(cmbNitelik.Text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"Arşiv Dosyaları"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fileListBox1.Archive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(cmbNitelik.Text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"Gizli Dosyalar"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fileListBox1.Hidden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(cmbNitelik.Text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"Sistem Dosyaları"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fileListBox1.System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(cmbNitelik.Text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"Yalnız Okunabilir Dosyalar"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fileListBox1.ReadOnly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fileListBox1.Refresh();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cmbDosyaTuru_SelectedIndexChanged(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fileListBox1.Pattern = cmbDosyaTuru.Text;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3CD" w:rsidRDefault="00FF03CD" w:rsidP="00F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53E" w:rsidRPr="0090553E" w:rsidRDefault="0090553E" w:rsidP="00255B2E">
      <w:pPr>
        <w:rPr>
          <w:b/>
          <w:color w:val="FF0000"/>
        </w:rPr>
      </w:pPr>
    </w:p>
    <w:p w:rsidR="0090553E" w:rsidRDefault="0090553E" w:rsidP="00255B2E"/>
    <w:sectPr w:rsidR="0090553E" w:rsidSect="00BD7FA6">
      <w:pgSz w:w="15842" w:h="24477" w:code="17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61EC3"/>
    <w:rsid w:val="00004D76"/>
    <w:rsid w:val="000117A7"/>
    <w:rsid w:val="000122A8"/>
    <w:rsid w:val="00017C25"/>
    <w:rsid w:val="00021E9F"/>
    <w:rsid w:val="0002437C"/>
    <w:rsid w:val="00025FBB"/>
    <w:rsid w:val="00027048"/>
    <w:rsid w:val="0003076C"/>
    <w:rsid w:val="00030A1F"/>
    <w:rsid w:val="00034E2F"/>
    <w:rsid w:val="00035D4B"/>
    <w:rsid w:val="00037483"/>
    <w:rsid w:val="00042FDF"/>
    <w:rsid w:val="00051F35"/>
    <w:rsid w:val="00052495"/>
    <w:rsid w:val="00056732"/>
    <w:rsid w:val="000627B4"/>
    <w:rsid w:val="000641EF"/>
    <w:rsid w:val="0006427D"/>
    <w:rsid w:val="000652AA"/>
    <w:rsid w:val="00065487"/>
    <w:rsid w:val="0006610F"/>
    <w:rsid w:val="00074722"/>
    <w:rsid w:val="00075F8C"/>
    <w:rsid w:val="000760F9"/>
    <w:rsid w:val="000769F7"/>
    <w:rsid w:val="00076E5F"/>
    <w:rsid w:val="00081518"/>
    <w:rsid w:val="000820BE"/>
    <w:rsid w:val="000842CE"/>
    <w:rsid w:val="00085E45"/>
    <w:rsid w:val="00091A4F"/>
    <w:rsid w:val="00092CCA"/>
    <w:rsid w:val="00096091"/>
    <w:rsid w:val="000A0315"/>
    <w:rsid w:val="000A03C1"/>
    <w:rsid w:val="000A0700"/>
    <w:rsid w:val="000A4A2D"/>
    <w:rsid w:val="000A4CB3"/>
    <w:rsid w:val="000A62E7"/>
    <w:rsid w:val="000B5AC8"/>
    <w:rsid w:val="000B7937"/>
    <w:rsid w:val="000C0CEB"/>
    <w:rsid w:val="000C19CF"/>
    <w:rsid w:val="000C3B3B"/>
    <w:rsid w:val="000C46BF"/>
    <w:rsid w:val="000D4AB7"/>
    <w:rsid w:val="000E2538"/>
    <w:rsid w:val="000E261F"/>
    <w:rsid w:val="000F1DE3"/>
    <w:rsid w:val="000F3528"/>
    <w:rsid w:val="000F4522"/>
    <w:rsid w:val="000F4CBD"/>
    <w:rsid w:val="000F57CE"/>
    <w:rsid w:val="000F67F0"/>
    <w:rsid w:val="000F7146"/>
    <w:rsid w:val="0010153B"/>
    <w:rsid w:val="0010496A"/>
    <w:rsid w:val="00107801"/>
    <w:rsid w:val="00107BBC"/>
    <w:rsid w:val="00110F50"/>
    <w:rsid w:val="001155A1"/>
    <w:rsid w:val="001161F0"/>
    <w:rsid w:val="00116B36"/>
    <w:rsid w:val="00125B30"/>
    <w:rsid w:val="00130D41"/>
    <w:rsid w:val="001341E4"/>
    <w:rsid w:val="00134528"/>
    <w:rsid w:val="0014244F"/>
    <w:rsid w:val="00142BA2"/>
    <w:rsid w:val="00146FBA"/>
    <w:rsid w:val="00147B8A"/>
    <w:rsid w:val="00154AF6"/>
    <w:rsid w:val="001654A1"/>
    <w:rsid w:val="0016586D"/>
    <w:rsid w:val="00174F9D"/>
    <w:rsid w:val="001751AA"/>
    <w:rsid w:val="0018186A"/>
    <w:rsid w:val="001845E0"/>
    <w:rsid w:val="0018507C"/>
    <w:rsid w:val="0018768D"/>
    <w:rsid w:val="00187927"/>
    <w:rsid w:val="00190B63"/>
    <w:rsid w:val="001956A3"/>
    <w:rsid w:val="00195BAA"/>
    <w:rsid w:val="001967E1"/>
    <w:rsid w:val="00196BF9"/>
    <w:rsid w:val="00197DDC"/>
    <w:rsid w:val="001A6646"/>
    <w:rsid w:val="001B0FFC"/>
    <w:rsid w:val="001B51CB"/>
    <w:rsid w:val="001B6E69"/>
    <w:rsid w:val="001C0550"/>
    <w:rsid w:val="001C11D4"/>
    <w:rsid w:val="001C1561"/>
    <w:rsid w:val="001C377E"/>
    <w:rsid w:val="001C41EC"/>
    <w:rsid w:val="001C48C1"/>
    <w:rsid w:val="001C49E3"/>
    <w:rsid w:val="001C6E3F"/>
    <w:rsid w:val="001E09E4"/>
    <w:rsid w:val="001E2BA0"/>
    <w:rsid w:val="001E34F4"/>
    <w:rsid w:val="001F474C"/>
    <w:rsid w:val="001F4B87"/>
    <w:rsid w:val="001F6F8D"/>
    <w:rsid w:val="00201E18"/>
    <w:rsid w:val="00203407"/>
    <w:rsid w:val="00205C74"/>
    <w:rsid w:val="00213B25"/>
    <w:rsid w:val="00213DBB"/>
    <w:rsid w:val="00213ED1"/>
    <w:rsid w:val="00214EB1"/>
    <w:rsid w:val="00215260"/>
    <w:rsid w:val="00215BE9"/>
    <w:rsid w:val="00223EE6"/>
    <w:rsid w:val="00226563"/>
    <w:rsid w:val="0023121C"/>
    <w:rsid w:val="00231356"/>
    <w:rsid w:val="0023384A"/>
    <w:rsid w:val="00234382"/>
    <w:rsid w:val="002403C7"/>
    <w:rsid w:val="00241B71"/>
    <w:rsid w:val="00241C21"/>
    <w:rsid w:val="0025563F"/>
    <w:rsid w:val="00255B2E"/>
    <w:rsid w:val="002566D8"/>
    <w:rsid w:val="00263AB3"/>
    <w:rsid w:val="00264A35"/>
    <w:rsid w:val="00270D13"/>
    <w:rsid w:val="00272A81"/>
    <w:rsid w:val="00272D9A"/>
    <w:rsid w:val="0027322E"/>
    <w:rsid w:val="0027342F"/>
    <w:rsid w:val="0027427D"/>
    <w:rsid w:val="002743F8"/>
    <w:rsid w:val="00276351"/>
    <w:rsid w:val="00287156"/>
    <w:rsid w:val="00292962"/>
    <w:rsid w:val="002A1181"/>
    <w:rsid w:val="002A23C9"/>
    <w:rsid w:val="002A62CD"/>
    <w:rsid w:val="002A6D56"/>
    <w:rsid w:val="002A748A"/>
    <w:rsid w:val="002A7A04"/>
    <w:rsid w:val="002B3049"/>
    <w:rsid w:val="002B6721"/>
    <w:rsid w:val="002C02C5"/>
    <w:rsid w:val="002C0B31"/>
    <w:rsid w:val="002C3E89"/>
    <w:rsid w:val="002C7156"/>
    <w:rsid w:val="002C7AD6"/>
    <w:rsid w:val="002D4F1B"/>
    <w:rsid w:val="002D5B8A"/>
    <w:rsid w:val="002E34FA"/>
    <w:rsid w:val="002E49C5"/>
    <w:rsid w:val="002E4B6F"/>
    <w:rsid w:val="002E7440"/>
    <w:rsid w:val="002F4AB8"/>
    <w:rsid w:val="002F4DB4"/>
    <w:rsid w:val="002F5C8F"/>
    <w:rsid w:val="00302143"/>
    <w:rsid w:val="00302F87"/>
    <w:rsid w:val="00306F13"/>
    <w:rsid w:val="0031472A"/>
    <w:rsid w:val="00321DB9"/>
    <w:rsid w:val="0032238D"/>
    <w:rsid w:val="00331AFF"/>
    <w:rsid w:val="00334E00"/>
    <w:rsid w:val="00337AEE"/>
    <w:rsid w:val="0034075E"/>
    <w:rsid w:val="0034090C"/>
    <w:rsid w:val="00341EA0"/>
    <w:rsid w:val="00344032"/>
    <w:rsid w:val="003444D6"/>
    <w:rsid w:val="0035183E"/>
    <w:rsid w:val="003578CA"/>
    <w:rsid w:val="00361E72"/>
    <w:rsid w:val="003632ED"/>
    <w:rsid w:val="003658D2"/>
    <w:rsid w:val="0036675C"/>
    <w:rsid w:val="00367469"/>
    <w:rsid w:val="00372624"/>
    <w:rsid w:val="0037608B"/>
    <w:rsid w:val="00376868"/>
    <w:rsid w:val="00376F82"/>
    <w:rsid w:val="00377CAF"/>
    <w:rsid w:val="00385565"/>
    <w:rsid w:val="00387D26"/>
    <w:rsid w:val="003923D6"/>
    <w:rsid w:val="00396E3B"/>
    <w:rsid w:val="003A366B"/>
    <w:rsid w:val="003A69A3"/>
    <w:rsid w:val="003A7E05"/>
    <w:rsid w:val="003A7E79"/>
    <w:rsid w:val="003B0AA0"/>
    <w:rsid w:val="003B0B49"/>
    <w:rsid w:val="003B5761"/>
    <w:rsid w:val="003B5A93"/>
    <w:rsid w:val="003B6F4C"/>
    <w:rsid w:val="003C0773"/>
    <w:rsid w:val="003C2505"/>
    <w:rsid w:val="003C4A22"/>
    <w:rsid w:val="003C6EC9"/>
    <w:rsid w:val="003C7305"/>
    <w:rsid w:val="003D251C"/>
    <w:rsid w:val="003D418C"/>
    <w:rsid w:val="003D62B4"/>
    <w:rsid w:val="003D7C36"/>
    <w:rsid w:val="003E2CCF"/>
    <w:rsid w:val="003E3B10"/>
    <w:rsid w:val="003E7C3F"/>
    <w:rsid w:val="003F0617"/>
    <w:rsid w:val="003F17EC"/>
    <w:rsid w:val="003F426A"/>
    <w:rsid w:val="003F5D34"/>
    <w:rsid w:val="003F711C"/>
    <w:rsid w:val="004030B9"/>
    <w:rsid w:val="00404CED"/>
    <w:rsid w:val="00405F5E"/>
    <w:rsid w:val="0041133B"/>
    <w:rsid w:val="004178DC"/>
    <w:rsid w:val="00420D28"/>
    <w:rsid w:val="00425027"/>
    <w:rsid w:val="00425F41"/>
    <w:rsid w:val="0042621E"/>
    <w:rsid w:val="0042716D"/>
    <w:rsid w:val="00431790"/>
    <w:rsid w:val="00433252"/>
    <w:rsid w:val="00433B62"/>
    <w:rsid w:val="00434488"/>
    <w:rsid w:val="00440A57"/>
    <w:rsid w:val="00446F5F"/>
    <w:rsid w:val="00450E8C"/>
    <w:rsid w:val="0045227D"/>
    <w:rsid w:val="004541BF"/>
    <w:rsid w:val="00454FBC"/>
    <w:rsid w:val="00455D42"/>
    <w:rsid w:val="00461C74"/>
    <w:rsid w:val="00463B60"/>
    <w:rsid w:val="00465233"/>
    <w:rsid w:val="00467935"/>
    <w:rsid w:val="00475FD3"/>
    <w:rsid w:val="0048222C"/>
    <w:rsid w:val="004823D1"/>
    <w:rsid w:val="00482C99"/>
    <w:rsid w:val="0048400E"/>
    <w:rsid w:val="004840A8"/>
    <w:rsid w:val="00486959"/>
    <w:rsid w:val="00490F54"/>
    <w:rsid w:val="004916E1"/>
    <w:rsid w:val="00492A2F"/>
    <w:rsid w:val="004A17BB"/>
    <w:rsid w:val="004A436A"/>
    <w:rsid w:val="004A64B5"/>
    <w:rsid w:val="004B6150"/>
    <w:rsid w:val="004C0115"/>
    <w:rsid w:val="004C3B24"/>
    <w:rsid w:val="004C3EB5"/>
    <w:rsid w:val="004D004A"/>
    <w:rsid w:val="004D0AA9"/>
    <w:rsid w:val="004D13C5"/>
    <w:rsid w:val="004D2E69"/>
    <w:rsid w:val="004D515D"/>
    <w:rsid w:val="004D67F1"/>
    <w:rsid w:val="004D6870"/>
    <w:rsid w:val="004D72AC"/>
    <w:rsid w:val="004E0DEE"/>
    <w:rsid w:val="004E46D5"/>
    <w:rsid w:val="004E548E"/>
    <w:rsid w:val="004E676B"/>
    <w:rsid w:val="004E764E"/>
    <w:rsid w:val="004F1ABD"/>
    <w:rsid w:val="004F2F76"/>
    <w:rsid w:val="004F36F2"/>
    <w:rsid w:val="004F4981"/>
    <w:rsid w:val="004F4A1C"/>
    <w:rsid w:val="004F4B0B"/>
    <w:rsid w:val="004F4B9A"/>
    <w:rsid w:val="004F7A95"/>
    <w:rsid w:val="00505841"/>
    <w:rsid w:val="00506327"/>
    <w:rsid w:val="00510711"/>
    <w:rsid w:val="00512052"/>
    <w:rsid w:val="005157DE"/>
    <w:rsid w:val="00515F18"/>
    <w:rsid w:val="0051659E"/>
    <w:rsid w:val="00517AD6"/>
    <w:rsid w:val="00520A23"/>
    <w:rsid w:val="0052146F"/>
    <w:rsid w:val="0052180C"/>
    <w:rsid w:val="005235DC"/>
    <w:rsid w:val="005255AD"/>
    <w:rsid w:val="00525F8E"/>
    <w:rsid w:val="00531BDE"/>
    <w:rsid w:val="0053510E"/>
    <w:rsid w:val="00535EAC"/>
    <w:rsid w:val="0053664B"/>
    <w:rsid w:val="00537AC2"/>
    <w:rsid w:val="005406CC"/>
    <w:rsid w:val="00542C7B"/>
    <w:rsid w:val="00543371"/>
    <w:rsid w:val="005458FB"/>
    <w:rsid w:val="005472FB"/>
    <w:rsid w:val="0055288C"/>
    <w:rsid w:val="005535F3"/>
    <w:rsid w:val="0055445E"/>
    <w:rsid w:val="00564686"/>
    <w:rsid w:val="00566E22"/>
    <w:rsid w:val="00567090"/>
    <w:rsid w:val="00574B48"/>
    <w:rsid w:val="005808FC"/>
    <w:rsid w:val="0058136F"/>
    <w:rsid w:val="005821B7"/>
    <w:rsid w:val="00583A4D"/>
    <w:rsid w:val="00584C9B"/>
    <w:rsid w:val="00585C96"/>
    <w:rsid w:val="00587831"/>
    <w:rsid w:val="00590BEB"/>
    <w:rsid w:val="005A1E5E"/>
    <w:rsid w:val="005A4385"/>
    <w:rsid w:val="005A6C30"/>
    <w:rsid w:val="005C01D0"/>
    <w:rsid w:val="005C35AA"/>
    <w:rsid w:val="005C3DC8"/>
    <w:rsid w:val="005C6074"/>
    <w:rsid w:val="005C75AF"/>
    <w:rsid w:val="005C7A5B"/>
    <w:rsid w:val="005D53FD"/>
    <w:rsid w:val="005D5BDE"/>
    <w:rsid w:val="005E05D8"/>
    <w:rsid w:val="005E110E"/>
    <w:rsid w:val="005E41FA"/>
    <w:rsid w:val="005E658B"/>
    <w:rsid w:val="005F21A2"/>
    <w:rsid w:val="005F2AA8"/>
    <w:rsid w:val="005F62EA"/>
    <w:rsid w:val="005F7CBE"/>
    <w:rsid w:val="006019D9"/>
    <w:rsid w:val="0060200A"/>
    <w:rsid w:val="0060600E"/>
    <w:rsid w:val="00606E6E"/>
    <w:rsid w:val="00607BE1"/>
    <w:rsid w:val="00611F6C"/>
    <w:rsid w:val="006121E2"/>
    <w:rsid w:val="006126F8"/>
    <w:rsid w:val="00612FB5"/>
    <w:rsid w:val="006135D8"/>
    <w:rsid w:val="00614D40"/>
    <w:rsid w:val="00615F4C"/>
    <w:rsid w:val="00620DAA"/>
    <w:rsid w:val="00620E7C"/>
    <w:rsid w:val="006212F6"/>
    <w:rsid w:val="00621CC7"/>
    <w:rsid w:val="006237AC"/>
    <w:rsid w:val="006243BB"/>
    <w:rsid w:val="006261A6"/>
    <w:rsid w:val="0062712C"/>
    <w:rsid w:val="00631A29"/>
    <w:rsid w:val="006405DE"/>
    <w:rsid w:val="00642C05"/>
    <w:rsid w:val="006431FB"/>
    <w:rsid w:val="00645DFA"/>
    <w:rsid w:val="00646788"/>
    <w:rsid w:val="00650E4E"/>
    <w:rsid w:val="00651147"/>
    <w:rsid w:val="00661585"/>
    <w:rsid w:val="00661E69"/>
    <w:rsid w:val="00674927"/>
    <w:rsid w:val="00676C6D"/>
    <w:rsid w:val="0068057E"/>
    <w:rsid w:val="0068467D"/>
    <w:rsid w:val="0069010E"/>
    <w:rsid w:val="006917FF"/>
    <w:rsid w:val="0069763C"/>
    <w:rsid w:val="00697BC6"/>
    <w:rsid w:val="00697F79"/>
    <w:rsid w:val="006A701E"/>
    <w:rsid w:val="006B0876"/>
    <w:rsid w:val="006B548E"/>
    <w:rsid w:val="006B62AF"/>
    <w:rsid w:val="006C03AD"/>
    <w:rsid w:val="006C0D59"/>
    <w:rsid w:val="006C1291"/>
    <w:rsid w:val="006C3D5A"/>
    <w:rsid w:val="006D2C7A"/>
    <w:rsid w:val="006D7041"/>
    <w:rsid w:val="006D7FBD"/>
    <w:rsid w:val="006E030C"/>
    <w:rsid w:val="006E2631"/>
    <w:rsid w:val="006E4E96"/>
    <w:rsid w:val="006E4FEC"/>
    <w:rsid w:val="006E5469"/>
    <w:rsid w:val="006F566C"/>
    <w:rsid w:val="0070326E"/>
    <w:rsid w:val="0070488B"/>
    <w:rsid w:val="00704DD1"/>
    <w:rsid w:val="007062CC"/>
    <w:rsid w:val="007069A3"/>
    <w:rsid w:val="007101BB"/>
    <w:rsid w:val="0071257F"/>
    <w:rsid w:val="007159FC"/>
    <w:rsid w:val="00716F6D"/>
    <w:rsid w:val="00721051"/>
    <w:rsid w:val="007276EE"/>
    <w:rsid w:val="00732971"/>
    <w:rsid w:val="00735B58"/>
    <w:rsid w:val="0073650E"/>
    <w:rsid w:val="00742FE5"/>
    <w:rsid w:val="0074557D"/>
    <w:rsid w:val="0075264F"/>
    <w:rsid w:val="00752D0B"/>
    <w:rsid w:val="00756D7F"/>
    <w:rsid w:val="007576A3"/>
    <w:rsid w:val="00760C02"/>
    <w:rsid w:val="00762E62"/>
    <w:rsid w:val="00763ECA"/>
    <w:rsid w:val="00764C75"/>
    <w:rsid w:val="00766B19"/>
    <w:rsid w:val="00772AAA"/>
    <w:rsid w:val="007730D3"/>
    <w:rsid w:val="00774936"/>
    <w:rsid w:val="00776686"/>
    <w:rsid w:val="00777D4B"/>
    <w:rsid w:val="00782130"/>
    <w:rsid w:val="00785EBB"/>
    <w:rsid w:val="00786D35"/>
    <w:rsid w:val="00790292"/>
    <w:rsid w:val="00791478"/>
    <w:rsid w:val="00791A28"/>
    <w:rsid w:val="00792AD0"/>
    <w:rsid w:val="00793455"/>
    <w:rsid w:val="00796C13"/>
    <w:rsid w:val="007A19E7"/>
    <w:rsid w:val="007A1D4A"/>
    <w:rsid w:val="007A5BAD"/>
    <w:rsid w:val="007A65B2"/>
    <w:rsid w:val="007A7DAE"/>
    <w:rsid w:val="007B0813"/>
    <w:rsid w:val="007B0D49"/>
    <w:rsid w:val="007B419A"/>
    <w:rsid w:val="007B5378"/>
    <w:rsid w:val="007B53DF"/>
    <w:rsid w:val="007C06BC"/>
    <w:rsid w:val="007C12D0"/>
    <w:rsid w:val="007C310F"/>
    <w:rsid w:val="007C4CA9"/>
    <w:rsid w:val="007C55FD"/>
    <w:rsid w:val="007D104B"/>
    <w:rsid w:val="007D2A36"/>
    <w:rsid w:val="007D2DC9"/>
    <w:rsid w:val="007D61FC"/>
    <w:rsid w:val="007D624D"/>
    <w:rsid w:val="007E2BD9"/>
    <w:rsid w:val="007E6966"/>
    <w:rsid w:val="007F0744"/>
    <w:rsid w:val="007F5CCA"/>
    <w:rsid w:val="007F66AC"/>
    <w:rsid w:val="0080196E"/>
    <w:rsid w:val="00802828"/>
    <w:rsid w:val="008038FB"/>
    <w:rsid w:val="00804A21"/>
    <w:rsid w:val="0080534E"/>
    <w:rsid w:val="008142D3"/>
    <w:rsid w:val="00825C1A"/>
    <w:rsid w:val="00826160"/>
    <w:rsid w:val="00831D82"/>
    <w:rsid w:val="008327F4"/>
    <w:rsid w:val="0083362E"/>
    <w:rsid w:val="008358F4"/>
    <w:rsid w:val="008371A9"/>
    <w:rsid w:val="00837506"/>
    <w:rsid w:val="00837B76"/>
    <w:rsid w:val="008424F2"/>
    <w:rsid w:val="0084721E"/>
    <w:rsid w:val="00852589"/>
    <w:rsid w:val="00855E57"/>
    <w:rsid w:val="00861366"/>
    <w:rsid w:val="00866335"/>
    <w:rsid w:val="008665AE"/>
    <w:rsid w:val="00867B5D"/>
    <w:rsid w:val="00876D66"/>
    <w:rsid w:val="00876ED3"/>
    <w:rsid w:val="008824A3"/>
    <w:rsid w:val="008857AC"/>
    <w:rsid w:val="008859A0"/>
    <w:rsid w:val="00887C29"/>
    <w:rsid w:val="00890F97"/>
    <w:rsid w:val="008966D9"/>
    <w:rsid w:val="00896CCD"/>
    <w:rsid w:val="00896E01"/>
    <w:rsid w:val="008A0C8E"/>
    <w:rsid w:val="008A62E9"/>
    <w:rsid w:val="008A7A74"/>
    <w:rsid w:val="008B639D"/>
    <w:rsid w:val="008B7468"/>
    <w:rsid w:val="008B7AA8"/>
    <w:rsid w:val="008C0CB8"/>
    <w:rsid w:val="008C0F00"/>
    <w:rsid w:val="008C1677"/>
    <w:rsid w:val="008C3E44"/>
    <w:rsid w:val="008C4E7D"/>
    <w:rsid w:val="008C4E85"/>
    <w:rsid w:val="008C4F95"/>
    <w:rsid w:val="008C5DCA"/>
    <w:rsid w:val="008C5EF8"/>
    <w:rsid w:val="008D252F"/>
    <w:rsid w:val="008D2F9B"/>
    <w:rsid w:val="008D6F0B"/>
    <w:rsid w:val="008E1E74"/>
    <w:rsid w:val="008F2EE9"/>
    <w:rsid w:val="008F682A"/>
    <w:rsid w:val="008F6B74"/>
    <w:rsid w:val="008F7EEA"/>
    <w:rsid w:val="009045E3"/>
    <w:rsid w:val="0090553E"/>
    <w:rsid w:val="00907104"/>
    <w:rsid w:val="009131E2"/>
    <w:rsid w:val="009147B1"/>
    <w:rsid w:val="009153A7"/>
    <w:rsid w:val="009154D2"/>
    <w:rsid w:val="00920EB2"/>
    <w:rsid w:val="009246B7"/>
    <w:rsid w:val="00930669"/>
    <w:rsid w:val="00931425"/>
    <w:rsid w:val="009316E9"/>
    <w:rsid w:val="00940C44"/>
    <w:rsid w:val="009412CD"/>
    <w:rsid w:val="009424BC"/>
    <w:rsid w:val="00942AE9"/>
    <w:rsid w:val="0094353C"/>
    <w:rsid w:val="009472BF"/>
    <w:rsid w:val="009477BC"/>
    <w:rsid w:val="00952FBC"/>
    <w:rsid w:val="0095407C"/>
    <w:rsid w:val="00956EB5"/>
    <w:rsid w:val="00964B5F"/>
    <w:rsid w:val="00965482"/>
    <w:rsid w:val="009670ED"/>
    <w:rsid w:val="00972635"/>
    <w:rsid w:val="0097280E"/>
    <w:rsid w:val="00975794"/>
    <w:rsid w:val="00976A60"/>
    <w:rsid w:val="009773F9"/>
    <w:rsid w:val="009800BC"/>
    <w:rsid w:val="00982606"/>
    <w:rsid w:val="00982ADA"/>
    <w:rsid w:val="009839E2"/>
    <w:rsid w:val="00984794"/>
    <w:rsid w:val="00985017"/>
    <w:rsid w:val="00990108"/>
    <w:rsid w:val="009914F1"/>
    <w:rsid w:val="00991507"/>
    <w:rsid w:val="009955E0"/>
    <w:rsid w:val="00996033"/>
    <w:rsid w:val="0099764A"/>
    <w:rsid w:val="009A0E9F"/>
    <w:rsid w:val="009A239D"/>
    <w:rsid w:val="009A3EC4"/>
    <w:rsid w:val="009A4722"/>
    <w:rsid w:val="009A4C87"/>
    <w:rsid w:val="009A516C"/>
    <w:rsid w:val="009A66CD"/>
    <w:rsid w:val="009A6BF0"/>
    <w:rsid w:val="009A7DC8"/>
    <w:rsid w:val="009B1AF0"/>
    <w:rsid w:val="009B4459"/>
    <w:rsid w:val="009B4DA9"/>
    <w:rsid w:val="009C1DFC"/>
    <w:rsid w:val="009C6A9D"/>
    <w:rsid w:val="009C711F"/>
    <w:rsid w:val="009C7D3F"/>
    <w:rsid w:val="009D17B7"/>
    <w:rsid w:val="009D18A9"/>
    <w:rsid w:val="009D406F"/>
    <w:rsid w:val="009D6A60"/>
    <w:rsid w:val="009E0931"/>
    <w:rsid w:val="009E78E5"/>
    <w:rsid w:val="009F1681"/>
    <w:rsid w:val="009F2547"/>
    <w:rsid w:val="009F418E"/>
    <w:rsid w:val="009F453D"/>
    <w:rsid w:val="009F52AD"/>
    <w:rsid w:val="009F64BA"/>
    <w:rsid w:val="009F7B34"/>
    <w:rsid w:val="00A00EA8"/>
    <w:rsid w:val="00A02002"/>
    <w:rsid w:val="00A07A17"/>
    <w:rsid w:val="00A11ECF"/>
    <w:rsid w:val="00A1306E"/>
    <w:rsid w:val="00A13178"/>
    <w:rsid w:val="00A13C06"/>
    <w:rsid w:val="00A15623"/>
    <w:rsid w:val="00A20253"/>
    <w:rsid w:val="00A271F5"/>
    <w:rsid w:val="00A307A0"/>
    <w:rsid w:val="00A3123D"/>
    <w:rsid w:val="00A34B18"/>
    <w:rsid w:val="00A363DD"/>
    <w:rsid w:val="00A44070"/>
    <w:rsid w:val="00A44263"/>
    <w:rsid w:val="00A446C1"/>
    <w:rsid w:val="00A45168"/>
    <w:rsid w:val="00A465B8"/>
    <w:rsid w:val="00A51A12"/>
    <w:rsid w:val="00A55D4B"/>
    <w:rsid w:val="00A56198"/>
    <w:rsid w:val="00A56493"/>
    <w:rsid w:val="00A60C4B"/>
    <w:rsid w:val="00A66A94"/>
    <w:rsid w:val="00A66B4F"/>
    <w:rsid w:val="00A67577"/>
    <w:rsid w:val="00A753DF"/>
    <w:rsid w:val="00A7743A"/>
    <w:rsid w:val="00A82906"/>
    <w:rsid w:val="00A8383D"/>
    <w:rsid w:val="00A84A6A"/>
    <w:rsid w:val="00A866A3"/>
    <w:rsid w:val="00A86F85"/>
    <w:rsid w:val="00A923F5"/>
    <w:rsid w:val="00A959EB"/>
    <w:rsid w:val="00A97054"/>
    <w:rsid w:val="00AA1A81"/>
    <w:rsid w:val="00AA54D3"/>
    <w:rsid w:val="00AA6FBF"/>
    <w:rsid w:val="00AB570A"/>
    <w:rsid w:val="00AB7428"/>
    <w:rsid w:val="00AC1394"/>
    <w:rsid w:val="00AC30C6"/>
    <w:rsid w:val="00AC5D57"/>
    <w:rsid w:val="00AC6E50"/>
    <w:rsid w:val="00AD08CE"/>
    <w:rsid w:val="00AD3324"/>
    <w:rsid w:val="00AD60A5"/>
    <w:rsid w:val="00AD6234"/>
    <w:rsid w:val="00AE0B82"/>
    <w:rsid w:val="00AE272F"/>
    <w:rsid w:val="00AE59A7"/>
    <w:rsid w:val="00AE66AD"/>
    <w:rsid w:val="00AE7411"/>
    <w:rsid w:val="00AE7B8C"/>
    <w:rsid w:val="00AF15F1"/>
    <w:rsid w:val="00AF21C8"/>
    <w:rsid w:val="00AF3179"/>
    <w:rsid w:val="00AF336D"/>
    <w:rsid w:val="00AF56AD"/>
    <w:rsid w:val="00AF6200"/>
    <w:rsid w:val="00B02987"/>
    <w:rsid w:val="00B064C4"/>
    <w:rsid w:val="00B06707"/>
    <w:rsid w:val="00B06B12"/>
    <w:rsid w:val="00B1421E"/>
    <w:rsid w:val="00B144EB"/>
    <w:rsid w:val="00B15F76"/>
    <w:rsid w:val="00B1657B"/>
    <w:rsid w:val="00B25E99"/>
    <w:rsid w:val="00B26ECA"/>
    <w:rsid w:val="00B34447"/>
    <w:rsid w:val="00B349A2"/>
    <w:rsid w:val="00B36387"/>
    <w:rsid w:val="00B36ADA"/>
    <w:rsid w:val="00B37AEA"/>
    <w:rsid w:val="00B40322"/>
    <w:rsid w:val="00B54B81"/>
    <w:rsid w:val="00B60CCB"/>
    <w:rsid w:val="00B61351"/>
    <w:rsid w:val="00B61D17"/>
    <w:rsid w:val="00B61EDD"/>
    <w:rsid w:val="00B65844"/>
    <w:rsid w:val="00B707AA"/>
    <w:rsid w:val="00B74B41"/>
    <w:rsid w:val="00B81551"/>
    <w:rsid w:val="00B84766"/>
    <w:rsid w:val="00B90B28"/>
    <w:rsid w:val="00B90D62"/>
    <w:rsid w:val="00B927B4"/>
    <w:rsid w:val="00B9574E"/>
    <w:rsid w:val="00BA3743"/>
    <w:rsid w:val="00BA5669"/>
    <w:rsid w:val="00BA6855"/>
    <w:rsid w:val="00BA7242"/>
    <w:rsid w:val="00BB4530"/>
    <w:rsid w:val="00BB714E"/>
    <w:rsid w:val="00BC13CF"/>
    <w:rsid w:val="00BC3806"/>
    <w:rsid w:val="00BC5950"/>
    <w:rsid w:val="00BD431F"/>
    <w:rsid w:val="00BD5C95"/>
    <w:rsid w:val="00BD6767"/>
    <w:rsid w:val="00BD7FA6"/>
    <w:rsid w:val="00BE0A57"/>
    <w:rsid w:val="00BE1CB7"/>
    <w:rsid w:val="00BE3655"/>
    <w:rsid w:val="00BE6876"/>
    <w:rsid w:val="00BE6960"/>
    <w:rsid w:val="00BF081B"/>
    <w:rsid w:val="00BF10EA"/>
    <w:rsid w:val="00BF1C4E"/>
    <w:rsid w:val="00BF4C1C"/>
    <w:rsid w:val="00BF5D9D"/>
    <w:rsid w:val="00BF677D"/>
    <w:rsid w:val="00C00AE3"/>
    <w:rsid w:val="00C03A0C"/>
    <w:rsid w:val="00C03FC0"/>
    <w:rsid w:val="00C062AA"/>
    <w:rsid w:val="00C06B13"/>
    <w:rsid w:val="00C07620"/>
    <w:rsid w:val="00C07D62"/>
    <w:rsid w:val="00C07E55"/>
    <w:rsid w:val="00C1377C"/>
    <w:rsid w:val="00C13B69"/>
    <w:rsid w:val="00C14627"/>
    <w:rsid w:val="00C14FB1"/>
    <w:rsid w:val="00C16686"/>
    <w:rsid w:val="00C23332"/>
    <w:rsid w:val="00C3077E"/>
    <w:rsid w:val="00C32D22"/>
    <w:rsid w:val="00C356C9"/>
    <w:rsid w:val="00C35F4A"/>
    <w:rsid w:val="00C467A5"/>
    <w:rsid w:val="00C52BCC"/>
    <w:rsid w:val="00C564EF"/>
    <w:rsid w:val="00C605B8"/>
    <w:rsid w:val="00C60B18"/>
    <w:rsid w:val="00C61EC3"/>
    <w:rsid w:val="00C6382A"/>
    <w:rsid w:val="00C700FE"/>
    <w:rsid w:val="00C81244"/>
    <w:rsid w:val="00C83EEE"/>
    <w:rsid w:val="00C84D94"/>
    <w:rsid w:val="00C90434"/>
    <w:rsid w:val="00C91C81"/>
    <w:rsid w:val="00CA1E76"/>
    <w:rsid w:val="00CB0FF5"/>
    <w:rsid w:val="00CB1E78"/>
    <w:rsid w:val="00CB2297"/>
    <w:rsid w:val="00CB79CD"/>
    <w:rsid w:val="00CC14DC"/>
    <w:rsid w:val="00CC507B"/>
    <w:rsid w:val="00CC5231"/>
    <w:rsid w:val="00CC56B9"/>
    <w:rsid w:val="00CC59D1"/>
    <w:rsid w:val="00CD1726"/>
    <w:rsid w:val="00CD201D"/>
    <w:rsid w:val="00CD4219"/>
    <w:rsid w:val="00CD4A1E"/>
    <w:rsid w:val="00CD59BC"/>
    <w:rsid w:val="00CD5B79"/>
    <w:rsid w:val="00CD67A8"/>
    <w:rsid w:val="00CD6C0A"/>
    <w:rsid w:val="00CE7134"/>
    <w:rsid w:val="00CE7A95"/>
    <w:rsid w:val="00CF2319"/>
    <w:rsid w:val="00CF2A0B"/>
    <w:rsid w:val="00CF3138"/>
    <w:rsid w:val="00CF3FF5"/>
    <w:rsid w:val="00CF5698"/>
    <w:rsid w:val="00CF6A99"/>
    <w:rsid w:val="00CF75EF"/>
    <w:rsid w:val="00D0335C"/>
    <w:rsid w:val="00D04451"/>
    <w:rsid w:val="00D072A7"/>
    <w:rsid w:val="00D07D07"/>
    <w:rsid w:val="00D13A4E"/>
    <w:rsid w:val="00D1621C"/>
    <w:rsid w:val="00D17529"/>
    <w:rsid w:val="00D2449A"/>
    <w:rsid w:val="00D2568D"/>
    <w:rsid w:val="00D315D5"/>
    <w:rsid w:val="00D33970"/>
    <w:rsid w:val="00D353D0"/>
    <w:rsid w:val="00D40D32"/>
    <w:rsid w:val="00D44236"/>
    <w:rsid w:val="00D46134"/>
    <w:rsid w:val="00D472A0"/>
    <w:rsid w:val="00D574AF"/>
    <w:rsid w:val="00D6012B"/>
    <w:rsid w:val="00D60D9F"/>
    <w:rsid w:val="00D61EE4"/>
    <w:rsid w:val="00D62348"/>
    <w:rsid w:val="00D6532F"/>
    <w:rsid w:val="00D67C32"/>
    <w:rsid w:val="00D67F48"/>
    <w:rsid w:val="00D705F9"/>
    <w:rsid w:val="00D743EB"/>
    <w:rsid w:val="00D74404"/>
    <w:rsid w:val="00D75991"/>
    <w:rsid w:val="00D8041C"/>
    <w:rsid w:val="00D86790"/>
    <w:rsid w:val="00D870D9"/>
    <w:rsid w:val="00D911B0"/>
    <w:rsid w:val="00D95315"/>
    <w:rsid w:val="00D9546A"/>
    <w:rsid w:val="00D9683C"/>
    <w:rsid w:val="00D96F75"/>
    <w:rsid w:val="00DA2EA1"/>
    <w:rsid w:val="00DA38EC"/>
    <w:rsid w:val="00DB1739"/>
    <w:rsid w:val="00DB783B"/>
    <w:rsid w:val="00DC0716"/>
    <w:rsid w:val="00DC25B5"/>
    <w:rsid w:val="00DC7579"/>
    <w:rsid w:val="00DD0FCD"/>
    <w:rsid w:val="00DD47FA"/>
    <w:rsid w:val="00DD51DF"/>
    <w:rsid w:val="00DD5B54"/>
    <w:rsid w:val="00DD78C0"/>
    <w:rsid w:val="00DF0A8C"/>
    <w:rsid w:val="00E03484"/>
    <w:rsid w:val="00E03A23"/>
    <w:rsid w:val="00E0430F"/>
    <w:rsid w:val="00E10226"/>
    <w:rsid w:val="00E12202"/>
    <w:rsid w:val="00E12A98"/>
    <w:rsid w:val="00E13E8F"/>
    <w:rsid w:val="00E13E9D"/>
    <w:rsid w:val="00E141C1"/>
    <w:rsid w:val="00E151D1"/>
    <w:rsid w:val="00E16CA5"/>
    <w:rsid w:val="00E23D2B"/>
    <w:rsid w:val="00E24071"/>
    <w:rsid w:val="00E2647D"/>
    <w:rsid w:val="00E3144D"/>
    <w:rsid w:val="00E33F84"/>
    <w:rsid w:val="00E3689D"/>
    <w:rsid w:val="00E42AC2"/>
    <w:rsid w:val="00E459D5"/>
    <w:rsid w:val="00E45B31"/>
    <w:rsid w:val="00E5063A"/>
    <w:rsid w:val="00E55B05"/>
    <w:rsid w:val="00E605B7"/>
    <w:rsid w:val="00E62313"/>
    <w:rsid w:val="00E6757A"/>
    <w:rsid w:val="00E67A4F"/>
    <w:rsid w:val="00E7281B"/>
    <w:rsid w:val="00E74373"/>
    <w:rsid w:val="00E76E56"/>
    <w:rsid w:val="00E84105"/>
    <w:rsid w:val="00E8463C"/>
    <w:rsid w:val="00E87559"/>
    <w:rsid w:val="00E9031E"/>
    <w:rsid w:val="00E931A7"/>
    <w:rsid w:val="00EA017D"/>
    <w:rsid w:val="00EA0DEF"/>
    <w:rsid w:val="00EA2800"/>
    <w:rsid w:val="00EA5CE3"/>
    <w:rsid w:val="00EB2D60"/>
    <w:rsid w:val="00EB7A99"/>
    <w:rsid w:val="00EC13D9"/>
    <w:rsid w:val="00EC1761"/>
    <w:rsid w:val="00EC6243"/>
    <w:rsid w:val="00ED1362"/>
    <w:rsid w:val="00ED2204"/>
    <w:rsid w:val="00ED47DB"/>
    <w:rsid w:val="00ED5147"/>
    <w:rsid w:val="00ED67A7"/>
    <w:rsid w:val="00ED6986"/>
    <w:rsid w:val="00EF130C"/>
    <w:rsid w:val="00EF218B"/>
    <w:rsid w:val="00EF2486"/>
    <w:rsid w:val="00EF4EF7"/>
    <w:rsid w:val="00EF5BDA"/>
    <w:rsid w:val="00F014C3"/>
    <w:rsid w:val="00F022F8"/>
    <w:rsid w:val="00F02B99"/>
    <w:rsid w:val="00F02D7E"/>
    <w:rsid w:val="00F03A0C"/>
    <w:rsid w:val="00F03A8D"/>
    <w:rsid w:val="00F05B28"/>
    <w:rsid w:val="00F06AD7"/>
    <w:rsid w:val="00F10679"/>
    <w:rsid w:val="00F12D57"/>
    <w:rsid w:val="00F13766"/>
    <w:rsid w:val="00F13F14"/>
    <w:rsid w:val="00F1777C"/>
    <w:rsid w:val="00F200AA"/>
    <w:rsid w:val="00F23F57"/>
    <w:rsid w:val="00F261C7"/>
    <w:rsid w:val="00F33628"/>
    <w:rsid w:val="00F345CF"/>
    <w:rsid w:val="00F35516"/>
    <w:rsid w:val="00F35FA5"/>
    <w:rsid w:val="00F412E9"/>
    <w:rsid w:val="00F41DE8"/>
    <w:rsid w:val="00F42B77"/>
    <w:rsid w:val="00F42EFB"/>
    <w:rsid w:val="00F45478"/>
    <w:rsid w:val="00F55019"/>
    <w:rsid w:val="00F60A65"/>
    <w:rsid w:val="00F61480"/>
    <w:rsid w:val="00F616B6"/>
    <w:rsid w:val="00F62D5A"/>
    <w:rsid w:val="00F637AC"/>
    <w:rsid w:val="00F6471D"/>
    <w:rsid w:val="00F6532F"/>
    <w:rsid w:val="00F655C0"/>
    <w:rsid w:val="00F73F4A"/>
    <w:rsid w:val="00F75678"/>
    <w:rsid w:val="00F8562A"/>
    <w:rsid w:val="00F85D3A"/>
    <w:rsid w:val="00F87E08"/>
    <w:rsid w:val="00F91E3D"/>
    <w:rsid w:val="00F949FB"/>
    <w:rsid w:val="00F95C4E"/>
    <w:rsid w:val="00F95F5D"/>
    <w:rsid w:val="00FA01C0"/>
    <w:rsid w:val="00FA63C9"/>
    <w:rsid w:val="00FA6553"/>
    <w:rsid w:val="00FB66B9"/>
    <w:rsid w:val="00FC07D0"/>
    <w:rsid w:val="00FC1235"/>
    <w:rsid w:val="00FC2BD1"/>
    <w:rsid w:val="00FC44ED"/>
    <w:rsid w:val="00FC47D5"/>
    <w:rsid w:val="00FD193E"/>
    <w:rsid w:val="00FD2023"/>
    <w:rsid w:val="00FD2694"/>
    <w:rsid w:val="00FE17BD"/>
    <w:rsid w:val="00FE4204"/>
    <w:rsid w:val="00FE65F4"/>
    <w:rsid w:val="00FF03CD"/>
    <w:rsid w:val="00FF17F6"/>
    <w:rsid w:val="00FF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6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7B5D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855E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7182</Words>
  <Characters>40943</Characters>
  <Application>Microsoft Office Word</Application>
  <DocSecurity>0</DocSecurity>
  <Lines>341</Lines>
  <Paragraphs>96</Paragraphs>
  <ScaleCrop>false</ScaleCrop>
  <Company/>
  <LinksUpToDate>false</LinksUpToDate>
  <CharactersWithSpaces>48029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139</cp:revision>
  <dcterms:created xsi:type="dcterms:W3CDTF">2014-07-16T13:57:00Z</dcterms:created>
  <dcterms:modified xsi:type="dcterms:W3CDTF">2014-07-26T18:38:00Z</dcterms:modified>
</cp:coreProperties>
</file>