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A5E" w:rsidRPr="00D53724" w:rsidRDefault="00407A5E" w:rsidP="00635EEB">
      <w:pPr>
        <w:pStyle w:val="AralkYok"/>
        <w:jc w:val="center"/>
      </w:pPr>
      <w:r w:rsidRPr="00D53724">
        <w:t>ENUM OLUŞTURMAK</w:t>
      </w:r>
    </w:p>
    <w:p w:rsidR="00407A5E" w:rsidRPr="00D53724" w:rsidRDefault="00635EEB" w:rsidP="00635EEB">
      <w:pPr>
        <w:pStyle w:val="AralkYok"/>
      </w:pPr>
      <w:r w:rsidRPr="00D53724">
        <w:t>Program içerisinde kullanılan sabitlerin anlamlandırılması amacı ile bu sabitlere isim vererek bir grup altında toplayabiliriz.Bu gruplara enum(enumaration) numaralandırma denir.</w:t>
      </w:r>
    </w:p>
    <w:p w:rsidR="00FA55E0" w:rsidRPr="00D53724" w:rsidRDefault="00FA55E0" w:rsidP="00635EEB">
      <w:pPr>
        <w:pStyle w:val="AralkYok"/>
        <w:rPr>
          <w:color w:val="FF0000"/>
        </w:rPr>
      </w:pPr>
    </w:p>
    <w:p w:rsidR="00257DB9" w:rsidRPr="00D53724" w:rsidRDefault="00635EEB" w:rsidP="00635EEB">
      <w:pPr>
        <w:pStyle w:val="AralkYok"/>
        <w:rPr>
          <w:color w:val="FF0000"/>
        </w:rPr>
      </w:pPr>
      <w:r w:rsidRPr="00D53724">
        <w:rPr>
          <w:color w:val="FF0000"/>
        </w:rPr>
        <w:t>Basit bir enum tanımlamak</w:t>
      </w:r>
    </w:p>
    <w:p w:rsidR="00635EEB" w:rsidRPr="00D53724" w:rsidRDefault="00635EEB" w:rsidP="00635EEB">
      <w:pPr>
        <w:pStyle w:val="AralkYok"/>
      </w:pPr>
      <w:r w:rsidRPr="00D53724">
        <w:t>enum enumAdi</w:t>
      </w:r>
    </w:p>
    <w:p w:rsidR="00635EEB" w:rsidRPr="00D53724" w:rsidRDefault="00635EEB" w:rsidP="00635EEB">
      <w:pPr>
        <w:pStyle w:val="AralkYok"/>
      </w:pPr>
      <w:r w:rsidRPr="00D53724">
        <w:t>{</w:t>
      </w:r>
    </w:p>
    <w:p w:rsidR="00635EEB" w:rsidRPr="00D53724" w:rsidRDefault="00635EEB" w:rsidP="00635EEB">
      <w:pPr>
        <w:pStyle w:val="AralkYok"/>
      </w:pPr>
      <w:r w:rsidRPr="00D53724">
        <w:t>Sabit1,</w:t>
      </w:r>
    </w:p>
    <w:p w:rsidR="00635EEB" w:rsidRPr="00D53724" w:rsidRDefault="00635EEB" w:rsidP="00635EEB">
      <w:pPr>
        <w:pStyle w:val="AralkYok"/>
      </w:pPr>
      <w:r w:rsidRPr="00D53724">
        <w:t>Sabit2,</w:t>
      </w:r>
    </w:p>
    <w:p w:rsidR="00635EEB" w:rsidRPr="00D53724" w:rsidRDefault="00635EEB" w:rsidP="00635EEB">
      <w:pPr>
        <w:pStyle w:val="AralkYok"/>
      </w:pPr>
      <w:r w:rsidRPr="00D53724">
        <w:t>...</w:t>
      </w:r>
    </w:p>
    <w:p w:rsidR="00635EEB" w:rsidRPr="00D53724" w:rsidRDefault="00635EEB" w:rsidP="00635EEB">
      <w:pPr>
        <w:pStyle w:val="AralkYok"/>
      </w:pPr>
      <w:r w:rsidRPr="00D53724">
        <w:t>Sabit n</w:t>
      </w:r>
    </w:p>
    <w:p w:rsidR="00635EEB" w:rsidRPr="00D53724" w:rsidRDefault="00635EEB" w:rsidP="00635EEB">
      <w:pPr>
        <w:pStyle w:val="AralkYok"/>
      </w:pPr>
      <w:r w:rsidRPr="00D53724">
        <w:t>}</w:t>
      </w:r>
    </w:p>
    <w:p w:rsidR="00A36171" w:rsidRPr="00D53724" w:rsidRDefault="00A36171" w:rsidP="00635EEB">
      <w:pPr>
        <w:pStyle w:val="AralkYok"/>
      </w:pPr>
    </w:p>
    <w:p w:rsidR="00380E09" w:rsidRPr="00D53724" w:rsidRDefault="00380E09" w:rsidP="00635EEB">
      <w:pPr>
        <w:pStyle w:val="AralkYok"/>
        <w:rPr>
          <w:color w:val="FF0000"/>
        </w:rPr>
      </w:pPr>
      <w:r w:rsidRPr="00D53724">
        <w:rPr>
          <w:color w:val="FF0000"/>
        </w:rPr>
        <w:t>class içine yaz</w:t>
      </w:r>
    </w:p>
    <w:p w:rsidR="00380E09" w:rsidRPr="00D53724" w:rsidRDefault="00380E09" w:rsidP="0038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enum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Gunler</w:t>
      </w:r>
    </w:p>
    <w:p w:rsidR="00380E09" w:rsidRPr="00D53724" w:rsidRDefault="00380E09" w:rsidP="0038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380E09" w:rsidRPr="00D53724" w:rsidRDefault="00380E09" w:rsidP="0038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Pazartesi,</w:t>
      </w:r>
    </w:p>
    <w:p w:rsidR="00380E09" w:rsidRPr="00D53724" w:rsidRDefault="00380E09" w:rsidP="0038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Salı,</w:t>
      </w:r>
    </w:p>
    <w:p w:rsidR="00380E09" w:rsidRPr="00D53724" w:rsidRDefault="00380E09" w:rsidP="0038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Çarşamba,</w:t>
      </w:r>
    </w:p>
    <w:p w:rsidR="00380E09" w:rsidRPr="00D53724" w:rsidRDefault="00380E09" w:rsidP="0038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Perşembe,</w:t>
      </w:r>
    </w:p>
    <w:p w:rsidR="00380E09" w:rsidRPr="00D53724" w:rsidRDefault="00380E09" w:rsidP="0038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Cuma,</w:t>
      </w:r>
    </w:p>
    <w:p w:rsidR="00380E09" w:rsidRPr="00D53724" w:rsidRDefault="00380E09" w:rsidP="0038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Cumartesi,</w:t>
      </w:r>
    </w:p>
    <w:p w:rsidR="00380E09" w:rsidRPr="00D53724" w:rsidRDefault="00380E09" w:rsidP="00380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Pazar</w:t>
      </w:r>
    </w:p>
    <w:p w:rsidR="00635EEB" w:rsidRPr="00D53724" w:rsidRDefault="00380E09" w:rsidP="00380E09">
      <w:pPr>
        <w:pStyle w:val="AralkYok"/>
      </w:pPr>
      <w:r w:rsidRPr="00D53724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635EEB" w:rsidRPr="00D53724" w:rsidRDefault="00635EEB" w:rsidP="00635EEB">
      <w:pPr>
        <w:pStyle w:val="AralkYok"/>
      </w:pPr>
    </w:p>
    <w:p w:rsidR="003D5663" w:rsidRPr="00D53724" w:rsidRDefault="005A67EC" w:rsidP="00635EEB">
      <w:pPr>
        <w:pStyle w:val="AralkYok"/>
        <w:rPr>
          <w:color w:val="FF0000"/>
        </w:rPr>
      </w:pPr>
      <w:r w:rsidRPr="00D53724">
        <w:rPr>
          <w:color w:val="FF0000"/>
        </w:rPr>
        <w:t xml:space="preserve">Isdefined </w:t>
      </w:r>
      <w:r w:rsidR="003D5663" w:rsidRPr="00D53724">
        <w:rPr>
          <w:color w:val="FF0000"/>
        </w:rPr>
        <w:t>metodu</w:t>
      </w:r>
      <w:r w:rsidR="009739E2" w:rsidRPr="00D53724">
        <w:rPr>
          <w:color w:val="FF0000"/>
        </w:rPr>
        <w:t>yla içine eleman tanımlanıp tanımlanmadığını bulur.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enum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Gunler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Pazartesi,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Salı,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Çarşamba,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Perşembe,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Cuma,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Cumartesi,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Pazar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Form1_Load(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sender, 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e)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Gunler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.IsDefined(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typeof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Gunler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), </w:t>
      </w:r>
      <w:r w:rsidRPr="00D53724">
        <w:rPr>
          <w:rFonts w:ascii="Consolas" w:hAnsi="Consolas" w:cs="Consolas"/>
          <w:color w:val="A31515"/>
          <w:sz w:val="24"/>
          <w:szCs w:val="24"/>
          <w:highlight w:val="white"/>
        </w:rPr>
        <w:t>"Pazartesi"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D53724">
        <w:rPr>
          <w:rFonts w:ascii="Consolas" w:hAnsi="Consolas" w:cs="Consolas"/>
          <w:color w:val="A31515"/>
          <w:sz w:val="24"/>
          <w:szCs w:val="24"/>
          <w:highlight w:val="white"/>
        </w:rPr>
        <w:t>"Pazartesi mevcut"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D53724">
        <w:rPr>
          <w:rFonts w:ascii="Consolas" w:hAnsi="Consolas" w:cs="Consolas"/>
          <w:color w:val="A31515"/>
          <w:sz w:val="24"/>
          <w:szCs w:val="24"/>
          <w:highlight w:val="white"/>
        </w:rPr>
        <w:t>"Pazartesi Mevcut değil"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A67EC" w:rsidRPr="00D53724" w:rsidRDefault="005A67EC" w:rsidP="005A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9739E2" w:rsidRPr="00D53724" w:rsidRDefault="005A67EC" w:rsidP="005A67EC">
      <w:pPr>
        <w:pStyle w:val="AralkYok"/>
      </w:pPr>
      <w:r w:rsidRPr="00D53724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FF0000"/>
          <w:sz w:val="24"/>
          <w:szCs w:val="24"/>
          <w:highlight w:val="white"/>
        </w:rPr>
        <w:t>Eleman ismi yerine sıra numarası kullanarak bulma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enum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Gunler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Pazartesi,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Salı,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Çarşamba,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Perşembe,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Cuma,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Cumartesi,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Pazar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Form1_Load(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sender, 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e)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Gunler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.IsDefined(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typeof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Gunler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), 7))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D53724">
        <w:rPr>
          <w:rFonts w:ascii="Consolas" w:hAnsi="Consolas" w:cs="Consolas"/>
          <w:color w:val="A31515"/>
          <w:sz w:val="24"/>
          <w:szCs w:val="24"/>
          <w:highlight w:val="white"/>
        </w:rPr>
        <w:t>"7. indeks mevcut"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D53724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D53724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.Show(</w:t>
      </w:r>
      <w:r w:rsidRPr="00D53724">
        <w:rPr>
          <w:rFonts w:ascii="Consolas" w:hAnsi="Consolas" w:cs="Consolas"/>
          <w:color w:val="A31515"/>
          <w:sz w:val="24"/>
          <w:szCs w:val="24"/>
          <w:highlight w:val="white"/>
        </w:rPr>
        <w:t>"7. indeks Mevcut değil"</w:t>
      </w: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A55E0" w:rsidRPr="00D53724" w:rsidRDefault="00FA55E0" w:rsidP="00FA5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5372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3D5663" w:rsidRPr="00D53724" w:rsidRDefault="00FA55E0" w:rsidP="00FA55E0">
      <w:pPr>
        <w:pStyle w:val="AralkYok"/>
        <w:rPr>
          <w:rFonts w:ascii="Consolas" w:hAnsi="Consolas" w:cs="Consolas"/>
          <w:color w:val="000000"/>
        </w:rPr>
      </w:pPr>
      <w:r w:rsidRPr="00D53724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D53724" w:rsidRPr="00D53724" w:rsidRDefault="00D53724" w:rsidP="00FA55E0">
      <w:pPr>
        <w:pStyle w:val="AralkYok"/>
        <w:rPr>
          <w:rFonts w:ascii="Consolas" w:hAnsi="Consolas" w:cs="Consolas"/>
          <w:color w:val="000000"/>
        </w:rPr>
      </w:pPr>
    </w:p>
    <w:p w:rsidR="00D53724" w:rsidRPr="00847FF1" w:rsidRDefault="00D53724" w:rsidP="00FA55E0">
      <w:pPr>
        <w:pStyle w:val="AralkYok"/>
        <w:rPr>
          <w:rFonts w:ascii="Consolas" w:hAnsi="Consolas" w:cs="Consolas"/>
          <w:color w:val="FF0000"/>
        </w:rPr>
      </w:pPr>
      <w:r w:rsidRPr="00847FF1">
        <w:rPr>
          <w:rFonts w:ascii="Consolas" w:hAnsi="Consolas" w:cs="Consolas"/>
          <w:color w:val="FF0000"/>
        </w:rPr>
        <w:t>Enum Elemanlara Erişim</w:t>
      </w:r>
    </w:p>
    <w:p w:rsidR="00F1394C" w:rsidRPr="00D53724" w:rsidRDefault="00F1394C" w:rsidP="00FA55E0">
      <w:pPr>
        <w:pStyle w:val="AralkYok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//add referance visual basic;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Microsoft.VisualBasic;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WindowsFormsApplication14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Gunler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Pazartesi,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Salı,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Çarşamba,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Perşembe,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Cuma,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Cumartesi,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Pazar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.ToByte(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"Gun Numarasını Giriniz"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Gunler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gunadi;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gunadi=(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Gunler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)i;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.Show(gunadi.ToString());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394C" w:rsidRDefault="00F1394C" w:rsidP="00F1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3724" w:rsidRDefault="00D53724" w:rsidP="00FA55E0">
      <w:pPr>
        <w:pStyle w:val="AralkYok"/>
      </w:pPr>
    </w:p>
    <w:p w:rsidR="00FE6E2E" w:rsidRDefault="00FE6E2E" w:rsidP="00FA55E0">
      <w:pPr>
        <w:pStyle w:val="AralkYok"/>
      </w:pPr>
      <w:r>
        <w:t xml:space="preserve">Enum elemanlarına ulaşırken ToString metoduyla kullanılan parametreler 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ConsoleApplication10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Gunler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Pazartesi,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Salı,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Çarşamba,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Perşembe,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Cuma,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Cumartesi,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Pazar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Gunler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gunadi;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gunadi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Gunler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)1;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.WriteLine(gunadi.ToString());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//Salı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.WriteLine(gunadi.ToString(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//Salı      =Genel Biçim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.WriteLine(gunadi.ToString(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         =Sayısal karşılığı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.WriteLine(gunadi.ToString(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//Salı      =string karşılığı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.WriteLine(gunadi.ToString(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//000000001 =16lık karşılığı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6E2E" w:rsidRDefault="00FE6E2E" w:rsidP="00FE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5C2" w:rsidRDefault="0093304A" w:rsidP="00FA55E0">
      <w:pPr>
        <w:pStyle w:val="AralkYok"/>
      </w:pPr>
      <w:r>
        <w:t>Uzmanlık enum örneği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ConsoleApplication11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VBNet=1,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CSharp=2,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ASPNet=4,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PHP=8,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Phyton=10,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Perl=20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masaustuprogramlama=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.VBNet|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.CSharp;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.WriteLine(masaustuprogramlama.ToString());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                =Genel Biçim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                =Sayısal karşılığı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//VBNet,Csharp     =string karşılığı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//000000001        =16lık karşılığı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04A" w:rsidRDefault="0093304A" w:rsidP="0093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128E" w:rsidRDefault="00E9128E" w:rsidP="00FA55E0">
      <w:pPr>
        <w:pStyle w:val="AralkYok"/>
      </w:pPr>
    </w:p>
    <w:p w:rsidR="00F32068" w:rsidRDefault="00F32068" w:rsidP="00FA55E0">
      <w:pPr>
        <w:pStyle w:val="AralkYok"/>
      </w:pPr>
      <w:r>
        <w:t>butun diller enum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ConsoleApplication11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VBNet=1,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CSharp=2,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ASPNet=4,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PHP=8,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Phyton=10,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Perl=20,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ButunDiller = (VBNet | CSharp | ASPNet | PHP | Phyton | Perl)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masaustuprogramlama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.ASPNet 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.PHP;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.WriteLine(masaustuprogramlama.ToString());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//12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//12               =Genel Biçim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//12               =Sayısal karşılığı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//ASPNet, PHP      =string karşılığı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//00000000C        =16lık karşılığı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48C" w:rsidRDefault="0040248C" w:rsidP="00402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2068" w:rsidRDefault="00F32068" w:rsidP="00FA55E0">
      <w:pPr>
        <w:pStyle w:val="AralkYok"/>
      </w:pPr>
    </w:p>
    <w:p w:rsidR="0040248C" w:rsidRDefault="0040248C" w:rsidP="00FA55E0">
      <w:pPr>
        <w:pStyle w:val="AralkYok"/>
      </w:pPr>
      <w:r>
        <w:t>FLAGS()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ConsoleApplication11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VBNet=1,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PHP=2,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ASPNet=3,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CSharp=4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masaustuprogramlama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.VBNet 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.CSharp;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webprogramlama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.PHP |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.ASPNet;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"Masaüstü 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//Masaüstü Programlama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.WriteLine(masaustuprogramlama.ToString());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//VBNet, CSharp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//VBNet, CSharp      =Genel Biçim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                  =Sayısal karşılığı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//VBNet, CSharp      =string karşılığı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//000000005          =16lık karşılığı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"Web Programlama"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//Web Programlama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.WriteLine(masaustuprogramlama.ToString());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//VBNet, CSharp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//VBNet, CSharp      =Genel Biçim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//12                 =Sayısal karşılığı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//VBNet, CSharp      =string karşılığı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.WriteLine(masaustuprogramlama.ToString(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//000000005          =16lık karşılığı           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270" w:rsidRDefault="00D27270" w:rsidP="00D27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248C" w:rsidRDefault="00FE4A08" w:rsidP="00FA55E0">
      <w:pPr>
        <w:pStyle w:val="AralkYok"/>
      </w:pPr>
      <w:r>
        <w:t>GetName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ConsoleApplication11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VBNet=1,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PHP=2,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ASPNet=4,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CSharp=8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),8));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//CSharp   </w:t>
      </w:r>
    </w:p>
    <w:p w:rsidR="00FE4A08" w:rsidRDefault="00FE4A08" w:rsidP="00961466">
      <w:pPr>
        <w:tabs>
          <w:tab w:val="left" w:pos="94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  <w:r w:rsidR="0096146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4A08" w:rsidRDefault="00FE4A08" w:rsidP="00FE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A08" w:rsidRDefault="00FE4A08" w:rsidP="00FA55E0">
      <w:pPr>
        <w:pStyle w:val="AralkYok"/>
      </w:pPr>
    </w:p>
    <w:p w:rsidR="004D57D1" w:rsidRDefault="004D57D1" w:rsidP="00FA55E0">
      <w:pPr>
        <w:pStyle w:val="AralkYok"/>
      </w:pPr>
      <w:r>
        <w:t>GetNames Metodu</w:t>
      </w:r>
    </w:p>
    <w:p w:rsidR="008D40CA" w:rsidRDefault="008D40CA" w:rsidP="00FA55E0">
      <w:pPr>
        <w:pStyle w:val="AralkYok"/>
      </w:pPr>
      <w:r>
        <w:t>//Bir tane listbox ekle formun loadına kodları yaz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WindowsFormsApplication15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VBNet = 1,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PHP = 2,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ASPNet = 4,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CSharp = 8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uzmanlıkalan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.GetNames(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6535" w:rsidRDefault="003E6199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listBox1.Items.Add(uzmanlıkalan);</w:t>
      </w:r>
      <w:r w:rsidR="00AD6535">
        <w:rPr>
          <w:rFonts w:ascii="Consolas" w:hAnsi="Consolas" w:cs="Consolas"/>
          <w:color w:val="000000"/>
          <w:sz w:val="19"/>
          <w:szCs w:val="19"/>
          <w:highlight w:val="white"/>
        </w:rPr>
        <w:tab/>
        <w:t>//VBNet,PHP,ASPNet,CSharp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199" w:rsidRDefault="003E6199" w:rsidP="003E6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57D1" w:rsidRDefault="004D57D1" w:rsidP="00FA55E0">
      <w:pPr>
        <w:pStyle w:val="AralkYok"/>
      </w:pPr>
    </w:p>
    <w:p w:rsidR="008D40CA" w:rsidRDefault="008D40CA" w:rsidP="00FA55E0">
      <w:pPr>
        <w:pStyle w:val="AralkYok"/>
      </w:pPr>
      <w:r>
        <w:lastRenderedPageBreak/>
        <w:t>GetValues Metodu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WindowsFormsApplication15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VBNet = 1,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PHP = 2,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ASPNet = 4,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CSharp = 8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listBox1.Items.Add(deger);</w:t>
      </w:r>
      <w:r w:rsidRPr="00AD65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//1 2 4 8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6535" w:rsidRDefault="00AD6535" w:rsidP="00AD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40CA" w:rsidRDefault="008D40CA" w:rsidP="00FA55E0">
      <w:pPr>
        <w:pStyle w:val="AralkYok"/>
      </w:pPr>
    </w:p>
    <w:p w:rsidR="00F26774" w:rsidRDefault="00064B7B" w:rsidP="00FA55E0">
      <w:pPr>
        <w:pStyle w:val="AralkYok"/>
      </w:pPr>
      <w:r>
        <w:t>Parse Metodu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ConsoleApplication12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()]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VBNet = 1,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PHP = 2,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ASPNet = 4,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CSharp = 8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uzmanlıkalanı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uzmanlık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"CSharp"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"CSharp uzmanlık alanının değeri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,uzmanlıkalanı.ToString(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//8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64B7B" w:rsidRDefault="00064B7B" w:rsidP="0006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4B7B" w:rsidRDefault="0092550E" w:rsidP="00FA55E0">
      <w:pPr>
        <w:pStyle w:val="AralkYok"/>
      </w:pPr>
      <w:r>
        <w:t xml:space="preserve">Değer türünden </w:t>
      </w:r>
    </w:p>
    <w:p w:rsidR="006B4849" w:rsidRDefault="006B4849" w:rsidP="006B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B4849" w:rsidRDefault="006B4849" w:rsidP="006B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4849" w:rsidRDefault="006B4849" w:rsidP="006B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mesaj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 Program tarafından oluşturulan mesaj"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849" w:rsidRDefault="006B4849" w:rsidP="006B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.Show(mesaj);</w:t>
      </w:r>
    </w:p>
    <w:p w:rsidR="006B4849" w:rsidRDefault="006B4849" w:rsidP="006B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mesajyaz(mesaj);</w:t>
      </w:r>
    </w:p>
    <w:p w:rsidR="006B4849" w:rsidRDefault="006B4849" w:rsidP="006B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.Show(mesaj);</w:t>
      </w:r>
    </w:p>
    <w:p w:rsidR="006B4849" w:rsidRDefault="006B4849" w:rsidP="006B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4849" w:rsidRDefault="006B4849" w:rsidP="006B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mesajyaz(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mesaj)</w:t>
      </w:r>
    </w:p>
    <w:p w:rsidR="006B4849" w:rsidRDefault="006B4849" w:rsidP="006B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4849" w:rsidRDefault="006B4849" w:rsidP="006B4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mesaj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"Metod tarafından oluşturulan mesaj"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849" w:rsidRDefault="006B4849" w:rsidP="006B4849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4849" w:rsidRDefault="006B4849" w:rsidP="006B4849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D17727" w:rsidRDefault="00D17727" w:rsidP="006B4849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referans türünden mesaj parametresi</w:t>
      </w:r>
    </w:p>
    <w:p w:rsidR="001F7B7B" w:rsidRDefault="001F7B7B" w:rsidP="006B4849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//içinde yapılan değişiklik ana programı değiştirmekte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mesaj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 Program tarafından oluşturulan mesaj"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.Show(mesaj);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//mesajyaz(mesaj);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mesajyaz(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mesaj);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.Show(mesaj);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//private void mesajyaz(string mesaj)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mesajyaz(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mesaj)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7727" w:rsidRDefault="00D17727" w:rsidP="00D1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mesaj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"Metod tarafından oluşturulan mesaj"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7727" w:rsidRDefault="00D17727" w:rsidP="00D17727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F97" w:rsidRDefault="00574F97" w:rsidP="00D17727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574F97" w:rsidRDefault="00574F97" w:rsidP="00D17727">
      <w:pPr>
        <w:pStyle w:val="AralkYok"/>
      </w:pPr>
    </w:p>
    <w:p w:rsidR="00932BCC" w:rsidRDefault="00932BCC" w:rsidP="00D17727">
      <w:pPr>
        <w:pStyle w:val="AralkYok"/>
      </w:pPr>
      <w:r>
        <w:t>Boxing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mesaj;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boxing;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mesaj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"İlk mesajımız"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boxing = mesaj;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.WriteLine(mesaj);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.WriteLine(boxing);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mesaj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"Yeni Mesajımız"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.WriteLine(mesaj);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.WriteLine(boxing);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32BCC" w:rsidRDefault="00932BCC" w:rsidP="00932BCC">
      <w:pPr>
        <w:pStyle w:val="AralkYok"/>
        <w:rPr>
          <w:rFonts w:ascii="Consolas" w:hAnsi="Consolas" w:cs="Consolas"/>
          <w:color w:val="000000"/>
          <w:sz w:val="19"/>
          <w:szCs w:val="19"/>
        </w:rPr>
      </w:pPr>
    </w:p>
    <w:p w:rsidR="00932BCC" w:rsidRDefault="00932BCC" w:rsidP="00932BCC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UnBoxing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mesaj=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boxing=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mesaj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"İlk mesajımız"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boxing = mesaj;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.WriteLine(mesaj);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.WriteLine(boxing);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mesaj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"Yeni Mesajımız"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.WriteLine(mesaj);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.WriteLine(boxing);</w:t>
      </w: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2BCC" w:rsidRDefault="00932BCC" w:rsidP="0093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digermesaj=(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)boxing;</w:t>
      </w:r>
    </w:p>
    <w:p w:rsidR="00932BCC" w:rsidRPr="005B5783" w:rsidRDefault="00932BCC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.WriteLine(digermesaj);</w:t>
      </w:r>
    </w:p>
    <w:p w:rsidR="00932BCC" w:rsidRDefault="00932BCC" w:rsidP="00A72E68">
      <w:pPr>
        <w:pStyle w:val="AralkYok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DEĞİŞKEN TİPLERİNİ ÖĞRENMEK</w:t>
      </w:r>
    </w:p>
    <w:p w:rsidR="005B5783" w:rsidRDefault="005B5783" w:rsidP="005B5783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GetType metodu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btnDegiskenTipi_Click(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"Sümeyye AKTAŞ"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.Show(isim.GetType().ToString());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yas = 5;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.Show(yas.GetType().ToString());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ondalık_sayı = 12.4;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.Show(ondalık_sayı.GetType().ToString());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mantıksal_degisken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.Show(mantıksal_degisken.GetType().ToString());</w:t>
      </w:r>
    </w:p>
    <w:p w:rsidR="00932BCC" w:rsidRDefault="005B5783" w:rsidP="005B5783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5783" w:rsidRDefault="005B5783" w:rsidP="005B5783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 OF metodu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ondalık_sayı = 12.4;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(ondalık_sayı.GetType()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"Değişken türü byte"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5783" w:rsidRDefault="005B5783" w:rsidP="005B5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"Değişken türü byte değil"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5783" w:rsidRDefault="005B5783" w:rsidP="005B5783">
      <w:pPr>
        <w:pStyle w:val="AralkYok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E3BA1" w:rsidRPr="00D53724" w:rsidRDefault="005E3BA1" w:rsidP="005B5783">
      <w:pPr>
        <w:pStyle w:val="AralkYok"/>
      </w:pPr>
    </w:p>
    <w:sectPr w:rsidR="005E3BA1" w:rsidRPr="00D53724" w:rsidSect="00407A5E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07A5E"/>
    <w:rsid w:val="00064B7B"/>
    <w:rsid w:val="001F5995"/>
    <w:rsid w:val="001F7B7B"/>
    <w:rsid w:val="00257DB9"/>
    <w:rsid w:val="002911AB"/>
    <w:rsid w:val="002A6944"/>
    <w:rsid w:val="00380E09"/>
    <w:rsid w:val="003D5663"/>
    <w:rsid w:val="003E6199"/>
    <w:rsid w:val="0040248C"/>
    <w:rsid w:val="00407A5E"/>
    <w:rsid w:val="004D57D1"/>
    <w:rsid w:val="004D64AB"/>
    <w:rsid w:val="00504DD5"/>
    <w:rsid w:val="00574F97"/>
    <w:rsid w:val="005A67EC"/>
    <w:rsid w:val="005B5783"/>
    <w:rsid w:val="005E3BA1"/>
    <w:rsid w:val="00635EEB"/>
    <w:rsid w:val="006635C2"/>
    <w:rsid w:val="006B4849"/>
    <w:rsid w:val="00782378"/>
    <w:rsid w:val="007854C6"/>
    <w:rsid w:val="007C428B"/>
    <w:rsid w:val="00847FF1"/>
    <w:rsid w:val="0088744E"/>
    <w:rsid w:val="008A2B22"/>
    <w:rsid w:val="008D40CA"/>
    <w:rsid w:val="0092550E"/>
    <w:rsid w:val="00932BCC"/>
    <w:rsid w:val="0093304A"/>
    <w:rsid w:val="00961466"/>
    <w:rsid w:val="009739E2"/>
    <w:rsid w:val="00A36171"/>
    <w:rsid w:val="00A6596C"/>
    <w:rsid w:val="00A72E68"/>
    <w:rsid w:val="00AD6535"/>
    <w:rsid w:val="00C83C66"/>
    <w:rsid w:val="00D17727"/>
    <w:rsid w:val="00D27270"/>
    <w:rsid w:val="00D53724"/>
    <w:rsid w:val="00DB275A"/>
    <w:rsid w:val="00DD4B0D"/>
    <w:rsid w:val="00E9128E"/>
    <w:rsid w:val="00EB4425"/>
    <w:rsid w:val="00F1394C"/>
    <w:rsid w:val="00F26774"/>
    <w:rsid w:val="00F32068"/>
    <w:rsid w:val="00FA55E0"/>
    <w:rsid w:val="00FA704A"/>
    <w:rsid w:val="00FE4A08"/>
    <w:rsid w:val="00FE6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B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uiPriority w:val="1"/>
    <w:qFormat/>
    <w:rsid w:val="00407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36286-1832-4C5C-9F1E-03DEEA4C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6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48</cp:revision>
  <dcterms:created xsi:type="dcterms:W3CDTF">2013-10-21T09:36:00Z</dcterms:created>
  <dcterms:modified xsi:type="dcterms:W3CDTF">2014-08-13T11:28:00Z</dcterms:modified>
</cp:coreProperties>
</file>