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F76" w:rsidRPr="00FA5A91" w:rsidRDefault="009E2F76" w:rsidP="00CA1D7A">
      <w:pPr>
        <w:pStyle w:val="AralkYok"/>
        <w:pBdr>
          <w:bottom w:val="single" w:sz="4" w:space="1" w:color="auto"/>
        </w:pBdr>
        <w:jc w:val="center"/>
        <w:rPr>
          <w:rFonts w:asciiTheme="majorHAnsi" w:hAnsiTheme="majorHAnsi"/>
          <w:color w:val="00B050"/>
          <w:sz w:val="40"/>
          <w:szCs w:val="40"/>
        </w:rPr>
      </w:pPr>
      <w:r w:rsidRPr="00FA5A91">
        <w:rPr>
          <w:rFonts w:asciiTheme="majorHAnsi" w:hAnsiTheme="majorHAnsi"/>
          <w:color w:val="00B050"/>
          <w:sz w:val="40"/>
          <w:szCs w:val="40"/>
        </w:rPr>
        <w:t>Form Komutlar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MessageBox.Show("yazdır");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CancelButton=True Esc basınca (kayıtlı butona) basıyor.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Cursor=Fare işaretçisinin şeklini değiştiriyor.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Enabled=Etkinlik özelliği(form enabled false olursa formun alt nesneleri de false olur.)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Font=Yazı  tipini ayarlar.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ForeColor=Yazı rengini ayarlar.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FormBorderStyle=Formun kenarlık sitilini ayarlar.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Icon=Logoyu değiştirir.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MaximizeBox=Formun ekranı kaplama ayarını etkin ya da pasif yapar.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MinimizeBox= Formun simge durumuna getirme ayarını etkin ya da pasif yapar.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MaximumSize= Formun En Fazla boyutunu belirler.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MinimumSize= Formun En Az boyutunu belirler.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Opacity=Şeffaflığını ayarlar.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RightToLeft=Formun başlığını sağa hizaladı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RightToLeftLayout=x[]- sola taşıdı. Simge başlığın yanına taşındı.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ShowIcon=İconu gösterip ya da gizlemesini sağlar.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ShowInTaskBar=Başlat çubuğunda görünüp görünmemesini sağlar.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Size=Nesnenin boyutunu ayarlar.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StartPosition=Formun başlangıç konum hizalamasını yapar.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Text=Nesnenin yazısını yazarız.(Mesenger)</w:t>
      </w:r>
    </w:p>
    <w:p w:rsidR="009E2F76" w:rsidRPr="00FA5A91" w:rsidRDefault="009E2F76" w:rsidP="009E2F76">
      <w:pPr>
        <w:pStyle w:val="AralkYok"/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TopMost=true olduğunda diğer tüm pencelerin önünde durur.</w:t>
      </w:r>
    </w:p>
    <w:p w:rsidR="009E2F76" w:rsidRPr="00FA5A91" w:rsidRDefault="009E2F76" w:rsidP="00293A0E">
      <w:pPr>
        <w:pStyle w:val="AralkYok"/>
        <w:jc w:val="center"/>
        <w:rPr>
          <w:rFonts w:asciiTheme="majorHAnsi" w:hAnsiTheme="majorHAnsi" w:cs="Consolas"/>
          <w:color w:val="FF0000"/>
          <w:sz w:val="40"/>
          <w:szCs w:val="40"/>
          <w:highlight w:val="white"/>
        </w:rPr>
      </w:pPr>
    </w:p>
    <w:p w:rsidR="00293A0E" w:rsidRPr="00FA5A91" w:rsidRDefault="00293A0E" w:rsidP="00293A0E">
      <w:pPr>
        <w:pStyle w:val="AralkYok"/>
        <w:jc w:val="center"/>
        <w:rPr>
          <w:rFonts w:asciiTheme="majorHAnsi" w:hAnsiTheme="majorHAnsi" w:cs="Consolas"/>
          <w:color w:val="00B050"/>
          <w:sz w:val="40"/>
          <w:szCs w:val="40"/>
          <w:highlight w:val="white"/>
        </w:rPr>
      </w:pPr>
      <w:r w:rsidRPr="00FA5A91">
        <w:rPr>
          <w:rFonts w:asciiTheme="majorHAnsi" w:hAnsiTheme="majorHAnsi" w:cs="Consolas"/>
          <w:color w:val="00B050"/>
          <w:sz w:val="40"/>
          <w:szCs w:val="40"/>
          <w:highlight w:val="white"/>
        </w:rPr>
        <w:t>FORM UYGULAMARI</w:t>
      </w:r>
    </w:p>
    <w:p w:rsidR="00293A0E" w:rsidRPr="00FA5A91" w:rsidRDefault="00293A0E" w:rsidP="00293A0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Toplama işlemi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//2 tane textbox ekle s1 s2 adında 1 tane buton ekle içine kod yaz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sayi1=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.ToInt32(s1.Text);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sayi2 =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.ToInt32(s2.Text);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.Show((sayi1+sayi2).ToString());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93A0E" w:rsidRPr="00FA5A91" w:rsidRDefault="00E752D6" w:rsidP="00293A0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T</w:t>
      </w:r>
      <w:r w:rsidR="00293A0E"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extbox yazdırma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//3 tane textbox ekle s1 s2 toplam adında 1 tane buton ekle içine kod yaz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sayi1=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.ToInt32(s1.Text);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sayi2 =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.ToInt32(s2.Text);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toplam.Text=(sayi1+sayi2).ToString();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93A0E" w:rsidRPr="00FA5A91" w:rsidRDefault="00E752D6" w:rsidP="00293A0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L</w:t>
      </w:r>
      <w:r w:rsidR="00293A0E"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abel yazdırma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//2 tane textbox ekle s1 s2 adında 1 tane label ekle label4 adında buton içine kod yaz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sayi1=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.ToInt32(s1.Text);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sayi2 =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.ToInt32(s2.Text);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label4.Text=(sayi1+sayi2).ToString();</w:t>
      </w:r>
    </w:p>
    <w:p w:rsidR="00E752D6" w:rsidRPr="00FA5A91" w:rsidRDefault="00E752D6" w:rsidP="00293A0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93A0E" w:rsidRPr="00FA5A91" w:rsidRDefault="00293A0E" w:rsidP="00293A0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4 islem yapma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//6 tane textbox ekle s1 s2 toplam fark carpim bolum adında buton içine kodları yaz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sayi1=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.ToInt32(s1.Text);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sayi2 =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.ToInt32(s2.Text);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toplam.Text=(sayi1+sayi2).ToString();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fark.Text = (sayi1 - sayi2).ToString();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carpim.Text = (sayi1 * sayi2).ToString();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bolum.Text = (sayi1 / sayi2).ToString();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Projenin içinde debug içinde exe var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if yaz iki kere taba bas c# kendisi dolduruyor.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mb yaz iki kere taba bas c# kendisi dolduruyor.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E752D6" w:rsidRPr="00FA5A91" w:rsidRDefault="00E752D6" w:rsidP="00E752D6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Reşitmisin Uygulaması</w:t>
      </w:r>
    </w:p>
    <w:p w:rsidR="00293A0E" w:rsidRPr="00FA5A91" w:rsidRDefault="00293A0E" w:rsidP="00E752D6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//1 tane textbox 1 tane buton oluştur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sayi =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Convert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.ToInt32(textBox1.Text);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(sayi&gt;=18)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"Reşitsin"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"Üzgünüm"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Solution explorerda c# iconlu formda_if_else sağla tıkla add windows form tıkla form2 eklemiş oluruz.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Solution explorerda en alttaki program.cs tıklayın. Application.Rundakini new form2() yapın. Böylece öncelikli olarak form2 çalışmış olur.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93A0E" w:rsidRPr="00FA5A91" w:rsidRDefault="00293A0E" w:rsidP="00293A0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Kullanıcı adı şifre kontrolü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//form2 ye 2 tane textbox koy a ve s adlı butona tıkla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(a.Text==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"yigit"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&amp;&amp; s.Text==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"123"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"Hoştgeldiniz"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"ahmet"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&amp;&amp; s.Text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"1234"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"Hoştgeldiniz"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"mehmet"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&amp;&amp; s.Text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"12345"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"Hoştgeldiniz"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"Hatalı k.adı ve şifre"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93A0E" w:rsidRPr="00FA5A91" w:rsidRDefault="00E752D6" w:rsidP="00293A0E">
      <w:pPr>
        <w:pStyle w:val="AralkYok"/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C</w:t>
      </w:r>
      <w:r w:rsidR="00293A0E" w:rsidRPr="00FA5A91">
        <w:rPr>
          <w:rFonts w:asciiTheme="majorHAnsi" w:hAnsiTheme="majorHAnsi" w:cs="Consolas"/>
          <w:color w:val="FF0000"/>
          <w:sz w:val="24"/>
          <w:szCs w:val="24"/>
          <w:highlight w:val="white"/>
        </w:rPr>
        <w:t>hat programı yapımı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//1 tane textbox 1 tane label 1 tane buton a l gönder adında oluştur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(a.Text==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"slm"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|| a.Text==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"selam"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l.Text 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"sanada selam"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"nbr"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|| a.Text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"naber"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l.Text 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"Eyvallah,senden nbr?"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if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(a.Text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"annen baban nasıl"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|| a.Text ==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"ahali nasıl?"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)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l.Text 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"sağolasın çok iyiler"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else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l.Text = </w:t>
      </w:r>
      <w:r w:rsidRPr="00FA5A91">
        <w:rPr>
          <w:rFonts w:asciiTheme="majorHAnsi" w:hAnsiTheme="majorHAnsi" w:cs="Consolas"/>
          <w:color w:val="A31515"/>
          <w:sz w:val="24"/>
          <w:szCs w:val="24"/>
          <w:highlight w:val="white"/>
        </w:rPr>
        <w:t>"türkçe konuş ne dediğini anlamıyorum"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;</w:t>
      </w:r>
    </w:p>
    <w:p w:rsidR="00293A0E" w:rsidRPr="00FA5A91" w:rsidRDefault="00293A0E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</w:t>
      </w:r>
    </w:p>
    <w:p w:rsidR="00E03CC8" w:rsidRPr="00FA5A91" w:rsidRDefault="00E03CC8" w:rsidP="00293A0E">
      <w:pPr>
        <w:pStyle w:val="AralkYok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</w:p>
    <w:p w:rsidR="002E3E1D" w:rsidRPr="00FA5A91" w:rsidRDefault="00E03CC8">
      <w:pPr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</w:rPr>
        <w:t>İpucu:</w:t>
      </w:r>
      <w:r w:rsidRPr="00FA5A91">
        <w:rPr>
          <w:rFonts w:asciiTheme="majorHAnsi" w:hAnsiTheme="majorHAnsi"/>
          <w:sz w:val="24"/>
          <w:szCs w:val="24"/>
        </w:rPr>
        <w:t xml:space="preserve"> Ctrl Space ile yazılar çıkıyor</w:t>
      </w:r>
    </w:p>
    <w:p w:rsidR="00315392" w:rsidRPr="00FA5A91" w:rsidRDefault="00315392">
      <w:pPr>
        <w:rPr>
          <w:rFonts w:asciiTheme="majorHAnsi" w:hAnsiTheme="majorHAnsi"/>
          <w:sz w:val="24"/>
          <w:szCs w:val="24"/>
        </w:rPr>
      </w:pPr>
    </w:p>
    <w:p w:rsidR="00315392" w:rsidRPr="00FA5A91" w:rsidRDefault="00315392" w:rsidP="00315392">
      <w:pPr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FA5A91">
        <w:rPr>
          <w:rFonts w:asciiTheme="majorHAnsi" w:hAnsiTheme="majorHAnsi"/>
          <w:color w:val="FF0000"/>
          <w:sz w:val="24"/>
          <w:szCs w:val="24"/>
        </w:rPr>
        <w:t>Rastgele sayı üretme int değerleri arasında</w:t>
      </w:r>
    </w:p>
    <w:p w:rsidR="00315392" w:rsidRPr="00FA5A91" w:rsidRDefault="00315392">
      <w:pPr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//Buton ekle kodları yaz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 =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rndsayi = say.Next();</w:t>
      </w:r>
      <w:r w:rsidRPr="00FA5A91">
        <w:rPr>
          <w:rFonts w:asciiTheme="majorHAnsi" w:hAnsiTheme="majorHAnsi" w:cs="Consolas"/>
          <w:color w:val="008000"/>
          <w:sz w:val="24"/>
          <w:szCs w:val="24"/>
          <w:highlight w:val="white"/>
        </w:rPr>
        <w:t>//İnt rastgele sayı üretir.</w:t>
      </w:r>
    </w:p>
    <w:p w:rsidR="00315392" w:rsidRPr="00FA5A91" w:rsidRDefault="00315392" w:rsidP="00315392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.Show(rndsayi.ToString());</w:t>
      </w:r>
    </w:p>
    <w:p w:rsidR="00315392" w:rsidRPr="00FA5A91" w:rsidRDefault="00315392" w:rsidP="00315392">
      <w:pPr>
        <w:rPr>
          <w:rFonts w:asciiTheme="majorHAnsi" w:hAnsiTheme="majorHAnsi" w:cs="Consolas"/>
          <w:color w:val="000000"/>
          <w:sz w:val="24"/>
          <w:szCs w:val="24"/>
        </w:rPr>
      </w:pPr>
    </w:p>
    <w:p w:rsidR="00315392" w:rsidRPr="00FA5A91" w:rsidRDefault="00315392" w:rsidP="00315392">
      <w:pPr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</w:rPr>
      </w:pPr>
      <w:r w:rsidRPr="00FA5A91">
        <w:rPr>
          <w:rFonts w:asciiTheme="majorHAnsi" w:hAnsiTheme="majorHAnsi" w:cs="Consolas"/>
          <w:color w:val="FF0000"/>
          <w:sz w:val="24"/>
          <w:szCs w:val="24"/>
        </w:rPr>
        <w:t>İstediğin kadar rastgele sayı üretme</w:t>
      </w:r>
    </w:p>
    <w:p w:rsidR="00315392" w:rsidRPr="00FA5A91" w:rsidRDefault="00315392" w:rsidP="00315392">
      <w:pPr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//Buton ekle kodları yaz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 =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rndsayi,sayac=10;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do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rndsayi=say.Next();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.Show(rndsayi.ToString());  </w:t>
      </w:r>
    </w:p>
    <w:p w:rsidR="00315392" w:rsidRPr="00FA5A91" w:rsidRDefault="00315392" w:rsidP="00315392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(--sayac&gt;=1);</w:t>
      </w:r>
    </w:p>
    <w:p w:rsidR="00315392" w:rsidRPr="00FA5A91" w:rsidRDefault="00315392" w:rsidP="00315392">
      <w:pPr>
        <w:rPr>
          <w:rFonts w:asciiTheme="majorHAnsi" w:hAnsiTheme="majorHAnsi" w:cs="Consolas"/>
          <w:color w:val="000000"/>
          <w:sz w:val="24"/>
          <w:szCs w:val="24"/>
        </w:rPr>
      </w:pPr>
    </w:p>
    <w:p w:rsidR="00315392" w:rsidRPr="00FA5A91" w:rsidRDefault="00315392" w:rsidP="00315392">
      <w:pPr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</w:rPr>
      </w:pPr>
      <w:r w:rsidRPr="00FA5A91">
        <w:rPr>
          <w:rFonts w:asciiTheme="majorHAnsi" w:hAnsiTheme="majorHAnsi" w:cs="Consolas"/>
          <w:color w:val="FF0000"/>
          <w:sz w:val="24"/>
          <w:szCs w:val="24"/>
        </w:rPr>
        <w:t>0 ile 10 arasında rastgele sayı üretme</w:t>
      </w:r>
    </w:p>
    <w:p w:rsidR="00315392" w:rsidRPr="00FA5A91" w:rsidRDefault="00315392" w:rsidP="00315392">
      <w:pPr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//Buton ekle kodları yaz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 =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rndsayi,sayac=10;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do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rndsayi=say.Next(10);</w:t>
      </w:r>
    </w:p>
    <w:p w:rsidR="00315392" w:rsidRPr="00FA5A91" w:rsidRDefault="00315392" w:rsidP="0031539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.Show(rndsayi.ToString());  </w:t>
      </w:r>
    </w:p>
    <w:p w:rsidR="00315392" w:rsidRPr="00FA5A91" w:rsidRDefault="00315392" w:rsidP="00315392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(--sayac&gt;=1);</w:t>
      </w:r>
    </w:p>
    <w:p w:rsidR="00315392" w:rsidRPr="00FA5A91" w:rsidRDefault="00315392" w:rsidP="00315392">
      <w:pPr>
        <w:rPr>
          <w:rFonts w:asciiTheme="majorHAnsi" w:hAnsiTheme="majorHAnsi" w:cs="Consolas"/>
          <w:color w:val="000000"/>
          <w:sz w:val="24"/>
          <w:szCs w:val="24"/>
        </w:rPr>
      </w:pPr>
    </w:p>
    <w:p w:rsidR="00216365" w:rsidRPr="00FA5A91" w:rsidRDefault="00216365" w:rsidP="00412EBE">
      <w:pPr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</w:rPr>
      </w:pPr>
      <w:r w:rsidRPr="00FA5A91">
        <w:rPr>
          <w:rFonts w:asciiTheme="majorHAnsi" w:hAnsiTheme="majorHAnsi" w:cs="Consolas"/>
          <w:color w:val="FF0000"/>
          <w:sz w:val="24"/>
          <w:szCs w:val="24"/>
        </w:rPr>
        <w:t>İstenilen iki sayı değerleri arasında rastgele sayı üretme</w:t>
      </w:r>
    </w:p>
    <w:p w:rsidR="00216365" w:rsidRPr="00FA5A91" w:rsidRDefault="00216365" w:rsidP="00315392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</w:rPr>
        <w:t xml:space="preserve">//Buton ekle </w:t>
      </w:r>
      <w:r w:rsidR="00412EBE" w:rsidRPr="00FA5A91">
        <w:rPr>
          <w:rFonts w:asciiTheme="majorHAnsi" w:hAnsiTheme="majorHAnsi" w:cs="Consolas"/>
          <w:color w:val="000000"/>
          <w:sz w:val="24"/>
          <w:szCs w:val="24"/>
        </w:rPr>
        <w:t>kodları yaz</w:t>
      </w:r>
    </w:p>
    <w:p w:rsidR="00412EBE" w:rsidRPr="00FA5A91" w:rsidRDefault="00412EBE" w:rsidP="00412E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 =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412EBE" w:rsidRPr="00FA5A91" w:rsidRDefault="00412EBE" w:rsidP="00412E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rndsayi,sayac=10;</w:t>
      </w:r>
    </w:p>
    <w:p w:rsidR="00412EBE" w:rsidRPr="00FA5A91" w:rsidRDefault="00412EBE" w:rsidP="00412E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do</w:t>
      </w:r>
    </w:p>
    <w:p w:rsidR="00412EBE" w:rsidRPr="00FA5A91" w:rsidRDefault="00412EBE" w:rsidP="00412E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412EBE" w:rsidRPr="00FA5A91" w:rsidRDefault="00412EBE" w:rsidP="00412E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rndsayi=say.Next(10,50);</w:t>
      </w:r>
      <w:r w:rsidR="00340B65"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//10 ya da 50 olmaz arasındaki değerler olur.</w:t>
      </w:r>
    </w:p>
    <w:p w:rsidR="00412EBE" w:rsidRPr="00FA5A91" w:rsidRDefault="00412EBE" w:rsidP="00412E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.Show(rndsayi.ToString());  </w:t>
      </w:r>
    </w:p>
    <w:p w:rsidR="00412EBE" w:rsidRPr="00FA5A91" w:rsidRDefault="00412EBE" w:rsidP="00412EBE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(--sayac&gt;=1);</w:t>
      </w:r>
    </w:p>
    <w:p w:rsidR="00315392" w:rsidRPr="00FA5A91" w:rsidRDefault="00315392" w:rsidP="00315392">
      <w:pPr>
        <w:rPr>
          <w:rFonts w:asciiTheme="majorHAnsi" w:hAnsiTheme="majorHAnsi"/>
          <w:sz w:val="24"/>
          <w:szCs w:val="24"/>
        </w:rPr>
      </w:pPr>
    </w:p>
    <w:p w:rsidR="00412EBE" w:rsidRPr="00FA5A91" w:rsidRDefault="008D50FA" w:rsidP="008D50FA">
      <w:pPr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FA5A91">
        <w:rPr>
          <w:rFonts w:asciiTheme="majorHAnsi" w:hAnsiTheme="majorHAnsi"/>
          <w:color w:val="FF0000"/>
          <w:sz w:val="24"/>
          <w:szCs w:val="24"/>
        </w:rPr>
        <w:t>Ondalıklı rastgele değer üretme</w:t>
      </w:r>
    </w:p>
    <w:p w:rsidR="008D50FA" w:rsidRPr="00FA5A91" w:rsidRDefault="008D50FA" w:rsidP="00315392">
      <w:pPr>
        <w:rPr>
          <w:rFonts w:asciiTheme="majorHAnsi" w:hAnsiTheme="majorHAnsi"/>
          <w:sz w:val="24"/>
          <w:szCs w:val="24"/>
        </w:rPr>
      </w:pPr>
      <w:r w:rsidRPr="00FA5A91">
        <w:rPr>
          <w:rFonts w:asciiTheme="majorHAnsi" w:hAnsiTheme="majorHAnsi"/>
          <w:sz w:val="24"/>
          <w:szCs w:val="24"/>
        </w:rPr>
        <w:t>//Buton ekle kodları yaz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 =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double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rndsayi;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sayac=10;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do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rndsayi = say.NextDouble()*960;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.Show(rndsayi.ToString());  </w:t>
      </w:r>
    </w:p>
    <w:p w:rsidR="008D50FA" w:rsidRPr="00FA5A91" w:rsidRDefault="008D50FA" w:rsidP="008D50FA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(--sayac&gt;=1);</w:t>
      </w:r>
    </w:p>
    <w:p w:rsidR="008D50FA" w:rsidRPr="00FA5A91" w:rsidRDefault="008D50FA" w:rsidP="008D50FA">
      <w:pPr>
        <w:rPr>
          <w:rFonts w:asciiTheme="majorHAnsi" w:hAnsiTheme="majorHAnsi" w:cs="Consolas"/>
          <w:color w:val="000000"/>
          <w:sz w:val="24"/>
          <w:szCs w:val="24"/>
        </w:rPr>
      </w:pPr>
    </w:p>
    <w:p w:rsidR="008D50FA" w:rsidRPr="00FA5A91" w:rsidRDefault="008D50FA" w:rsidP="000A3709">
      <w:pPr>
        <w:pBdr>
          <w:bottom w:val="single" w:sz="4" w:space="1" w:color="auto"/>
        </w:pBdr>
        <w:tabs>
          <w:tab w:val="left" w:pos="1276"/>
        </w:tabs>
        <w:rPr>
          <w:rFonts w:asciiTheme="majorHAnsi" w:hAnsiTheme="majorHAnsi" w:cs="Consolas"/>
          <w:color w:val="FF0000"/>
          <w:sz w:val="24"/>
          <w:szCs w:val="24"/>
        </w:rPr>
      </w:pPr>
      <w:r w:rsidRPr="00FA5A91">
        <w:rPr>
          <w:rFonts w:asciiTheme="majorHAnsi" w:hAnsiTheme="majorHAnsi" w:cs="Consolas"/>
          <w:color w:val="FF0000"/>
          <w:sz w:val="24"/>
          <w:szCs w:val="24"/>
        </w:rPr>
        <w:t>Sayının Kendisini De Dahil Ederek Rastgele Değer Üretme</w:t>
      </w:r>
    </w:p>
    <w:p w:rsidR="008D50FA" w:rsidRPr="00FA5A91" w:rsidRDefault="008D50FA" w:rsidP="008D50FA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</w:rPr>
        <w:t>//Buton ekle kodları yaz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 =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new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Random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>();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rndsayi;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int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sayac=6;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do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{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rndsayi = say.Next(49)+1;</w:t>
      </w:r>
    </w:p>
    <w:p w:rsidR="008D50FA" w:rsidRPr="00FA5A91" w:rsidRDefault="008D50FA" w:rsidP="008D50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  <w:highlight w:val="white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    </w:t>
      </w:r>
      <w:r w:rsidRPr="00FA5A91">
        <w:rPr>
          <w:rFonts w:asciiTheme="majorHAnsi" w:hAnsiTheme="majorHAnsi" w:cs="Consolas"/>
          <w:color w:val="2B91AF"/>
          <w:sz w:val="24"/>
          <w:szCs w:val="24"/>
          <w:highlight w:val="white"/>
        </w:rPr>
        <w:t>MessageBox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.Show(rndsayi.ToString());  </w:t>
      </w:r>
    </w:p>
    <w:p w:rsidR="008D50FA" w:rsidRPr="00FA5A91" w:rsidRDefault="008D50FA" w:rsidP="008D50FA">
      <w:pPr>
        <w:rPr>
          <w:rFonts w:asciiTheme="majorHAnsi" w:hAnsiTheme="majorHAnsi" w:cs="Consolas"/>
          <w:color w:val="000000"/>
          <w:sz w:val="24"/>
          <w:szCs w:val="24"/>
        </w:rPr>
      </w:pP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           } </w:t>
      </w:r>
      <w:r w:rsidRPr="00FA5A91">
        <w:rPr>
          <w:rFonts w:asciiTheme="majorHAnsi" w:hAnsiTheme="majorHAnsi" w:cs="Consolas"/>
          <w:color w:val="0000FF"/>
          <w:sz w:val="24"/>
          <w:szCs w:val="24"/>
          <w:highlight w:val="white"/>
        </w:rPr>
        <w:t>while</w:t>
      </w:r>
      <w:r w:rsidRPr="00FA5A91">
        <w:rPr>
          <w:rFonts w:asciiTheme="majorHAnsi" w:hAnsiTheme="majorHAnsi" w:cs="Consolas"/>
          <w:color w:val="000000"/>
          <w:sz w:val="24"/>
          <w:szCs w:val="24"/>
          <w:highlight w:val="white"/>
        </w:rPr>
        <w:t xml:space="preserve"> (--sayac&gt;=1);</w:t>
      </w:r>
    </w:p>
    <w:p w:rsidR="008D50FA" w:rsidRPr="00FA5A91" w:rsidRDefault="008D50FA" w:rsidP="008D50FA">
      <w:pPr>
        <w:rPr>
          <w:rFonts w:asciiTheme="majorHAnsi" w:hAnsiTheme="majorHAnsi"/>
          <w:sz w:val="24"/>
          <w:szCs w:val="24"/>
        </w:rPr>
      </w:pPr>
    </w:p>
    <w:p w:rsidR="00477527" w:rsidRPr="008C4EB3" w:rsidRDefault="008C4EB3" w:rsidP="008C4EB3">
      <w:pPr>
        <w:pBdr>
          <w:bottom w:val="single" w:sz="4" w:space="1" w:color="auto"/>
        </w:pBdr>
        <w:rPr>
          <w:rFonts w:asciiTheme="majorHAnsi" w:hAnsiTheme="majorHAnsi"/>
          <w:color w:val="FF0000"/>
          <w:sz w:val="24"/>
          <w:szCs w:val="24"/>
        </w:rPr>
      </w:pPr>
      <w:r w:rsidRPr="008C4EB3">
        <w:rPr>
          <w:rFonts w:asciiTheme="majorHAnsi" w:hAnsiTheme="majorHAnsi"/>
          <w:color w:val="FF0000"/>
          <w:sz w:val="24"/>
          <w:szCs w:val="24"/>
        </w:rPr>
        <w:t>Loto uygulaması</w:t>
      </w:r>
    </w:p>
    <w:p w:rsidR="008C4EB3" w:rsidRDefault="008C4EB3" w:rsidP="008D50F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//Buton ve listBox1 ekle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rndsayi;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sayac=8;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lineStr;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listBox1.Items.Clear();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//Bütün satırları temizler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rndsayi = say.Next(49) + 1;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lineStr += rndsayi.ToString()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listBox1.Items.Add(lineStr);</w:t>
      </w:r>
    </w:p>
    <w:p w:rsidR="008C4EB3" w:rsidRDefault="008C4EB3" w:rsidP="008C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4EB3" w:rsidRDefault="008C4EB3" w:rsidP="008C4E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(--sayac&gt;=1);</w:t>
      </w:r>
    </w:p>
    <w:p w:rsidR="00844F8B" w:rsidRDefault="00844F8B" w:rsidP="008C4EB3">
      <w:pPr>
        <w:rPr>
          <w:rFonts w:ascii="Consolas" w:hAnsi="Consolas" w:cs="Consolas"/>
          <w:color w:val="000000"/>
          <w:sz w:val="19"/>
          <w:szCs w:val="19"/>
        </w:rPr>
      </w:pPr>
    </w:p>
    <w:p w:rsidR="008603DC" w:rsidRPr="008603DC" w:rsidRDefault="008603DC" w:rsidP="008603DC">
      <w:pPr>
        <w:pBdr>
          <w:bottom w:val="single" w:sz="4" w:space="1" w:color="auto"/>
        </w:pBdr>
        <w:rPr>
          <w:rFonts w:asciiTheme="majorHAnsi" w:hAnsiTheme="majorHAnsi" w:cs="Consolas"/>
          <w:color w:val="FF0000"/>
          <w:sz w:val="24"/>
          <w:szCs w:val="24"/>
        </w:rPr>
      </w:pPr>
      <w:r w:rsidRPr="008603DC">
        <w:rPr>
          <w:rFonts w:asciiTheme="majorHAnsi" w:hAnsiTheme="majorHAnsi" w:cs="Consolas"/>
          <w:color w:val="FF0000"/>
          <w:sz w:val="24"/>
          <w:szCs w:val="24"/>
        </w:rPr>
        <w:t>Zar Oyunu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//form loadına 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gecmis.Text =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"Oyuncu\t\tBilgisayar\t\tKazanan"</w:t>
      </w:r>
      <w:r w:rsidRPr="008603DC">
        <w:rPr>
          <w:rFonts w:asciiTheme="majorHAnsi" w:hAnsiTheme="majorHAnsi"/>
          <w:sz w:val="24"/>
          <w:szCs w:val="24"/>
          <w:highlight w:val="white"/>
        </w:rPr>
        <w:t>; yaz.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</w:p>
    <w:p w:rsid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>//</w:t>
      </w:r>
      <w:r>
        <w:rPr>
          <w:rFonts w:asciiTheme="majorHAnsi" w:hAnsiTheme="majorHAnsi"/>
          <w:sz w:val="24"/>
          <w:szCs w:val="24"/>
          <w:highlight w:val="white"/>
        </w:rPr>
        <w:t>z1 z2 z3 z4 adında label ekle, gecmis adında textbox ekle multiline true yap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highlight w:val="white"/>
        </w:rPr>
        <w:t>//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buton ekle içine yaz        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color w:val="0000FF"/>
          <w:sz w:val="24"/>
          <w:szCs w:val="24"/>
          <w:highlight w:val="white"/>
        </w:rPr>
        <w:t>int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zar1, zar2, zar3, zar4;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Random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rastgeleZar = </w:t>
      </w:r>
      <w:r w:rsidRPr="008603DC">
        <w:rPr>
          <w:rFonts w:asciiTheme="majorHAnsi" w:hAnsiTheme="majorHAnsi"/>
          <w:color w:val="0000FF"/>
          <w:sz w:val="24"/>
          <w:szCs w:val="24"/>
          <w:highlight w:val="white"/>
        </w:rPr>
        <w:t>new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Random</w:t>
      </w:r>
      <w:r w:rsidRPr="008603DC">
        <w:rPr>
          <w:rFonts w:asciiTheme="majorHAnsi" w:hAnsiTheme="majorHAnsi"/>
          <w:sz w:val="24"/>
          <w:szCs w:val="24"/>
          <w:highlight w:val="white"/>
        </w:rPr>
        <w:t>();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zar1 = rastgeleZar.Next(6)+1;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zar2 = rastgeleZar.Next(6)+1;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zar3 = rastgeleZar.Next(6)+1;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zar4 = rastgeleZar.Next(6)+1;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8603DC">
        <w:rPr>
          <w:rFonts w:asciiTheme="majorHAnsi" w:hAnsiTheme="majorHAnsi"/>
          <w:color w:val="008000"/>
          <w:sz w:val="24"/>
          <w:szCs w:val="24"/>
          <w:highlight w:val="white"/>
        </w:rPr>
        <w:t>//Debug klasöründe resimler klasörü olacak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z1.Image =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Image</w:t>
      </w:r>
      <w:r w:rsidRPr="008603DC">
        <w:rPr>
          <w:rFonts w:asciiTheme="majorHAnsi" w:hAnsiTheme="majorHAnsi"/>
          <w:sz w:val="24"/>
          <w:szCs w:val="24"/>
          <w:highlight w:val="white"/>
        </w:rPr>
        <w:t>.FromFile(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"resimler\\"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zar1.ToString()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".jpg"</w:t>
      </w:r>
      <w:r w:rsidRPr="008603DC">
        <w:rPr>
          <w:rFonts w:asciiTheme="majorHAnsi" w:hAnsiTheme="majorHAnsi"/>
          <w:sz w:val="24"/>
          <w:szCs w:val="24"/>
          <w:highlight w:val="white"/>
        </w:rPr>
        <w:t>);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z2.Image =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Image</w:t>
      </w:r>
      <w:r w:rsidRPr="008603DC">
        <w:rPr>
          <w:rFonts w:asciiTheme="majorHAnsi" w:hAnsiTheme="majorHAnsi"/>
          <w:sz w:val="24"/>
          <w:szCs w:val="24"/>
          <w:highlight w:val="white"/>
        </w:rPr>
        <w:t>.FromFile(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"resimler\\"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zar2.ToString()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".jpg"</w:t>
      </w:r>
      <w:r w:rsidRPr="008603DC">
        <w:rPr>
          <w:rFonts w:asciiTheme="majorHAnsi" w:hAnsiTheme="majorHAnsi"/>
          <w:sz w:val="24"/>
          <w:szCs w:val="24"/>
          <w:highlight w:val="white"/>
        </w:rPr>
        <w:t>);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z3.Image =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Image</w:t>
      </w:r>
      <w:r w:rsidRPr="008603DC">
        <w:rPr>
          <w:rFonts w:asciiTheme="majorHAnsi" w:hAnsiTheme="majorHAnsi"/>
          <w:sz w:val="24"/>
          <w:szCs w:val="24"/>
          <w:highlight w:val="white"/>
        </w:rPr>
        <w:t>.FromFile(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"resimler\\"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zar3.ToString()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".jpg"</w:t>
      </w:r>
      <w:r w:rsidRPr="008603DC">
        <w:rPr>
          <w:rFonts w:asciiTheme="majorHAnsi" w:hAnsiTheme="majorHAnsi"/>
          <w:sz w:val="24"/>
          <w:szCs w:val="24"/>
          <w:highlight w:val="white"/>
        </w:rPr>
        <w:t>);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z4.Image =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Image</w:t>
      </w:r>
      <w:r w:rsidRPr="008603DC">
        <w:rPr>
          <w:rFonts w:asciiTheme="majorHAnsi" w:hAnsiTheme="majorHAnsi"/>
          <w:sz w:val="24"/>
          <w:szCs w:val="24"/>
          <w:highlight w:val="white"/>
        </w:rPr>
        <w:t>.FromFile(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"resimler\\"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zar4.ToString()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".jpg"</w:t>
      </w:r>
      <w:r w:rsidRPr="008603DC">
        <w:rPr>
          <w:rFonts w:asciiTheme="majorHAnsi" w:hAnsiTheme="majorHAnsi"/>
          <w:sz w:val="24"/>
          <w:szCs w:val="24"/>
          <w:highlight w:val="white"/>
        </w:rPr>
        <w:t>);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gecmis.Text +=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Environment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.NewLine + zar1.ToString()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","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zar2.ToString()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"="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Convert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.ToString(zar1 + zar2)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"\t\t"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zar3.ToString()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","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zar4.ToString()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"="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+ </w:t>
      </w:r>
      <w:r w:rsidRPr="008603DC">
        <w:rPr>
          <w:rFonts w:asciiTheme="majorHAnsi" w:hAnsiTheme="majorHAnsi"/>
          <w:color w:val="2B91AF"/>
          <w:sz w:val="24"/>
          <w:szCs w:val="24"/>
          <w:highlight w:val="white"/>
        </w:rPr>
        <w:t>Convert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.ToString(zar3 + zar4) +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"\t\t"</w:t>
      </w:r>
      <w:r w:rsidRPr="008603DC">
        <w:rPr>
          <w:rFonts w:asciiTheme="majorHAnsi" w:hAnsiTheme="majorHAnsi"/>
          <w:sz w:val="24"/>
          <w:szCs w:val="24"/>
          <w:highlight w:val="white"/>
        </w:rPr>
        <w:t>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8603DC">
        <w:rPr>
          <w:rFonts w:asciiTheme="majorHAnsi" w:hAnsiTheme="majorHAnsi"/>
          <w:color w:val="0000FF"/>
          <w:sz w:val="24"/>
          <w:szCs w:val="24"/>
          <w:highlight w:val="white"/>
        </w:rPr>
        <w:t>if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(zar1 + zar2 &gt; zar3 + zar4)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{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    gecmis.Text +=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"Oyuncu KAZANDI"</w:t>
      </w:r>
      <w:r w:rsidRPr="008603DC">
        <w:rPr>
          <w:rFonts w:asciiTheme="majorHAnsi" w:hAnsiTheme="majorHAnsi"/>
          <w:sz w:val="24"/>
          <w:szCs w:val="24"/>
          <w:highlight w:val="white"/>
        </w:rPr>
        <w:t>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}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8603DC">
        <w:rPr>
          <w:rFonts w:asciiTheme="majorHAnsi" w:hAnsiTheme="majorHAnsi"/>
          <w:color w:val="0000FF"/>
          <w:sz w:val="24"/>
          <w:szCs w:val="24"/>
          <w:highlight w:val="white"/>
        </w:rPr>
        <w:t>else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</w:t>
      </w:r>
      <w:r w:rsidRPr="008603DC">
        <w:rPr>
          <w:rFonts w:asciiTheme="majorHAnsi" w:hAnsiTheme="majorHAnsi"/>
          <w:color w:val="0000FF"/>
          <w:sz w:val="24"/>
          <w:szCs w:val="24"/>
          <w:highlight w:val="white"/>
        </w:rPr>
        <w:t>if</w:t>
      </w:r>
      <w:r w:rsidRPr="008603DC">
        <w:rPr>
          <w:rFonts w:asciiTheme="majorHAnsi" w:hAnsiTheme="majorHAnsi"/>
          <w:sz w:val="24"/>
          <w:szCs w:val="24"/>
          <w:highlight w:val="white"/>
        </w:rPr>
        <w:t xml:space="preserve"> (zar1 + zar2 &lt; zar3 + zar4)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{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    gecmis.Text +=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"Bilgisayar KAZANDI"</w:t>
      </w:r>
      <w:r w:rsidRPr="008603DC">
        <w:rPr>
          <w:rFonts w:asciiTheme="majorHAnsi" w:hAnsiTheme="majorHAnsi"/>
          <w:sz w:val="24"/>
          <w:szCs w:val="24"/>
          <w:highlight w:val="white"/>
        </w:rPr>
        <w:t>;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}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</w:t>
      </w:r>
      <w:r w:rsidRPr="008603DC">
        <w:rPr>
          <w:rFonts w:asciiTheme="majorHAnsi" w:hAnsiTheme="majorHAnsi"/>
          <w:color w:val="0000FF"/>
          <w:sz w:val="24"/>
          <w:szCs w:val="24"/>
          <w:highlight w:val="white"/>
        </w:rPr>
        <w:t>else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{</w:t>
      </w:r>
    </w:p>
    <w:p w:rsidR="008603DC" w:rsidRPr="008603DC" w:rsidRDefault="008603DC" w:rsidP="008603DC">
      <w:pPr>
        <w:pStyle w:val="AralkYok"/>
        <w:rPr>
          <w:rFonts w:asciiTheme="majorHAnsi" w:hAnsiTheme="majorHAnsi"/>
          <w:sz w:val="24"/>
          <w:szCs w:val="24"/>
          <w:highlight w:val="white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    gecmis.Text += </w:t>
      </w:r>
      <w:r w:rsidRPr="008603DC">
        <w:rPr>
          <w:rFonts w:asciiTheme="majorHAnsi" w:hAnsiTheme="majorHAnsi"/>
          <w:color w:val="A31515"/>
          <w:sz w:val="24"/>
          <w:szCs w:val="24"/>
          <w:highlight w:val="white"/>
        </w:rPr>
        <w:t>"Oyun BERABERE"</w:t>
      </w:r>
      <w:r w:rsidRPr="008603DC">
        <w:rPr>
          <w:rFonts w:asciiTheme="majorHAnsi" w:hAnsiTheme="majorHAnsi"/>
          <w:sz w:val="24"/>
          <w:szCs w:val="24"/>
          <w:highlight w:val="white"/>
        </w:rPr>
        <w:t>;</w:t>
      </w:r>
    </w:p>
    <w:p w:rsidR="00837D4F" w:rsidRDefault="008603DC" w:rsidP="008603DC">
      <w:pPr>
        <w:pStyle w:val="AralkYok"/>
        <w:rPr>
          <w:rFonts w:asciiTheme="majorHAnsi" w:hAnsiTheme="majorHAnsi"/>
          <w:sz w:val="24"/>
          <w:szCs w:val="24"/>
        </w:rPr>
      </w:pPr>
      <w:r w:rsidRPr="008603DC">
        <w:rPr>
          <w:rFonts w:asciiTheme="majorHAnsi" w:hAnsiTheme="majorHAnsi"/>
          <w:sz w:val="24"/>
          <w:szCs w:val="24"/>
          <w:highlight w:val="white"/>
        </w:rPr>
        <w:t xml:space="preserve">            }</w:t>
      </w:r>
    </w:p>
    <w:p w:rsidR="007329C8" w:rsidRDefault="007329C8" w:rsidP="008603DC">
      <w:pPr>
        <w:pStyle w:val="AralkYok"/>
        <w:rPr>
          <w:rFonts w:asciiTheme="majorHAnsi" w:hAnsiTheme="majorHAnsi"/>
          <w:sz w:val="24"/>
          <w:szCs w:val="24"/>
        </w:rPr>
      </w:pPr>
    </w:p>
    <w:p w:rsidR="007329C8" w:rsidRDefault="007329C8" w:rsidP="008603DC">
      <w:pPr>
        <w:pStyle w:val="AralkYok"/>
        <w:pBdr>
          <w:bottom w:val="single" w:sz="6" w:space="1" w:color="auto"/>
        </w:pBdr>
        <w:rPr>
          <w:rFonts w:asciiTheme="majorHAnsi" w:hAnsiTheme="majorHAnsi" w:cs="Consolas"/>
          <w:color w:val="FF0000"/>
          <w:sz w:val="24"/>
          <w:szCs w:val="24"/>
        </w:rPr>
      </w:pPr>
      <w:r>
        <w:rPr>
          <w:rFonts w:asciiTheme="majorHAnsi" w:hAnsiTheme="majorHAnsi" w:cs="Consolas"/>
          <w:color w:val="FF0000"/>
          <w:sz w:val="24"/>
          <w:szCs w:val="24"/>
        </w:rPr>
        <w:t>Formlar Arası Geçiş</w:t>
      </w:r>
    </w:p>
    <w:p w:rsidR="007329C8" w:rsidRDefault="007329C8" w:rsidP="008603DC">
      <w:pPr>
        <w:pStyle w:val="AralkYok"/>
        <w:rPr>
          <w:rFonts w:asciiTheme="majorHAnsi" w:hAnsiTheme="majorHAnsi" w:cs="Consolas"/>
          <w:color w:val="FF0000"/>
          <w:sz w:val="24"/>
          <w:szCs w:val="24"/>
        </w:rPr>
      </w:pPr>
    </w:p>
    <w:p w:rsidR="007329C8" w:rsidRDefault="007329C8" w:rsidP="008603DC">
      <w:pPr>
        <w:pStyle w:val="AralkYok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4924425" cy="952500"/>
            <wp:effectExtent l="0" t="0" r="0" b="0"/>
            <wp:docPr id="1" name="Resim 1" descr="D:\Belgeler\EĞİTİM\C &amp; C#\C# Ders Notlarım\4-form çağı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lgeler\EĞİTİM\C &amp; C#\C# Ders Notlarım\4-form çağır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9C8" w:rsidRDefault="007329C8" w:rsidP="008603DC">
      <w:pPr>
        <w:pStyle w:val="AralkYok"/>
        <w:rPr>
          <w:rFonts w:asciiTheme="majorHAnsi" w:hAnsiTheme="majorHAnsi"/>
          <w:sz w:val="24"/>
          <w:szCs w:val="24"/>
        </w:rPr>
      </w:pPr>
    </w:p>
    <w:p w:rsidR="007329C8" w:rsidRDefault="007329C8" w:rsidP="008603DC">
      <w:pPr>
        <w:pStyle w:val="AralkYok"/>
        <w:rPr>
          <w:rFonts w:asciiTheme="majorHAnsi" w:hAnsiTheme="majorHAnsi"/>
          <w:sz w:val="24"/>
          <w:szCs w:val="24"/>
        </w:rPr>
      </w:pPr>
    </w:p>
    <w:p w:rsidR="006431C3" w:rsidRPr="00531AFA" w:rsidRDefault="006431C3" w:rsidP="006431C3">
      <w:pPr>
        <w:pStyle w:val="AralkYok"/>
        <w:pBdr>
          <w:bottom w:val="single" w:sz="4" w:space="1" w:color="auto"/>
        </w:pBdr>
        <w:rPr>
          <w:color w:val="FF0000"/>
          <w:sz w:val="24"/>
          <w:szCs w:val="24"/>
        </w:rPr>
      </w:pPr>
      <w:bookmarkStart w:id="0" w:name="_GoBack"/>
      <w:bookmarkEnd w:id="0"/>
      <w:r w:rsidRPr="00531AFA">
        <w:rPr>
          <w:color w:val="FF0000"/>
          <w:sz w:val="24"/>
          <w:szCs w:val="24"/>
        </w:rPr>
        <w:t>Buton tıklama1 buton ekle içine kodları yaz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button1_Click(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sender,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e)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i=0;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i = i + 1;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.Show(i+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 defa tıklandı"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//Her defasında i tanımlanıp sıfıra eşitleniyor.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//Bu yüzden hep 1 kere tıkladınız diyor.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6431C3" w:rsidRPr="00531AFA" w:rsidRDefault="006431C3" w:rsidP="006431C3">
      <w:pPr>
        <w:pStyle w:val="AralkYok"/>
        <w:rPr>
          <w:color w:val="FF0000"/>
          <w:sz w:val="24"/>
          <w:szCs w:val="24"/>
        </w:rPr>
      </w:pPr>
    </w:p>
    <w:p w:rsidR="006431C3" w:rsidRPr="00531AFA" w:rsidRDefault="006431C3" w:rsidP="006431C3">
      <w:pPr>
        <w:pStyle w:val="AralkYok"/>
        <w:pBdr>
          <w:bottom w:val="single" w:sz="4" w:space="1" w:color="auto"/>
        </w:pBdr>
        <w:rPr>
          <w:color w:val="FF0000"/>
          <w:sz w:val="24"/>
          <w:szCs w:val="24"/>
        </w:rPr>
      </w:pPr>
      <w:r w:rsidRPr="00531AFA">
        <w:rPr>
          <w:color w:val="FF0000"/>
          <w:sz w:val="24"/>
          <w:szCs w:val="24"/>
        </w:rPr>
        <w:t>Buton tıklama2 buton ekle içine kodları yaz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 = 0;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private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button1_Click(</w:t>
      </w:r>
      <w:r w:rsidRPr="00531AFA">
        <w:rPr>
          <w:rFonts w:ascii="Consolas" w:hAnsi="Consolas" w:cs="Consolas"/>
          <w:color w:val="0000FF"/>
          <w:sz w:val="24"/>
          <w:szCs w:val="24"/>
          <w:highlight w:val="white"/>
        </w:rPr>
        <w:t>object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sender,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EventArgs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e)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i = i + 1;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531AFA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.Show(i+</w:t>
      </w:r>
      <w:r w:rsidRPr="00531AFA">
        <w:rPr>
          <w:rFonts w:ascii="Consolas" w:hAnsi="Consolas" w:cs="Consolas"/>
          <w:color w:val="A31515"/>
          <w:sz w:val="24"/>
          <w:szCs w:val="24"/>
          <w:highlight w:val="white"/>
        </w:rPr>
        <w:t>" defa tıklandı"</w:t>
      </w: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     //Tıklanma sayısınım gösterir.</w:t>
      </w:r>
    </w:p>
    <w:p w:rsidR="006431C3" w:rsidRPr="00531AFA" w:rsidRDefault="006431C3" w:rsidP="00643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531AF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6431C3" w:rsidRPr="00531AFA" w:rsidRDefault="006431C3" w:rsidP="006431C3">
      <w:pPr>
        <w:pStyle w:val="AralkYok"/>
        <w:rPr>
          <w:color w:val="FF0000"/>
          <w:sz w:val="24"/>
          <w:szCs w:val="24"/>
        </w:rPr>
      </w:pPr>
    </w:p>
    <w:p w:rsidR="007329C8" w:rsidRPr="008603DC" w:rsidRDefault="007329C8" w:rsidP="008603DC">
      <w:pPr>
        <w:pStyle w:val="AralkYok"/>
        <w:rPr>
          <w:rFonts w:asciiTheme="majorHAnsi" w:hAnsiTheme="majorHAnsi"/>
          <w:sz w:val="24"/>
          <w:szCs w:val="24"/>
        </w:rPr>
      </w:pPr>
    </w:p>
    <w:sectPr w:rsidR="007329C8" w:rsidRPr="008603DC" w:rsidSect="00293A0E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93A0E"/>
    <w:rsid w:val="000A3709"/>
    <w:rsid w:val="00200B59"/>
    <w:rsid w:val="00216365"/>
    <w:rsid w:val="00290DB0"/>
    <w:rsid w:val="00293A0E"/>
    <w:rsid w:val="002A51E5"/>
    <w:rsid w:val="002E3E1D"/>
    <w:rsid w:val="002F4EC9"/>
    <w:rsid w:val="00315392"/>
    <w:rsid w:val="00340B65"/>
    <w:rsid w:val="003D629F"/>
    <w:rsid w:val="00412EBE"/>
    <w:rsid w:val="00477527"/>
    <w:rsid w:val="006431C3"/>
    <w:rsid w:val="006D07BB"/>
    <w:rsid w:val="007329C8"/>
    <w:rsid w:val="0078108D"/>
    <w:rsid w:val="00792D2C"/>
    <w:rsid w:val="00837D4F"/>
    <w:rsid w:val="008447F9"/>
    <w:rsid w:val="00844F8B"/>
    <w:rsid w:val="008603DC"/>
    <w:rsid w:val="008C4EB3"/>
    <w:rsid w:val="008D50FA"/>
    <w:rsid w:val="00937DB6"/>
    <w:rsid w:val="00971CDB"/>
    <w:rsid w:val="009E2F76"/>
    <w:rsid w:val="00AF5DF2"/>
    <w:rsid w:val="00B51FAD"/>
    <w:rsid w:val="00CA1D7A"/>
    <w:rsid w:val="00E03CC8"/>
    <w:rsid w:val="00E752D6"/>
    <w:rsid w:val="00F83336"/>
    <w:rsid w:val="00FA5A91"/>
    <w:rsid w:val="00FB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93A0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43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31C3"/>
    <w:rPr>
      <w:rFonts w:ascii="Tahoma" w:hAnsi="Tahoma" w:cs="Tahoma"/>
      <w:sz w:val="16"/>
      <w:szCs w:val="16"/>
    </w:rPr>
  </w:style>
  <w:style w:type="table" w:styleId="AkListe-Vurgu5">
    <w:name w:val="Light List Accent 5"/>
    <w:basedOn w:val="NormalTablo"/>
    <w:uiPriority w:val="61"/>
    <w:rsid w:val="00643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25</cp:revision>
  <dcterms:created xsi:type="dcterms:W3CDTF">2013-10-17T21:10:00Z</dcterms:created>
  <dcterms:modified xsi:type="dcterms:W3CDTF">2014-07-12T18:54:00Z</dcterms:modified>
</cp:coreProperties>
</file>