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73" w:rsidRPr="00DE2A94" w:rsidRDefault="00051FF1" w:rsidP="00F85200">
      <w:pPr>
        <w:shd w:val="clear" w:color="auto" w:fill="FFFFFF"/>
        <w:spacing w:before="240" w:after="240" w:line="240" w:lineRule="auto"/>
        <w:jc w:val="center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hyperlink r:id="rId4" w:history="1">
        <w:r w:rsidR="00202390" w:rsidRPr="00202390">
          <w:rPr>
            <w:rFonts w:eastAsia="Times New Roman" w:cstheme="minorHAnsi"/>
            <w:b/>
            <w:bCs/>
            <w:color w:val="00A3FF"/>
            <w:sz w:val="44"/>
            <w:szCs w:val="24"/>
            <w:lang w:eastAsia="tr-TR"/>
          </w:rPr>
          <w:t>INTRO TO C# PROGRAMMİNG</w:t>
        </w:r>
      </w:hyperlink>
    </w:p>
    <w:tbl>
      <w:tblPr>
        <w:tblStyle w:val="TabloKlavuzu"/>
        <w:tblW w:w="13745" w:type="dxa"/>
        <w:tblLook w:val="04A0" w:firstRow="1" w:lastRow="0" w:firstColumn="1" w:lastColumn="0" w:noHBand="0" w:noVBand="1"/>
      </w:tblPr>
      <w:tblGrid>
        <w:gridCol w:w="6091"/>
        <w:gridCol w:w="7654"/>
      </w:tblGrid>
      <w:tr w:rsidR="009510E0" w:rsidRPr="00DE2A94" w:rsidTr="00F36A17">
        <w:tc>
          <w:tcPr>
            <w:tcW w:w="6091" w:type="dxa"/>
          </w:tcPr>
          <w:p w:rsidR="009510E0" w:rsidRPr="00DE2A94" w:rsidRDefault="00921682" w:rsidP="009510E0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A821BD"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Example1_Structure</w:t>
            </w:r>
            <w:r w:rsidR="009510E0" w:rsidRPr="00DE2A94">
              <w:rPr>
                <w:rFonts w:eastAsia="Times New Roman" w:cstheme="minorHAnsi"/>
                <w:noProof/>
                <w:color w:val="F7F7F2"/>
                <w:sz w:val="24"/>
                <w:szCs w:val="24"/>
                <w:lang w:eastAsia="tr-TR"/>
              </w:rPr>
              <w:drawing>
                <wp:inline distT="0" distB="0" distL="0" distR="0">
                  <wp:extent cx="3657600" cy="775335"/>
                  <wp:effectExtent l="0" t="0" r="0" b="5715"/>
                  <wp:docPr id="35" name="Resim 35" descr="C:\Users\SAMSUNG\Desktop\ça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ça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9510E0" w:rsidRPr="00DE2A94" w:rsidRDefault="009510E0" w:rsidP="009510E0">
            <w:pPr>
              <w:pStyle w:val="AralkYok"/>
              <w:rPr>
                <w:rFonts w:cstheme="minorHAnsi"/>
                <w:lang w:eastAsia="tr-TR"/>
              </w:rPr>
            </w:pP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System.Collections.Generic;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UnityEngine;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class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65D9EF"/>
                <w:lang w:eastAsia="tr-TR"/>
              </w:rPr>
              <w:t>Example1_Structure</w:t>
            </w:r>
            <w:r w:rsidRPr="00DE2A94">
              <w:rPr>
                <w:rFonts w:cstheme="minorHAnsi"/>
                <w:lang w:eastAsia="tr-TR"/>
              </w:rPr>
              <w:t> : </w:t>
            </w:r>
            <w:r w:rsidRPr="00DE2A94">
              <w:rPr>
                <w:rFonts w:cstheme="minorHAnsi"/>
                <w:color w:val="65D9EF"/>
                <w:lang w:eastAsia="tr-TR"/>
              </w:rPr>
              <w:t>MonoBehaviour</w:t>
            </w:r>
            <w:r w:rsidRPr="00DE2A94">
              <w:rPr>
                <w:rFonts w:cstheme="minorHAnsi"/>
                <w:lang w:eastAsia="tr-TR"/>
              </w:rPr>
              <w:t> {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void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D971E"/>
                <w:lang w:eastAsia="tr-TR"/>
              </w:rPr>
              <w:t>Start</w:t>
            </w:r>
            <w:r w:rsidRPr="00DE2A94">
              <w:rPr>
                <w:rFonts w:cstheme="minorHAnsi"/>
                <w:lang w:eastAsia="tr-TR"/>
              </w:rPr>
              <w:t> () {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"i am alive"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}</w:t>
            </w:r>
            <w:r w:rsidRPr="00DE2A94">
              <w:rPr>
                <w:rFonts w:cstheme="minorHAnsi"/>
                <w:lang w:eastAsia="tr-TR"/>
              </w:rPr>
              <w:br/>
              <w:t>}</w:t>
            </w:r>
          </w:p>
        </w:tc>
      </w:tr>
    </w:tbl>
    <w:p w:rsidR="00921682" w:rsidRDefault="00921682" w:rsidP="0092168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0E16F9" w:rsidRPr="00DE2A94" w:rsidRDefault="000E16F9" w:rsidP="0092168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36"/>
        <w:gridCol w:w="7709"/>
      </w:tblGrid>
      <w:tr w:rsidR="009510E0" w:rsidRPr="00DE2A94" w:rsidTr="00F36A17">
        <w:tc>
          <w:tcPr>
            <w:tcW w:w="6036" w:type="dxa"/>
          </w:tcPr>
          <w:p w:rsidR="009510E0" w:rsidRPr="00DE2A94" w:rsidRDefault="00921682">
            <w:pPr>
              <w:rPr>
                <w:rFonts w:cstheme="minorHAnsi"/>
              </w:rPr>
            </w:pPr>
            <w:r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A821BD"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Example2_Variables</w:t>
            </w:r>
            <w:r w:rsidR="009510E0"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73DD74C4" wp14:editId="11D56D01">
                  <wp:extent cx="3693795" cy="1259840"/>
                  <wp:effectExtent l="0" t="0" r="1905" b="0"/>
                  <wp:docPr id="18" name="Resim 18" descr="C:\Users\SAMSUNG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9" w:type="dxa"/>
          </w:tcPr>
          <w:p w:rsidR="009510E0" w:rsidRPr="00DE2A94" w:rsidRDefault="009510E0" w:rsidP="009510E0">
            <w:pPr>
              <w:pStyle w:val="AralkYok"/>
              <w:rPr>
                <w:rFonts w:cstheme="minorHAnsi"/>
              </w:rPr>
            </w:pP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System.Collections.Generic;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UnityEngine;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class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65D9EF"/>
                <w:lang w:eastAsia="tr-TR"/>
              </w:rPr>
              <w:t>Example2_Variables</w:t>
            </w:r>
            <w:r w:rsidRPr="00DE2A94">
              <w:rPr>
                <w:rFonts w:cstheme="minorHAnsi"/>
                <w:lang w:eastAsia="tr-TR"/>
              </w:rPr>
              <w:t> : </w:t>
            </w:r>
            <w:r w:rsidRPr="00DE2A94">
              <w:rPr>
                <w:rFonts w:cstheme="minorHAnsi"/>
                <w:color w:val="65D9EF"/>
                <w:lang w:eastAsia="tr-TR"/>
              </w:rPr>
              <w:t>MonoBehaviour</w:t>
            </w:r>
            <w:r w:rsidRPr="00DE2A94">
              <w:rPr>
                <w:rFonts w:cstheme="minorHAnsi"/>
                <w:lang w:eastAsia="tr-TR"/>
              </w:rPr>
              <w:t> {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int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a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1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int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b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2</w:t>
            </w:r>
            <w:r w:rsidRPr="00DE2A94">
              <w:rPr>
                <w:rFonts w:cstheme="minorHAnsi"/>
                <w:lang w:eastAsia="tr-TR"/>
              </w:rPr>
              <w:t>,</w:t>
            </w:r>
            <w:r w:rsidRPr="00DE2A94">
              <w:rPr>
                <w:rFonts w:cstheme="minorHAnsi"/>
                <w:color w:val="2EE2A6"/>
                <w:lang w:eastAsia="tr-TR"/>
              </w:rPr>
              <w:t>c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3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void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D971E"/>
                <w:lang w:eastAsia="tr-TR"/>
              </w:rPr>
              <w:t>Start</w:t>
            </w:r>
            <w:r w:rsidRPr="00DE2A94">
              <w:rPr>
                <w:rFonts w:cstheme="minorHAnsi"/>
                <w:lang w:eastAsia="tr-TR"/>
              </w:rPr>
              <w:t> () {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2EE2A6"/>
                <w:lang w:eastAsia="tr-TR"/>
              </w:rPr>
              <w:t>a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E6DB73"/>
                <w:lang w:eastAsia="tr-TR"/>
              </w:rPr>
              <w:t>"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b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E6DB73"/>
                <w:lang w:eastAsia="tr-TR"/>
              </w:rPr>
              <w:t>"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c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2EE2A6"/>
                <w:lang w:eastAsia="tr-TR"/>
              </w:rPr>
              <w:t>a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2EE2A6"/>
                <w:lang w:eastAsia="tr-TR"/>
              </w:rPr>
              <w:t>b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2EE2A6"/>
                <w:lang w:eastAsia="tr-TR"/>
              </w:rPr>
              <w:t>c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5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2EE2A6"/>
                <w:lang w:eastAsia="tr-TR"/>
              </w:rPr>
              <w:t>a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E6DB73"/>
                <w:lang w:eastAsia="tr-TR"/>
              </w:rPr>
              <w:t>"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b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E6DB73"/>
                <w:lang w:eastAsia="tr-TR"/>
              </w:rPr>
              <w:t>"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c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}</w:t>
            </w:r>
            <w:r w:rsidRPr="00DE2A94">
              <w:rPr>
                <w:rFonts w:cstheme="minorHAnsi"/>
                <w:lang w:eastAsia="tr-TR"/>
              </w:rPr>
              <w:br/>
              <w:t>}</w:t>
            </w:r>
          </w:p>
        </w:tc>
      </w:tr>
    </w:tbl>
    <w:p w:rsidR="000E16F9" w:rsidRDefault="000E16F9" w:rsidP="00A47DF6">
      <w:pPr>
        <w:pStyle w:val="AralkYok"/>
      </w:pPr>
    </w:p>
    <w:p w:rsidR="00A47DF6" w:rsidRPr="00DE2A94" w:rsidRDefault="00A47DF6" w:rsidP="00A47DF6">
      <w:pPr>
        <w:pStyle w:val="AralkYok"/>
      </w:pPr>
    </w:p>
    <w:tbl>
      <w:tblPr>
        <w:tblStyle w:val="TabloKlavuzu"/>
        <w:tblW w:w="13745" w:type="dxa"/>
        <w:tblLook w:val="04A0" w:firstRow="1" w:lastRow="0" w:firstColumn="1" w:lastColumn="0" w:noHBand="0" w:noVBand="1"/>
      </w:tblPr>
      <w:tblGrid>
        <w:gridCol w:w="6091"/>
        <w:gridCol w:w="7654"/>
      </w:tblGrid>
      <w:tr w:rsidR="009510E0" w:rsidRPr="00DE2A94" w:rsidTr="00F36A17">
        <w:tc>
          <w:tcPr>
            <w:tcW w:w="6091" w:type="dxa"/>
          </w:tcPr>
          <w:p w:rsidR="009510E0" w:rsidRPr="00DE2A94" w:rsidRDefault="00097CE2" w:rsidP="009510E0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A821BD"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Example3_Public_Variables</w:t>
            </w:r>
            <w:r w:rsidR="009510E0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3B778FF7" wp14:editId="74DACDB8">
                  <wp:extent cx="3657600" cy="1066800"/>
                  <wp:effectExtent l="0" t="0" r="0" b="0"/>
                  <wp:docPr id="1" name="Resim 1" descr="C:\Users\SAMSUNG\Desktop\3 Değer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3 Değer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129" cy="1067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0E0" w:rsidRPr="00DE2A94" w:rsidRDefault="009510E0" w:rsidP="009510E0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  <w:p w:rsidR="009510E0" w:rsidRPr="00DE2A94" w:rsidRDefault="009510E0" w:rsidP="009510E0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091307A1" wp14:editId="3A1861AA">
                  <wp:extent cx="3683000" cy="2006600"/>
                  <wp:effectExtent l="0" t="0" r="0" b="0"/>
                  <wp:docPr id="2" name="Resim 2" descr="C:\Users\SAMSUNG\Desktop\3 cons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Desktop\3 cons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9510E0" w:rsidRPr="00DE2A94" w:rsidRDefault="009510E0" w:rsidP="009510E0">
            <w:pPr>
              <w:pStyle w:val="AralkYok"/>
              <w:rPr>
                <w:rFonts w:cstheme="minorHAnsi"/>
                <w:color w:val="F92671"/>
                <w:lang w:eastAsia="tr-TR"/>
              </w:rPr>
            </w:pP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System.Collections.Generic;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UnityEngine;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class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65D9EF"/>
                <w:lang w:eastAsia="tr-TR"/>
              </w:rPr>
              <w:t>Example3_Public_Variables</w:t>
            </w:r>
            <w:r w:rsidRPr="00DE2A94">
              <w:rPr>
                <w:rFonts w:cstheme="minorHAnsi"/>
                <w:lang w:eastAsia="tr-TR"/>
              </w:rPr>
              <w:t>: </w:t>
            </w:r>
            <w:r w:rsidRPr="00DE2A94">
              <w:rPr>
                <w:rFonts w:cstheme="minorHAnsi"/>
                <w:color w:val="65D9EF"/>
                <w:lang w:eastAsia="tr-TR"/>
              </w:rPr>
              <w:t>MonoBehaviour</w:t>
            </w:r>
            <w:r w:rsidRPr="00DE2A94">
              <w:rPr>
                <w:rFonts w:cstheme="minorHAnsi"/>
                <w:lang w:eastAsia="tr-TR"/>
              </w:rPr>
              <w:t> {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private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int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playerid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1235678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bool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isWalking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false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float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moveSpeed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10.5f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int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health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100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string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playerName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E6DB73"/>
                <w:lang w:eastAsia="tr-TR"/>
              </w:rPr>
              <w:t>"John Cole"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void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D971E"/>
                <w:lang w:eastAsia="tr-TR"/>
              </w:rPr>
              <w:t>Start</w:t>
            </w:r>
            <w:r w:rsidRPr="00DE2A94">
              <w:rPr>
                <w:rFonts w:cstheme="minorHAnsi"/>
                <w:lang w:eastAsia="tr-TR"/>
              </w:rPr>
              <w:t> () {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is walking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isWalking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moves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moveSpeed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E6DB73"/>
                <w:lang w:eastAsia="tr-TR"/>
              </w:rPr>
              <w:t>" speed"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health is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health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name is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playerName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id is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playerid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}</w:t>
            </w:r>
            <w:r w:rsidRPr="00DE2A94">
              <w:rPr>
                <w:rFonts w:cstheme="minorHAnsi"/>
                <w:lang w:eastAsia="tr-TR"/>
              </w:rPr>
              <w:br/>
            </w:r>
          </w:p>
        </w:tc>
      </w:tr>
    </w:tbl>
    <w:p w:rsidR="00A03F57" w:rsidRPr="00DE2A94" w:rsidRDefault="00A03F57" w:rsidP="00A03F5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DE2A94">
        <w:rPr>
          <w:rFonts w:eastAsia="Times New Roman" w:cstheme="minorHAnsi"/>
          <w:color w:val="F7F7F2"/>
          <w:sz w:val="24"/>
          <w:szCs w:val="24"/>
          <w:lang w:eastAsia="tr-TR"/>
        </w:rPr>
        <w:t>}</w:t>
      </w:r>
    </w:p>
    <w:p w:rsidR="00097CE2" w:rsidRPr="00DE2A94" w:rsidRDefault="00097CE2">
      <w:pPr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52"/>
        <w:gridCol w:w="7693"/>
      </w:tblGrid>
      <w:tr w:rsidR="00253748" w:rsidRPr="00DE2A94" w:rsidTr="00F36A17">
        <w:tc>
          <w:tcPr>
            <w:tcW w:w="6052" w:type="dxa"/>
          </w:tcPr>
          <w:p w:rsidR="00253748" w:rsidRPr="0082109B" w:rsidRDefault="00A03F57" w:rsidP="00A03F57">
            <w:pPr>
              <w:rPr>
                <w:rFonts w:eastAsia="Times New Roman" w:cstheme="minorHAnsi"/>
                <w:color w:val="5B9BD5" w:themeColor="accent1"/>
                <w:sz w:val="40"/>
                <w:szCs w:val="24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</w:t>
            </w:r>
            <w:r w:rsidR="00A821BD"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Example4_Debugs</w:t>
            </w:r>
          </w:p>
          <w:p w:rsidR="00253748" w:rsidRDefault="00253748" w:rsidP="00A03F57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0A8432F5" wp14:editId="0CA38559">
                  <wp:extent cx="3657600" cy="1446835"/>
                  <wp:effectExtent l="0" t="0" r="0" b="1270"/>
                  <wp:docPr id="3" name="Resim 3" descr="C:\Users\SAMSUNG\Desktop\4 değer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SUNG\Desktop\4 değer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515" cy="145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4D60" w:rsidRPr="00DE2A94" w:rsidRDefault="00A94D60" w:rsidP="00A03F57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  <w:p w:rsidR="00253748" w:rsidRPr="00DE2A94" w:rsidRDefault="00253748" w:rsidP="00A03F57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783F5E7A" wp14:editId="32186289">
                  <wp:extent cx="3640455" cy="1363345"/>
                  <wp:effectExtent l="0" t="0" r="0" b="8255"/>
                  <wp:docPr id="4" name="Resim 4" descr="C:\Users\SAMSUNG\Desktop\4 - Cons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SUNG\Desktop\4 - Cons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455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3" w:type="dxa"/>
          </w:tcPr>
          <w:p w:rsidR="00253748" w:rsidRPr="00DE2A94" w:rsidRDefault="00253748" w:rsidP="00253748">
            <w:pPr>
              <w:pStyle w:val="AralkYok"/>
              <w:rPr>
                <w:rFonts w:cstheme="minorHAnsi"/>
                <w:lang w:eastAsia="tr-TR"/>
              </w:rPr>
            </w:pP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System.Collections.Generic;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using</w:t>
            </w:r>
            <w:r w:rsidRPr="00DE2A94">
              <w:rPr>
                <w:rFonts w:cstheme="minorHAnsi"/>
                <w:lang w:eastAsia="tr-TR"/>
              </w:rPr>
              <w:t> UnityEngine;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class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65D9EF"/>
                <w:lang w:eastAsia="tr-TR"/>
              </w:rPr>
              <w:t>Example4_Debugs</w:t>
            </w:r>
            <w:r w:rsidRPr="00DE2A94">
              <w:rPr>
                <w:rFonts w:cstheme="minorHAnsi"/>
                <w:lang w:eastAsia="tr-TR"/>
              </w:rPr>
              <w:t> : </w:t>
            </w:r>
            <w:r w:rsidRPr="00DE2A94">
              <w:rPr>
                <w:rFonts w:cstheme="minorHAnsi"/>
                <w:color w:val="65D9EF"/>
                <w:lang w:eastAsia="tr-TR"/>
              </w:rPr>
              <w:t>MonoBehaviour</w:t>
            </w:r>
            <w:r w:rsidRPr="00DE2A94">
              <w:rPr>
                <w:rFonts w:cstheme="minorHAnsi"/>
                <w:lang w:eastAsia="tr-TR"/>
              </w:rPr>
              <w:t> {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bool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isWalking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false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float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moveSpeed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100.5f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int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health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AE81FF"/>
                <w:lang w:eastAsia="tr-TR"/>
              </w:rPr>
              <w:t>100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public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92671"/>
                <w:lang w:eastAsia="tr-TR"/>
              </w:rPr>
              <w:t>string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2EE2A6"/>
                <w:lang w:eastAsia="tr-TR"/>
              </w:rPr>
              <w:t>playerName</w:t>
            </w:r>
            <w:r w:rsidRPr="00DE2A94">
              <w:rPr>
                <w:rFonts w:cstheme="minorHAnsi"/>
                <w:lang w:eastAsia="tr-TR"/>
              </w:rPr>
              <w:t> = </w:t>
            </w:r>
            <w:r w:rsidRPr="00DE2A94">
              <w:rPr>
                <w:rFonts w:cstheme="minorHAnsi"/>
                <w:color w:val="E6DB73"/>
                <w:lang w:eastAsia="tr-TR"/>
              </w:rPr>
              <w:t>"John Cole"</w:t>
            </w:r>
            <w:r w:rsidRPr="00DE2A94">
              <w:rPr>
                <w:rFonts w:cstheme="minorHAnsi"/>
                <w:lang w:eastAsia="tr-TR"/>
              </w:rPr>
              <w:t>;</w:t>
            </w:r>
            <w:r w:rsidRPr="00DE2A94">
              <w:rPr>
                <w:rFonts w:cstheme="minorHAnsi"/>
                <w:lang w:eastAsia="tr-TR"/>
              </w:rPr>
              <w:br/>
            </w:r>
            <w:r w:rsidRPr="00DE2A94">
              <w:rPr>
                <w:rFonts w:cstheme="minorHAnsi"/>
                <w:lang w:eastAsia="tr-TR"/>
              </w:rPr>
              <w:br/>
              <w:t>    </w:t>
            </w:r>
            <w:r w:rsidRPr="00DE2A94">
              <w:rPr>
                <w:rFonts w:cstheme="minorHAnsi"/>
                <w:color w:val="F92671"/>
                <w:lang w:eastAsia="tr-TR"/>
              </w:rPr>
              <w:t>void</w:t>
            </w:r>
            <w:r w:rsidRPr="00DE2A94">
              <w:rPr>
                <w:rFonts w:cstheme="minorHAnsi"/>
                <w:lang w:eastAsia="tr-TR"/>
              </w:rPr>
              <w:t> </w:t>
            </w:r>
            <w:r w:rsidRPr="00DE2A94">
              <w:rPr>
                <w:rFonts w:cstheme="minorHAnsi"/>
                <w:color w:val="FD971E"/>
                <w:lang w:eastAsia="tr-TR"/>
              </w:rPr>
              <w:t>Start</w:t>
            </w:r>
            <w:r w:rsidRPr="00DE2A94">
              <w:rPr>
                <w:rFonts w:cstheme="minorHAnsi"/>
                <w:lang w:eastAsia="tr-TR"/>
              </w:rPr>
              <w:t> () {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LogWarning</w:t>
            </w:r>
            <w:r w:rsidRPr="00DE2A94">
              <w:rPr>
                <w:rFonts w:cstheme="minorHAnsi"/>
                <w:lang w:eastAsia="tr-TR"/>
              </w:rPr>
              <w:t>(</w:t>
            </w:r>
            <w:r w:rsidRPr="00DE2A94">
              <w:rPr>
                <w:rFonts w:cstheme="minorHAnsi"/>
                <w:color w:val="E6DB73"/>
                <w:lang w:eastAsia="tr-TR"/>
              </w:rPr>
              <w:t>"Player is walking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isWalking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LogError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moves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moveSpeed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E6DB73"/>
                <w:lang w:eastAsia="tr-TR"/>
              </w:rPr>
              <w:t>" speed"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</w:t>
            </w:r>
            <w:r w:rsidRPr="00DE2A94">
              <w:rPr>
                <w:rFonts w:cstheme="minorHAnsi"/>
                <w:color w:val="65D9EF"/>
                <w:lang w:eastAsia="tr-TR"/>
              </w:rPr>
              <w:t>Debug</w:t>
            </w:r>
            <w:r w:rsidRPr="00DE2A94">
              <w:rPr>
                <w:rFonts w:cstheme="minorHAnsi"/>
                <w:lang w:eastAsia="tr-TR"/>
              </w:rPr>
              <w:t>.</w:t>
            </w:r>
            <w:r w:rsidRPr="00DE2A94">
              <w:rPr>
                <w:rFonts w:cstheme="minorHAnsi"/>
                <w:color w:val="FD971E"/>
                <w:lang w:eastAsia="tr-TR"/>
              </w:rPr>
              <w:t>Log</w:t>
            </w:r>
            <w:r w:rsidRPr="00DE2A94">
              <w:rPr>
                <w:rFonts w:cstheme="minorHAnsi"/>
                <w:lang w:eastAsia="tr-TR"/>
              </w:rPr>
              <w:t> (</w:t>
            </w:r>
            <w:r w:rsidRPr="00DE2A94">
              <w:rPr>
                <w:rFonts w:cstheme="minorHAnsi"/>
                <w:color w:val="E6DB73"/>
                <w:lang w:eastAsia="tr-TR"/>
              </w:rPr>
              <w:t>"Player health is "</w:t>
            </w:r>
            <w:r w:rsidRPr="00DE2A94">
              <w:rPr>
                <w:rFonts w:cstheme="minorHAnsi"/>
                <w:lang w:eastAsia="tr-TR"/>
              </w:rPr>
              <w:t> + </w:t>
            </w:r>
            <w:r w:rsidRPr="00DE2A94">
              <w:rPr>
                <w:rFonts w:cstheme="minorHAnsi"/>
                <w:color w:val="2EE2A6"/>
                <w:lang w:eastAsia="tr-TR"/>
              </w:rPr>
              <w:t>health</w:t>
            </w:r>
            <w:r w:rsidRPr="00DE2A94">
              <w:rPr>
                <w:rFonts w:cstheme="minorHAnsi"/>
                <w:lang w:eastAsia="tr-TR"/>
              </w:rPr>
              <w:t>);</w:t>
            </w:r>
            <w:r w:rsidRPr="00DE2A94">
              <w:rPr>
                <w:rFonts w:cstheme="minorHAnsi"/>
                <w:lang w:eastAsia="tr-TR"/>
              </w:rPr>
              <w:br/>
              <w:t>        }</w:t>
            </w:r>
            <w:r w:rsidRPr="00DE2A94">
              <w:rPr>
                <w:rFonts w:cstheme="minorHAnsi"/>
                <w:lang w:eastAsia="tr-TR"/>
              </w:rPr>
              <w:br/>
              <w:t>}</w:t>
            </w:r>
          </w:p>
          <w:p w:rsidR="00253748" w:rsidRPr="00DE2A94" w:rsidRDefault="00253748" w:rsidP="00253748">
            <w:pPr>
              <w:pStyle w:val="AralkYok"/>
              <w:rPr>
                <w:rFonts w:cstheme="minorHAnsi"/>
                <w:color w:val="F92671"/>
                <w:lang w:eastAsia="tr-TR"/>
              </w:rPr>
            </w:pPr>
          </w:p>
        </w:tc>
      </w:tr>
    </w:tbl>
    <w:p w:rsidR="000510CE" w:rsidRDefault="000510CE" w:rsidP="00A03F57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0E16F9" w:rsidRPr="00DE2A94" w:rsidRDefault="000E16F9" w:rsidP="00A03F57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654"/>
      </w:tblGrid>
      <w:tr w:rsidR="00DE2A94" w:rsidRPr="00DE2A94" w:rsidTr="00F36A17">
        <w:tc>
          <w:tcPr>
            <w:tcW w:w="6091" w:type="dxa"/>
          </w:tcPr>
          <w:p w:rsidR="00DE2A94" w:rsidRPr="00DE2A94" w:rsidRDefault="00A03F57" w:rsidP="003E6BDE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5-</w:t>
            </w:r>
            <w:r w:rsidR="005E3260" w:rsidRPr="0082109B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Example5_ToString</w:t>
            </w:r>
            <w:r w:rsidR="00DE2A94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313B1CEA" wp14:editId="43D10A42">
                  <wp:extent cx="3679190" cy="1435260"/>
                  <wp:effectExtent l="0" t="0" r="0" b="0"/>
                  <wp:docPr id="19" name="Resim 19" descr="C:\Users\SAMSUNG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SUNG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30" cy="143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DE2A94" w:rsidRPr="00DE2A94" w:rsidRDefault="00716736" w:rsidP="00716736">
            <w:pPr>
              <w:pStyle w:val="AralkYok"/>
              <w:rPr>
                <w:color w:val="F92671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Example5_ToString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2EE2A6"/>
                <w:lang w:eastAsia="tr-TR"/>
              </w:rPr>
              <w:t>health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AE81FF"/>
                <w:lang w:eastAsia="tr-TR"/>
              </w:rPr>
              <w:t>120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float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2EE2A6"/>
                <w:lang w:eastAsia="tr-TR"/>
              </w:rPr>
              <w:t>speed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AE81FF"/>
                <w:lang w:eastAsia="tr-TR"/>
              </w:rPr>
              <w:t>12.3456f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(</w:t>
            </w:r>
            <w:r w:rsidRPr="00DE2A94">
              <w:rPr>
                <w:color w:val="E6DB73"/>
                <w:lang w:eastAsia="tr-TR"/>
              </w:rPr>
              <w:t>"Health: "</w:t>
            </w:r>
            <w:r w:rsidRPr="00DE2A94">
              <w:rPr>
                <w:lang w:eastAsia="tr-TR"/>
              </w:rPr>
              <w:t> + </w:t>
            </w:r>
            <w:r w:rsidRPr="00DE2A94">
              <w:rPr>
                <w:color w:val="2EE2A6"/>
                <w:lang w:eastAsia="tr-TR"/>
              </w:rPr>
              <w:t>health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ToString</w:t>
            </w:r>
            <w:r w:rsidRPr="00DE2A94">
              <w:rPr>
                <w:lang w:eastAsia="tr-TR"/>
              </w:rPr>
              <w:t>());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"Speed: "</w:t>
            </w:r>
            <w:r w:rsidRPr="00DE2A94">
              <w:rPr>
                <w:lang w:eastAsia="tr-TR"/>
              </w:rPr>
              <w:t> + </w:t>
            </w:r>
            <w:r w:rsidRPr="00DE2A94">
              <w:rPr>
                <w:color w:val="2EE2A6"/>
                <w:lang w:eastAsia="tr-TR"/>
              </w:rPr>
              <w:t>speed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ToString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"f2"</w:t>
            </w:r>
            <w:r w:rsidR="005E3260">
              <w:rPr>
                <w:lang w:eastAsia="tr-TR"/>
              </w:rPr>
              <w:t>));</w:t>
            </w:r>
            <w:r w:rsidR="005E3260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0510CE" w:rsidRDefault="000510CE" w:rsidP="003E6BDE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0E16F9" w:rsidRPr="00DE2A94" w:rsidRDefault="000E16F9" w:rsidP="003E6BDE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718"/>
      </w:tblGrid>
      <w:tr w:rsidR="00484FFD" w:rsidRPr="00DE2A94" w:rsidTr="00F36A17">
        <w:tc>
          <w:tcPr>
            <w:tcW w:w="6091" w:type="dxa"/>
          </w:tcPr>
          <w:p w:rsidR="00484FFD" w:rsidRPr="00DE2A94" w:rsidRDefault="003E6BDE" w:rsidP="00E73AC6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302BC8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6-</w:t>
            </w:r>
            <w:r w:rsidR="00F36096" w:rsidRPr="00302BC8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Example6_Aritmetik</w:t>
            </w:r>
            <w:r w:rsidR="00484FFD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4D87D560" wp14:editId="6F11B58A">
                  <wp:extent cx="3664585" cy="2118167"/>
                  <wp:effectExtent l="0" t="0" r="0" b="0"/>
                  <wp:docPr id="20" name="Resim 20" descr="C:\Users\SAMSUNG\Desktop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SUNG\Desktop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872" cy="212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8" w:type="dxa"/>
          </w:tcPr>
          <w:p w:rsidR="00484FFD" w:rsidRPr="00DE2A94" w:rsidRDefault="00484FFD" w:rsidP="00484FFD">
            <w:pPr>
              <w:pStyle w:val="AralkYok"/>
              <w:rPr>
                <w:color w:val="F92671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Example6_Aritmetik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 +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 -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 *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 /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0510CE" w:rsidRDefault="000510CE" w:rsidP="00E73AC6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0E16F9" w:rsidRPr="00DE2A94" w:rsidRDefault="000E16F9" w:rsidP="00E73AC6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796"/>
      </w:tblGrid>
      <w:tr w:rsidR="00451E62" w:rsidRPr="00DE2A94" w:rsidTr="00F36A17">
        <w:tc>
          <w:tcPr>
            <w:tcW w:w="6091" w:type="dxa"/>
          </w:tcPr>
          <w:p w:rsidR="00451E62" w:rsidRPr="00302BC8" w:rsidRDefault="00E73AC6" w:rsidP="0040122B">
            <w:pPr>
              <w:rPr>
                <w:rFonts w:eastAsia="Times New Roman" w:cstheme="minorHAnsi"/>
                <w:color w:val="5B9BD5" w:themeColor="accent1"/>
                <w:sz w:val="40"/>
                <w:szCs w:val="24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C8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7-</w:t>
            </w:r>
            <w:r w:rsidR="00CF0B2B" w:rsidRPr="00302BC8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Example7_And</w:t>
            </w:r>
          </w:p>
          <w:p w:rsidR="00451E62" w:rsidRPr="00DE2A94" w:rsidRDefault="00451E62" w:rsidP="0040122B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624EC4D7" wp14:editId="02E25C34">
                  <wp:extent cx="3679190" cy="925975"/>
                  <wp:effectExtent l="0" t="0" r="0" b="7620"/>
                  <wp:docPr id="21" name="Resim 21" descr="C:\Users\SAMSUNG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SUNG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391" cy="93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451E62" w:rsidRPr="00451E62" w:rsidRDefault="00451E62" w:rsidP="00451E62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Example7_And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bool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2EE2A6"/>
                <w:lang w:eastAsia="tr-TR"/>
              </w:rPr>
              <w:t>isActive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AE81FF"/>
                <w:lang w:eastAsia="tr-TR"/>
              </w:rPr>
              <w:t>true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2EE2A6"/>
                <w:lang w:eastAsia="tr-TR"/>
              </w:rPr>
              <w:t>health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AE81FF"/>
                <w:lang w:eastAsia="tr-TR"/>
              </w:rPr>
              <w:t>100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if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2EE2A6"/>
                <w:lang w:eastAsia="tr-TR"/>
              </w:rPr>
              <w:t>isActive</w:t>
            </w:r>
            <w:r w:rsidRPr="00DE2A94">
              <w:rPr>
                <w:lang w:eastAsia="tr-TR"/>
              </w:rPr>
              <w:t> &amp;&amp; </w:t>
            </w:r>
            <w:r w:rsidRPr="00DE2A94">
              <w:rPr>
                <w:color w:val="2EE2A6"/>
                <w:lang w:eastAsia="tr-TR"/>
              </w:rPr>
              <w:t>health</w:t>
            </w:r>
            <w:r w:rsidRPr="00DE2A94">
              <w:rPr>
                <w:lang w:eastAsia="tr-TR"/>
              </w:rPr>
              <w:t> &gt;= </w:t>
            </w:r>
            <w:r w:rsidRPr="00DE2A94">
              <w:rPr>
                <w:color w:val="AE81FF"/>
                <w:lang w:eastAsia="tr-TR"/>
              </w:rPr>
              <w:t>100</w:t>
            </w:r>
            <w:r w:rsidRPr="00DE2A94">
              <w:rPr>
                <w:lang w:eastAsia="tr-TR"/>
              </w:rPr>
              <w:t>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"PlayerAlive and well"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0510CE" w:rsidRDefault="000510CE" w:rsidP="0040122B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0E16F9" w:rsidRPr="00DE2A94" w:rsidRDefault="000E16F9" w:rsidP="0040122B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878"/>
      </w:tblGrid>
      <w:tr w:rsidR="007F6DC4" w:rsidRPr="00DE2A94" w:rsidTr="00F36A17">
        <w:tc>
          <w:tcPr>
            <w:tcW w:w="6091" w:type="dxa"/>
          </w:tcPr>
          <w:p w:rsidR="007F6DC4" w:rsidRPr="00DE2A94" w:rsidRDefault="0040122B" w:rsidP="00873586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302BC8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8-</w:t>
            </w:r>
            <w:r w:rsidR="00CF0B2B" w:rsidRPr="00302BC8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Example8_Equals</w:t>
            </w:r>
            <w:r w:rsidR="007F6DC4" w:rsidRPr="00302BC8">
              <w:rPr>
                <w:rFonts w:eastAsia="Times New Roman" w:cstheme="minorHAnsi"/>
                <w:noProof/>
                <w:color w:val="5B9BD5" w:themeColor="accent1"/>
                <w:sz w:val="40"/>
                <w:szCs w:val="24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2619231" wp14:editId="343234AC">
                  <wp:extent cx="3667760" cy="924560"/>
                  <wp:effectExtent l="0" t="0" r="8890" b="8890"/>
                  <wp:docPr id="22" name="Resim 22" descr="C:\Users\SAMSUNG\Desktop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SUNG\Desktop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76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8" w:type="dxa"/>
          </w:tcPr>
          <w:p w:rsidR="000E16F9" w:rsidRDefault="007F6DC4" w:rsidP="000E16F9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Example8_Equals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if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 == </w:t>
            </w:r>
            <w:r w:rsidRPr="00DE2A94">
              <w:rPr>
                <w:color w:val="AE81FF"/>
                <w:lang w:eastAsia="tr-TR"/>
              </w:rPr>
              <w:t>20</w:t>
            </w:r>
            <w:r w:rsidRPr="00DE2A94">
              <w:rPr>
                <w:lang w:eastAsia="tr-TR"/>
              </w:rPr>
              <w:t>) {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"10 equals to 20"</w:t>
            </w:r>
            <w:r w:rsidRPr="00DE2A94">
              <w:rPr>
                <w:lang w:eastAsia="tr-TR"/>
              </w:rPr>
              <w:t>);        } </w:t>
            </w:r>
          </w:p>
          <w:p w:rsidR="007F6DC4" w:rsidRPr="00CF0B2B" w:rsidRDefault="000E16F9" w:rsidP="000E16F9">
            <w:pPr>
              <w:pStyle w:val="AralkYok"/>
              <w:rPr>
                <w:lang w:eastAsia="tr-TR"/>
              </w:rPr>
            </w:pPr>
            <w:r>
              <w:rPr>
                <w:color w:val="F92671"/>
                <w:lang w:eastAsia="tr-TR"/>
              </w:rPr>
              <w:t xml:space="preserve">       </w:t>
            </w:r>
            <w:r w:rsidR="007F6DC4" w:rsidRPr="00DE2A94">
              <w:rPr>
                <w:color w:val="F92671"/>
                <w:lang w:eastAsia="tr-TR"/>
              </w:rPr>
              <w:t>else</w:t>
            </w:r>
            <w:r w:rsidR="007F6DC4" w:rsidRPr="00DE2A94">
              <w:rPr>
                <w:lang w:eastAsia="tr-TR"/>
              </w:rPr>
              <w:t>            </w:t>
            </w:r>
            <w:r w:rsidR="007F6DC4" w:rsidRPr="00DE2A94">
              <w:rPr>
                <w:color w:val="65D9EF"/>
                <w:lang w:eastAsia="tr-TR"/>
              </w:rPr>
              <w:t>Debug</w:t>
            </w:r>
            <w:r w:rsidR="007F6DC4" w:rsidRPr="00DE2A94">
              <w:rPr>
                <w:lang w:eastAsia="tr-TR"/>
              </w:rPr>
              <w:t>.</w:t>
            </w:r>
            <w:r w:rsidR="007F6DC4" w:rsidRPr="00DE2A94">
              <w:rPr>
                <w:color w:val="FD971E"/>
                <w:lang w:eastAsia="tr-TR"/>
              </w:rPr>
              <w:t>Log</w:t>
            </w:r>
            <w:r w:rsidR="007F6DC4" w:rsidRPr="00DE2A94">
              <w:rPr>
                <w:lang w:eastAsia="tr-TR"/>
              </w:rPr>
              <w:t> (</w:t>
            </w:r>
            <w:r w:rsidR="007F6DC4" w:rsidRPr="00DE2A94">
              <w:rPr>
                <w:color w:val="E6DB73"/>
                <w:lang w:eastAsia="tr-TR"/>
              </w:rPr>
              <w:t>"10 smaller than 20"</w:t>
            </w:r>
            <w:r w:rsidR="007F6DC4" w:rsidRPr="00DE2A94">
              <w:rPr>
                <w:lang w:eastAsia="tr-TR"/>
              </w:rPr>
              <w:t>);</w:t>
            </w:r>
            <w:r w:rsidR="007F6DC4" w:rsidRPr="00DE2A94">
              <w:rPr>
                <w:lang w:eastAsia="tr-TR"/>
              </w:rPr>
              <w:br/>
              <w:t>    }</w:t>
            </w:r>
            <w:r w:rsidR="007F6DC4" w:rsidRPr="00DE2A94">
              <w:rPr>
                <w:lang w:eastAsia="tr-TR"/>
              </w:rPr>
              <w:br/>
              <w:t>}</w:t>
            </w:r>
          </w:p>
        </w:tc>
      </w:tr>
    </w:tbl>
    <w:p w:rsidR="00A94D60" w:rsidRDefault="00A94D60" w:rsidP="00A94D60">
      <w:pPr>
        <w:rPr>
          <w:rFonts w:cstheme="minorHAnsi"/>
        </w:rPr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66"/>
        <w:gridCol w:w="7963"/>
      </w:tblGrid>
      <w:tr w:rsidR="00FA0ADA" w:rsidRPr="00DE2A94" w:rsidTr="00F36A17">
        <w:tc>
          <w:tcPr>
            <w:tcW w:w="6066" w:type="dxa"/>
          </w:tcPr>
          <w:p w:rsidR="00FA0ADA" w:rsidRPr="00DE2A94" w:rsidRDefault="00873586" w:rsidP="00731764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A94D60">
              <w:rPr>
                <w:rFonts w:cstheme="minorHAnsi"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9-</w:t>
            </w:r>
            <w:r w:rsidR="004A70BA" w:rsidRPr="00A94D60">
              <w:rPr>
                <w:rFonts w:cstheme="minorHAnsi"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Example9_Calculation</w:t>
            </w:r>
            <w:r w:rsidR="00FA0ADA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7D32D105" wp14:editId="2189AA53">
                  <wp:extent cx="3709670" cy="841375"/>
                  <wp:effectExtent l="0" t="0" r="5080" b="0"/>
                  <wp:docPr id="23" name="Resim 23" descr="C:\Users\SAMSUNG\Desktop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MSUNG\Desktop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3" w:type="dxa"/>
          </w:tcPr>
          <w:p w:rsidR="00FA0ADA" w:rsidRPr="00DE2A94" w:rsidRDefault="00FA0ADA" w:rsidP="00BA300E">
            <w:pPr>
              <w:pStyle w:val="AralkYok"/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Example9_Calculation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 + </w:t>
            </w:r>
            <w:r w:rsidRPr="00DE2A94">
              <w:rPr>
                <w:color w:val="AE81FF"/>
                <w:lang w:eastAsia="tr-TR"/>
              </w:rPr>
              <w:t>4</w:t>
            </w:r>
            <w:r w:rsidRPr="00DE2A94">
              <w:rPr>
                <w:lang w:eastAsia="tr-TR"/>
              </w:rPr>
              <w:t> * </w:t>
            </w:r>
            <w:r w:rsidRPr="00DE2A94">
              <w:rPr>
                <w:color w:val="AE81FF"/>
                <w:lang w:eastAsia="tr-TR"/>
              </w:rPr>
              <w:t>7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B63352" w:rsidRDefault="00B63352" w:rsidP="00731764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E50DC0" w:rsidRPr="00DE2A94" w:rsidRDefault="00E50DC0" w:rsidP="00731764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91"/>
        <w:gridCol w:w="7938"/>
      </w:tblGrid>
      <w:tr w:rsidR="007F118B" w:rsidRPr="00DE2A94" w:rsidTr="00F36A17">
        <w:tc>
          <w:tcPr>
            <w:tcW w:w="6091" w:type="dxa"/>
          </w:tcPr>
          <w:p w:rsidR="007F118B" w:rsidRPr="00DE2A94" w:rsidRDefault="00AC34B3" w:rsidP="00730947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C315F7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10-</w:t>
            </w:r>
            <w:r w:rsidR="00490901" w:rsidRPr="00C315F7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Example10_WhileLoop</w:t>
            </w:r>
            <w:r w:rsidR="007F118B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7D70068B" wp14:editId="4DB80672">
                  <wp:extent cx="3678555" cy="2192655"/>
                  <wp:effectExtent l="0" t="0" r="0" b="0"/>
                  <wp:docPr id="24" name="Resim 24" descr="C:\Users\SAMSUNG\Desktop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MSUNG\Desktop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219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7F118B" w:rsidRPr="00DE2A94" w:rsidRDefault="007F118B" w:rsidP="003266A4">
            <w:pPr>
              <w:pStyle w:val="AralkYok"/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Example10_WhileLoop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health = </w:t>
            </w:r>
            <w:r w:rsidRPr="00DE2A94">
              <w:rPr>
                <w:color w:val="AE81FF"/>
                <w:lang w:eastAsia="tr-TR"/>
              </w:rPr>
              <w:t>100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while</w:t>
            </w:r>
            <w:r w:rsidRPr="00DE2A94">
              <w:rPr>
                <w:lang w:eastAsia="tr-TR"/>
              </w:rPr>
              <w:t> (health &gt;=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) </w:t>
            </w:r>
            <w:r w:rsidRPr="00DE2A94">
              <w:rPr>
                <w:lang w:eastAsia="tr-TR"/>
              </w:rPr>
              <w:br/>
              <w:t>       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(health);</w:t>
            </w:r>
            <w:r w:rsidRPr="00DE2A94">
              <w:rPr>
                <w:lang w:eastAsia="tr-TR"/>
              </w:rPr>
              <w:br/>
              <w:t>            health--;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B63352" w:rsidRDefault="00B63352" w:rsidP="00730947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051FF1" w:rsidRPr="00DE2A94" w:rsidRDefault="00051FF1" w:rsidP="00730947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91"/>
        <w:gridCol w:w="7938"/>
      </w:tblGrid>
      <w:tr w:rsidR="006F2B81" w:rsidRPr="00DE2A94" w:rsidTr="00F36A17">
        <w:tc>
          <w:tcPr>
            <w:tcW w:w="6091" w:type="dxa"/>
          </w:tcPr>
          <w:p w:rsidR="006F2B81" w:rsidRPr="00DE2A94" w:rsidRDefault="00730947" w:rsidP="00D64A1B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C315F7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11-</w:t>
            </w:r>
            <w:r w:rsidR="00490901" w:rsidRPr="00C315F7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Example11_ForLoop</w:t>
            </w:r>
            <w:r w:rsidR="006F2B81" w:rsidRPr="00C315F7">
              <w:rPr>
                <w:rFonts w:eastAsia="Times New Roman" w:cstheme="minorHAnsi"/>
                <w:noProof/>
                <w:color w:val="5B9BD5" w:themeColor="accent1"/>
                <w:sz w:val="40"/>
                <w:szCs w:val="24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A1407E4" wp14:editId="5D7F7631">
                  <wp:extent cx="3678555" cy="2161540"/>
                  <wp:effectExtent l="0" t="0" r="0" b="0"/>
                  <wp:docPr id="25" name="Resim 25" descr="C:\Users\SAMSUNG\Desktop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MSUNG\Desktop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216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6F2B81" w:rsidRPr="00DE2A94" w:rsidRDefault="00451A22" w:rsidP="00F804F5">
            <w:pPr>
              <w:pStyle w:val="AralkYok"/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Example11_ForLoop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 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(i * i);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9960E2" w:rsidRDefault="009960E2" w:rsidP="00D64A1B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051FF1" w:rsidRPr="00DE2A94" w:rsidRDefault="00051FF1" w:rsidP="00D64A1B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91"/>
        <w:gridCol w:w="7938"/>
      </w:tblGrid>
      <w:tr w:rsidR="006F2B81" w:rsidRPr="00DE2A94" w:rsidTr="007553F7">
        <w:tc>
          <w:tcPr>
            <w:tcW w:w="6091" w:type="dxa"/>
          </w:tcPr>
          <w:p w:rsidR="006F2B81" w:rsidRPr="00DE2A94" w:rsidRDefault="00D64A1B" w:rsidP="00F11C7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C315F7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12-</w:t>
            </w:r>
            <w:r w:rsidR="00490901" w:rsidRPr="00C315F7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Example12_ForFor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2423DEA3" wp14:editId="0F20CFFC">
                  <wp:extent cx="3678555" cy="2161540"/>
                  <wp:effectExtent l="0" t="0" r="0" b="0"/>
                  <wp:docPr id="26" name="Resim 26" descr="C:\Users\SAMSUNG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MSUNG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216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6F2B81" w:rsidRPr="00865A1E" w:rsidRDefault="00451A22" w:rsidP="00865A1E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Example12_ForFor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 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"i değeri *** "</w:t>
            </w:r>
            <w:r w:rsidRPr="00DE2A94">
              <w:rPr>
                <w:lang w:eastAsia="tr-TR"/>
              </w:rPr>
              <w:t>+i);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j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j &lt; </w:t>
            </w:r>
            <w:r w:rsidRPr="00DE2A94">
              <w:rPr>
                <w:color w:val="AE81FF"/>
                <w:lang w:eastAsia="tr-TR"/>
              </w:rPr>
              <w:t>4</w:t>
            </w:r>
            <w:r w:rsidRPr="00DE2A94">
              <w:rPr>
                <w:lang w:eastAsia="tr-TR"/>
              </w:rPr>
              <w:t>; j++) {</w:t>
            </w:r>
            <w:r w:rsidRPr="00DE2A94">
              <w:rPr>
                <w:lang w:eastAsia="tr-TR"/>
              </w:rPr>
              <w:br/>
              <w:t>    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"i değeri: "</w:t>
            </w:r>
            <w:r w:rsidRPr="00DE2A94">
              <w:rPr>
                <w:lang w:eastAsia="tr-TR"/>
              </w:rPr>
              <w:t>+i +</w:t>
            </w:r>
            <w:r w:rsidRPr="00DE2A94">
              <w:rPr>
                <w:color w:val="E6DB73"/>
                <w:lang w:eastAsia="tr-TR"/>
              </w:rPr>
              <w:t>"</w:t>
            </w:r>
            <w:r w:rsidRPr="00DE2A94">
              <w:rPr>
                <w:color w:val="A5AB34"/>
                <w:lang w:eastAsia="tr-TR"/>
              </w:rPr>
              <w:t>\n</w:t>
            </w:r>
            <w:r w:rsidRPr="00DE2A94">
              <w:rPr>
                <w:color w:val="E6DB73"/>
                <w:lang w:eastAsia="tr-TR"/>
              </w:rPr>
              <w:t>j değeri "</w:t>
            </w:r>
            <w:r w:rsidRPr="00DE2A94">
              <w:rPr>
                <w:lang w:eastAsia="tr-TR"/>
              </w:rPr>
              <w:t>+ j);</w:t>
            </w:r>
            <w:r w:rsidRPr="00DE2A94">
              <w:rPr>
                <w:lang w:eastAsia="tr-TR"/>
              </w:rPr>
              <w:br/>
              <w:t>            }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4A70BA" w:rsidRDefault="004A70BA" w:rsidP="00C315F7">
      <w:pPr>
        <w:pStyle w:val="AralkYok"/>
      </w:pPr>
    </w:p>
    <w:p w:rsidR="00C315F7" w:rsidRDefault="00C315F7" w:rsidP="00C315F7">
      <w:pPr>
        <w:pStyle w:val="AralkYok"/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91"/>
        <w:gridCol w:w="7938"/>
      </w:tblGrid>
      <w:tr w:rsidR="006F2B81" w:rsidRPr="00DE2A94" w:rsidTr="00F36A17">
        <w:tc>
          <w:tcPr>
            <w:tcW w:w="6091" w:type="dxa"/>
          </w:tcPr>
          <w:p w:rsidR="006F2B81" w:rsidRDefault="00F11C79" w:rsidP="00F27AB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C315F7">
              <w:rPr>
                <w:rFonts w:cstheme="minorHAnsi"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13-</w:t>
            </w:r>
            <w:r w:rsidR="00490901" w:rsidRPr="00C315F7">
              <w:rPr>
                <w:rFonts w:cstheme="minorHAnsi"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Example13_DoWhile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74D83C9C" wp14:editId="269A2562">
                  <wp:extent cx="3657600" cy="1802921"/>
                  <wp:effectExtent l="0" t="0" r="0" b="6985"/>
                  <wp:docPr id="27" name="Resim 27" descr="C:\Users\SAMSUNG\Desktop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MSUNG\Desktop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761" cy="181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B81" w:rsidRDefault="006F2B81" w:rsidP="00F27AB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  <w:p w:rsidR="006F2B81" w:rsidRPr="00DE2A94" w:rsidRDefault="006F2B81" w:rsidP="00F27AB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0298EC0F" wp14:editId="3FA4AB8E">
                  <wp:extent cx="3632200" cy="728345"/>
                  <wp:effectExtent l="0" t="0" r="6350" b="0"/>
                  <wp:docPr id="5" name="Resim 5" descr="C:\Users\SAMSUNG\Desktop\14 - Cons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SUNG\Desktop\14 - Cons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6F2B81" w:rsidRPr="00DE2A94" w:rsidRDefault="00451A22" w:rsidP="00586439">
            <w:pPr>
              <w:pStyle w:val="AralkYok"/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Example13_DoWhile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a = 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do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lang w:eastAsia="tr-TR"/>
              </w:rPr>
              <w:br/>
              <w:t>       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(</w:t>
            </w:r>
            <w:r w:rsidRPr="00DE2A94">
              <w:rPr>
                <w:color w:val="E6DB73"/>
                <w:lang w:eastAsia="tr-TR"/>
              </w:rPr>
              <w:t>"a: "</w:t>
            </w:r>
            <w:r w:rsidRPr="00DE2A94">
              <w:rPr>
                <w:lang w:eastAsia="tr-TR"/>
              </w:rPr>
              <w:t>+a);</w:t>
            </w:r>
            <w:r w:rsidRPr="00DE2A94">
              <w:rPr>
                <w:lang w:eastAsia="tr-TR"/>
              </w:rPr>
              <w:br/>
              <w:t>            a++;</w:t>
            </w:r>
            <w:r w:rsidRPr="00DE2A94">
              <w:rPr>
                <w:lang w:eastAsia="tr-TR"/>
              </w:rPr>
              <w:br/>
              <w:t>        } 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while</w:t>
            </w:r>
            <w:r w:rsidRPr="00DE2A94">
              <w:rPr>
                <w:lang w:eastAsia="tr-TR"/>
              </w:rPr>
              <w:t> (a&lt;</w:t>
            </w:r>
            <w:r w:rsidRPr="00DE2A94">
              <w:rPr>
                <w:color w:val="AE81FF"/>
                <w:lang w:eastAsia="tr-TR"/>
              </w:rPr>
              <w:t>20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9960E2" w:rsidRDefault="009960E2" w:rsidP="00EB4A80">
      <w:pPr>
        <w:pStyle w:val="AralkYok"/>
        <w:rPr>
          <w:lang w:eastAsia="tr-TR"/>
        </w:rPr>
      </w:pPr>
    </w:p>
    <w:p w:rsidR="00586439" w:rsidRPr="00DE2A94" w:rsidRDefault="00586439" w:rsidP="00EB4A80">
      <w:pPr>
        <w:pStyle w:val="AralkYok"/>
        <w:rPr>
          <w:lang w:eastAsia="tr-TR"/>
        </w:rPr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91"/>
        <w:gridCol w:w="7938"/>
      </w:tblGrid>
      <w:tr w:rsidR="006F2B81" w:rsidRPr="00DE2A94" w:rsidTr="00F36A17">
        <w:tc>
          <w:tcPr>
            <w:tcW w:w="6091" w:type="dxa"/>
          </w:tcPr>
          <w:p w:rsidR="006F2B81" w:rsidRPr="00DE2A94" w:rsidRDefault="00F27ABA" w:rsidP="00182218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EB4A80">
              <w:rPr>
                <w:rFonts w:cstheme="minorHAnsi"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14-</w:t>
            </w:r>
            <w:r w:rsidR="00490901" w:rsidRPr="00EB4A80">
              <w:rPr>
                <w:rFonts w:cstheme="minorHAnsi"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Example14_Update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446A0BF8" wp14:editId="335A09FA">
                  <wp:extent cx="3680719" cy="1128156"/>
                  <wp:effectExtent l="0" t="0" r="0" b="0"/>
                  <wp:docPr id="6" name="Resim 6" descr="C:\Users\SAMSUNG\Desktop\14 - Değer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SUNG\Desktop\14 - Değer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85" cy="1150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451A22" w:rsidRPr="00DE2A94" w:rsidRDefault="00451A22" w:rsidP="00451A22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Example14_Update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2EE2A6"/>
                <w:lang w:eastAsia="tr-TR"/>
              </w:rPr>
              <w:t>playerHealth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AE81FF"/>
                <w:lang w:eastAsia="tr-TR"/>
              </w:rPr>
              <w:t>100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2EE2A6"/>
                <w:lang w:eastAsia="tr-TR"/>
              </w:rPr>
              <w:t>enemyHealth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AE81FF"/>
                <w:lang w:eastAsia="tr-TR"/>
              </w:rPr>
              <w:t>100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Update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if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2EE2A6"/>
                <w:lang w:eastAsia="tr-TR"/>
              </w:rPr>
              <w:t>playerHealth</w:t>
            </w:r>
            <w:r w:rsidRPr="00DE2A94">
              <w:rPr>
                <w:lang w:eastAsia="tr-TR"/>
              </w:rPr>
              <w:t> &gt; </w:t>
            </w:r>
            <w:r w:rsidRPr="00DE2A94">
              <w:rPr>
                <w:color w:val="2EE2A6"/>
                <w:lang w:eastAsia="tr-TR"/>
              </w:rPr>
              <w:t>enemyHealth</w:t>
            </w:r>
            <w:r w:rsidRPr="00DE2A94">
              <w:rPr>
                <w:lang w:eastAsia="tr-TR"/>
              </w:rPr>
              <w:t>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"Player&gt;Enemy"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} </w:t>
            </w:r>
            <w:r w:rsidRPr="00DE2A94">
              <w:rPr>
                <w:color w:val="F92671"/>
                <w:lang w:eastAsia="tr-TR"/>
              </w:rPr>
              <w:t>else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if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2EE2A6"/>
                <w:lang w:eastAsia="tr-TR"/>
              </w:rPr>
              <w:t>playerHealth</w:t>
            </w:r>
            <w:r w:rsidRPr="00DE2A94">
              <w:rPr>
                <w:lang w:eastAsia="tr-TR"/>
              </w:rPr>
              <w:t> &lt; </w:t>
            </w:r>
            <w:r w:rsidRPr="00DE2A94">
              <w:rPr>
                <w:color w:val="2EE2A6"/>
                <w:lang w:eastAsia="tr-TR"/>
              </w:rPr>
              <w:t>enemyHealth</w:t>
            </w:r>
            <w:r w:rsidRPr="00DE2A94">
              <w:rPr>
                <w:lang w:eastAsia="tr-TR"/>
              </w:rPr>
              <w:t>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"Player&lt;Enemy"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} </w:t>
            </w:r>
            <w:r w:rsidRPr="00DE2A94">
              <w:rPr>
                <w:color w:val="F92671"/>
                <w:lang w:eastAsia="tr-TR"/>
              </w:rPr>
              <w:t>else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"Playerhealth equals to enemyhealth"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6F2B81" w:rsidRPr="00DE2A94" w:rsidRDefault="006F2B81" w:rsidP="00182218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EB4A80" w:rsidRDefault="00EB4A80" w:rsidP="00EB4A80">
      <w:pPr>
        <w:pStyle w:val="AralkYok"/>
      </w:pPr>
    </w:p>
    <w:p w:rsidR="00EB4A80" w:rsidRDefault="00EB4A80" w:rsidP="00EB4A80">
      <w:pPr>
        <w:pStyle w:val="AralkYok"/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6091"/>
        <w:gridCol w:w="7938"/>
      </w:tblGrid>
      <w:tr w:rsidR="00451A22" w:rsidRPr="00DE2A94" w:rsidTr="00F36A17">
        <w:tc>
          <w:tcPr>
            <w:tcW w:w="6091" w:type="dxa"/>
          </w:tcPr>
          <w:p w:rsidR="00451A22" w:rsidRDefault="004B72CC" w:rsidP="00451A22">
            <w:pPr>
              <w:rPr>
                <w:rFonts w:cstheme="minorHAnsi"/>
              </w:rPr>
            </w:pPr>
            <w:r w:rsidRPr="0021666F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15-</w:t>
            </w:r>
            <w:r w:rsidR="00490901" w:rsidRPr="0021666F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Example15_Switch</w:t>
            </w:r>
            <w:r w:rsidR="00451A22"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7588F7E2" wp14:editId="229A8945">
                  <wp:extent cx="2894330" cy="734695"/>
                  <wp:effectExtent l="0" t="0" r="1270" b="8255"/>
                  <wp:docPr id="7" name="Resim 7" descr="C:\Users\SAMSUNG\Desktop\15-DE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15-DE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330" cy="7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A22" w:rsidRDefault="00451A22" w:rsidP="00451A22">
            <w:pPr>
              <w:rPr>
                <w:rFonts w:cstheme="minorHAnsi"/>
              </w:rPr>
            </w:pP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1D90F2C3" wp14:editId="5CBDDC62">
                  <wp:extent cx="3657600" cy="698500"/>
                  <wp:effectExtent l="0" t="0" r="0" b="6350"/>
                  <wp:docPr id="8" name="Resim 8" descr="C:\Users\SAMSUNG\Desktop\15-CONS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Desktop\15-CONS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>using System.Collections;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>using System.Collections.Generic;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>using UnityEngine;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>public class Example15_Switch : MonoBehaviour {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  <w:t>public int enemyHealth = 100;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  <w:t>public int playerHealth = 100;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  <w:t>void Update () {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switch (playerHealth) {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case 100: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Debug.Log ("Health: "+playerHealth);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break;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case 80: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Debug.Log ("Health: "+playerHealth);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break;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case 50: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Debug.Log ("Health: "+playerHealth);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break;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case 0: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Debug.Log ("Health: "+playerHealth);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break;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</w:r>
            <w:r w:rsidRPr="00DE2A94">
              <w:rPr>
                <w:rFonts w:cstheme="minorHAnsi"/>
              </w:rPr>
              <w:tab/>
              <w:t>}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ab/>
              <w:t>}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  <w:r w:rsidRPr="00DE2A94">
              <w:rPr>
                <w:rFonts w:cstheme="minorHAnsi"/>
              </w:rPr>
              <w:t>}</w:t>
            </w:r>
          </w:p>
          <w:p w:rsidR="00451A22" w:rsidRPr="00DE2A94" w:rsidRDefault="00451A22" w:rsidP="00451A22">
            <w:pPr>
              <w:rPr>
                <w:rFonts w:cstheme="minorHAnsi"/>
              </w:rPr>
            </w:pPr>
          </w:p>
        </w:tc>
      </w:tr>
    </w:tbl>
    <w:p w:rsidR="00146114" w:rsidRDefault="00146114" w:rsidP="0021666F">
      <w:pPr>
        <w:pStyle w:val="AralkYok"/>
      </w:pPr>
    </w:p>
    <w:p w:rsidR="00146114" w:rsidRPr="00DE2A94" w:rsidRDefault="00146114" w:rsidP="0021666F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857"/>
      </w:tblGrid>
      <w:tr w:rsidR="006F2B81" w:rsidRPr="00DE2A94" w:rsidTr="00F36A17">
        <w:tc>
          <w:tcPr>
            <w:tcW w:w="6091" w:type="dxa"/>
          </w:tcPr>
          <w:p w:rsidR="006F2B81" w:rsidRDefault="00DE20E9" w:rsidP="00DE20E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21666F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="00490901" w:rsidRPr="0021666F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Example16_Array1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419AF6D2" wp14:editId="70FBB106">
                  <wp:extent cx="2775005" cy="1025261"/>
                  <wp:effectExtent l="0" t="0" r="6350" b="3810"/>
                  <wp:docPr id="16" name="Resim 16" descr="C:\Users\SAMSUNG\Desktop\16 - Kopy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Desktop\16 - Kopy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908" cy="105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B81" w:rsidRDefault="006F2B81" w:rsidP="00DE20E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  <w:p w:rsidR="006F2B81" w:rsidRPr="00DE2A94" w:rsidRDefault="006F2B81" w:rsidP="00DE20E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02C3321D" wp14:editId="15662AA0">
                  <wp:extent cx="2526602" cy="683812"/>
                  <wp:effectExtent l="0" t="0" r="7620" b="2540"/>
                  <wp:docPr id="15" name="Resim 15" descr="C:\Users\SAMSUNG\Desktop\16 - Kopya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16 - Kopya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377"/>
                          <a:stretch/>
                        </pic:blipFill>
                        <pic:spPr bwMode="auto">
                          <a:xfrm>
                            <a:off x="0" y="0"/>
                            <a:ext cx="2645847" cy="71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</w:tcPr>
          <w:p w:rsidR="00451A22" w:rsidRPr="00DE2A94" w:rsidRDefault="00451A22" w:rsidP="00451A22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Example16_Array1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[] </w:t>
            </w:r>
            <w:r w:rsidRPr="00DE2A94">
              <w:rPr>
                <w:color w:val="2EE2A6"/>
                <w:lang w:eastAsia="tr-TR"/>
              </w:rPr>
              <w:t>firstNames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[] </w:t>
            </w:r>
            <w:r w:rsidRPr="00DE2A94">
              <w:rPr>
                <w:color w:val="2EE2A6"/>
                <w:lang w:eastAsia="tr-TR"/>
              </w:rPr>
              <w:t>lastNames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];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2EE2A6"/>
                <w:lang w:eastAsia="tr-TR"/>
              </w:rPr>
              <w:t>lastNames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] = </w:t>
            </w:r>
            <w:r w:rsidRPr="00DE2A94">
              <w:rPr>
                <w:color w:val="E6DB73"/>
                <w:lang w:eastAsia="tr-TR"/>
              </w:rPr>
              <w:t>"Walker"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"Last Name in 0: "</w:t>
            </w:r>
            <w:r w:rsidRPr="00DE2A94">
              <w:rPr>
                <w:lang w:eastAsia="tr-TR"/>
              </w:rPr>
              <w:t>+</w:t>
            </w:r>
            <w:r w:rsidRPr="00DE2A94">
              <w:rPr>
                <w:color w:val="2EE2A6"/>
                <w:lang w:eastAsia="tr-TR"/>
              </w:rPr>
              <w:t>lastNames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]);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6F2B81" w:rsidRPr="00DE2A94" w:rsidRDefault="006F2B81" w:rsidP="00DE20E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705A79" w:rsidRPr="00DE2A94" w:rsidRDefault="00705A79" w:rsidP="00DE20E9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796"/>
      </w:tblGrid>
      <w:tr w:rsidR="006F2B81" w:rsidRPr="00DE2A94" w:rsidTr="00F36A17">
        <w:tc>
          <w:tcPr>
            <w:tcW w:w="6091" w:type="dxa"/>
          </w:tcPr>
          <w:p w:rsidR="006F2B81" w:rsidRPr="00DE2A94" w:rsidRDefault="00DE20E9" w:rsidP="00F2259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21666F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17-</w:t>
            </w:r>
            <w:r w:rsidR="00490901" w:rsidRPr="0021666F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Example17_Array2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522AB62D" wp14:editId="4B9BC65F">
                  <wp:extent cx="3101009" cy="3561126"/>
                  <wp:effectExtent l="0" t="0" r="4445" b="1270"/>
                  <wp:docPr id="10" name="Resim 10" descr="C:\Users\SAMSUNG\Desktop\17-VALU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Desktop\17-VALU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914" cy="362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AD27DA" w:rsidRPr="00DE2A94" w:rsidRDefault="00AD27DA" w:rsidP="00AD27DA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Example17_Array2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itemHealth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itemAmmo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];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itemStick</w:t>
            </w:r>
            <w:r w:rsidRPr="00DE2A94">
              <w:rPr>
                <w:lang w:eastAsia="tr-TR"/>
              </w:rPr>
              <w:t> = { 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41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20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22</w:t>
            </w:r>
            <w:r w:rsidRPr="00DE2A94">
              <w:rPr>
                <w:lang w:eastAsia="tr-TR"/>
              </w:rPr>
              <w:t> };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Currentitem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 xml:space="preserve">} </w:t>
            </w:r>
          </w:p>
          <w:p w:rsidR="00AD27DA" w:rsidRPr="00DE2A94" w:rsidRDefault="00AD27DA" w:rsidP="00AD27DA">
            <w:pPr>
              <w:pStyle w:val="AralkYok"/>
            </w:pPr>
            <w:r w:rsidRPr="00DE2A94">
              <w:t>void Start () {</w:t>
            </w:r>
          </w:p>
          <w:p w:rsidR="00AD27DA" w:rsidRPr="00DE2A94" w:rsidRDefault="00AD27DA" w:rsidP="00AD27DA">
            <w:pPr>
              <w:pStyle w:val="AralkYok"/>
            </w:pPr>
            <w:r w:rsidRPr="00DE2A94">
              <w:tab/>
              <w:t>}</w:t>
            </w:r>
          </w:p>
          <w:p w:rsidR="006F2B81" w:rsidRPr="00DE2A94" w:rsidRDefault="006F2B81" w:rsidP="00F22599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AD27DA" w:rsidRDefault="00AD27DA" w:rsidP="00051FF1">
      <w:pPr>
        <w:pStyle w:val="AralkYok"/>
      </w:pPr>
    </w:p>
    <w:p w:rsidR="00051FF1" w:rsidRDefault="00051FF1" w:rsidP="00051FF1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796"/>
      </w:tblGrid>
      <w:tr w:rsidR="006F2B81" w:rsidRPr="00DE2A94" w:rsidTr="00F36A17">
        <w:tc>
          <w:tcPr>
            <w:tcW w:w="6091" w:type="dxa"/>
          </w:tcPr>
          <w:p w:rsidR="006F2B81" w:rsidRPr="00DE2A94" w:rsidRDefault="00F22599" w:rsidP="003D613F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971E41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</w:t>
            </w:r>
            <w:r w:rsidR="00490901" w:rsidRPr="00971E41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Example18_Array3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7D6FF134" wp14:editId="4A855C97">
                  <wp:extent cx="3217653" cy="2414905"/>
                  <wp:effectExtent l="0" t="0" r="1905" b="4445"/>
                  <wp:docPr id="9" name="Resim 9" descr="C:\Users\SAMSUNG\Desktop\18 - Kopya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18 - Kopya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026" cy="245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AD27DA" w:rsidRPr="00DE2A94" w:rsidRDefault="00AD27DA" w:rsidP="00AD27DA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Example18_Array3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itemAmmo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];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 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2EE2A6"/>
                <w:lang w:eastAsia="tr-TR"/>
              </w:rPr>
              <w:t>itemAmmo</w:t>
            </w:r>
            <w:r w:rsidRPr="00DE2A94">
              <w:rPr>
                <w:lang w:eastAsia="tr-TR"/>
              </w:rPr>
              <w:t> [i] = i+</w:t>
            </w:r>
            <w:r w:rsidRPr="00DE2A94">
              <w:rPr>
                <w:color w:val="AE81FF"/>
                <w:lang w:eastAsia="tr-TR"/>
              </w:rPr>
              <w:t>12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AD27DA" w:rsidRPr="00DE2A94" w:rsidRDefault="00AD27DA" w:rsidP="00AD27DA">
            <w:pPr>
              <w:pStyle w:val="AralkYok"/>
            </w:pPr>
          </w:p>
          <w:p w:rsidR="006F2B81" w:rsidRPr="00DE2A94" w:rsidRDefault="006F2B81" w:rsidP="003D613F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705A79" w:rsidRDefault="00705A79" w:rsidP="00971E41">
      <w:pPr>
        <w:pStyle w:val="AralkYok"/>
        <w:rPr>
          <w:lang w:eastAsia="tr-TR"/>
        </w:rPr>
      </w:pPr>
    </w:p>
    <w:p w:rsidR="00E40B0E" w:rsidRPr="00DE2A94" w:rsidRDefault="00E40B0E" w:rsidP="00971E41">
      <w:pPr>
        <w:pStyle w:val="AralkYok"/>
        <w:rPr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903"/>
      </w:tblGrid>
      <w:tr w:rsidR="006F2B81" w:rsidRPr="00DE2A94" w:rsidTr="00F36A17">
        <w:tc>
          <w:tcPr>
            <w:tcW w:w="6091" w:type="dxa"/>
          </w:tcPr>
          <w:p w:rsidR="006F2B81" w:rsidRDefault="003D613F" w:rsidP="003E48F2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971E41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19-</w:t>
            </w:r>
            <w:r w:rsidR="00595DDB" w:rsidRPr="00971E41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Example19_Array4</w:t>
            </w:r>
            <w:r w:rsidR="006F2B81"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09BA4D5E" wp14:editId="4B36C76B">
                  <wp:extent cx="2600076" cy="3752491"/>
                  <wp:effectExtent l="0" t="0" r="0" b="635"/>
                  <wp:docPr id="14" name="Resim 14" descr="C:\Users\SAMSUNG\Desktop\19 - Kopya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SUNG\Desktop\19 - Kopya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537" cy="376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B81" w:rsidRDefault="006F2B81" w:rsidP="003E48F2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  <w:p w:rsidR="006F2B81" w:rsidRPr="00DE2A94" w:rsidRDefault="006F2B81" w:rsidP="003E48F2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0F8D3D86" wp14:editId="387DF581">
                  <wp:extent cx="2372264" cy="1410970"/>
                  <wp:effectExtent l="0" t="0" r="9525" b="0"/>
                  <wp:docPr id="13" name="Resim 13" descr="C:\Users\SAMSUNG\Desktop\19 - Kopy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SUNG\Desktop\19 - Kopy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142"/>
                          <a:stretch/>
                        </pic:blipFill>
                        <pic:spPr bwMode="auto">
                          <a:xfrm>
                            <a:off x="0" y="0"/>
                            <a:ext cx="2372264" cy="141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6F2B81" w:rsidRPr="00DE2A94" w:rsidRDefault="00AD27DA" w:rsidP="003E48F2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Example19_Array4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itemHealth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itemAmmo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];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itemStick</w:t>
            </w:r>
            <w:r w:rsidRPr="00DE2A94">
              <w:rPr>
                <w:lang w:eastAsia="tr-TR"/>
              </w:rPr>
              <w:t> = { 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41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20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22</w:t>
            </w:r>
            <w:r w:rsidRPr="00DE2A94">
              <w:rPr>
                <w:lang w:eastAsia="tr-TR"/>
              </w:rPr>
              <w:t> };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itemPotion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]{ </w:t>
            </w:r>
            <w:r w:rsidRPr="00DE2A94">
              <w:rPr>
                <w:color w:val="AE81FF"/>
                <w:lang w:eastAsia="tr-TR"/>
              </w:rPr>
              <w:t>1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 };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Currentitem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</w:t>
            </w:r>
            <w:r w:rsidRPr="00DE2A94">
              <w:rPr>
                <w:color w:val="2EE2A6"/>
                <w:lang w:eastAsia="tr-TR"/>
              </w:rPr>
              <w:t>itemPotion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2EE2A6"/>
                <w:lang w:eastAsia="tr-TR"/>
              </w:rPr>
              <w:t>Length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citem = </w:t>
            </w:r>
            <w:r w:rsidRPr="00DE2A94">
              <w:rPr>
                <w:color w:val="2EE2A6"/>
                <w:lang w:eastAsia="tr-TR"/>
              </w:rPr>
              <w:t>itemPotion</w:t>
            </w:r>
            <w:r w:rsidRPr="00DE2A94">
              <w:rPr>
                <w:lang w:eastAsia="tr-TR"/>
              </w:rPr>
              <w:t> [i];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(</w:t>
            </w:r>
            <w:r w:rsidRPr="00DE2A94">
              <w:rPr>
                <w:color w:val="E6DB73"/>
                <w:lang w:eastAsia="tr-TR"/>
              </w:rPr>
              <w:t>"Current item value: "</w:t>
            </w:r>
            <w:r w:rsidRPr="00DE2A94">
              <w:rPr>
                <w:lang w:eastAsia="tr-TR"/>
              </w:rPr>
              <w:t>+citem);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</w:p>
        </w:tc>
      </w:tr>
    </w:tbl>
    <w:p w:rsidR="003E48F2" w:rsidRPr="00DE2A94" w:rsidRDefault="003E48F2" w:rsidP="00C6297D">
      <w:pPr>
        <w:pStyle w:val="AralkYok"/>
        <w:rPr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903"/>
      </w:tblGrid>
      <w:tr w:rsidR="00AD27DA" w:rsidRPr="00DE2A94" w:rsidTr="00F36A17">
        <w:tc>
          <w:tcPr>
            <w:tcW w:w="6091" w:type="dxa"/>
          </w:tcPr>
          <w:p w:rsidR="006D4623" w:rsidRDefault="003E48F2" w:rsidP="00AD27DA">
            <w:pPr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FC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20-</w:t>
            </w:r>
            <w:r w:rsidR="00ED5EA9" w:rsidRPr="00191FC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Example20_Array5</w:t>
            </w:r>
            <w:r w:rsidR="006D4623"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5FC2B4D1" wp14:editId="4B9FAA70">
                  <wp:extent cx="2901315" cy="5342255"/>
                  <wp:effectExtent l="0" t="0" r="0" b="0"/>
                  <wp:docPr id="12" name="Resim 12" descr="C:\Users\SAMSUNG\Desktop\20 - Kopy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SUNG\Desktop\20 - Kopy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315" cy="534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623" w:rsidRDefault="006D4623" w:rsidP="00AD27DA">
            <w:pPr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D27DA" w:rsidRPr="00DE2A94" w:rsidRDefault="00191FCD" w:rsidP="00597466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DE2A94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0A24BA3D" wp14:editId="3E097F84">
                  <wp:extent cx="3657600" cy="1821815"/>
                  <wp:effectExtent l="0" t="0" r="0" b="6985"/>
                  <wp:docPr id="11" name="Resim 11" descr="C:\Users\SAMSUNG\Desktop\20 - Kopya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SUNG\Desktop\20 - Kopya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AD27DA" w:rsidRPr="00DE2A94" w:rsidRDefault="00AD27DA" w:rsidP="00AD27D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  <w:p w:rsidR="00AD27DA" w:rsidRPr="00DE2A94" w:rsidRDefault="00AD27DA" w:rsidP="00AD27DA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Example20_Array5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itemHealth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itemAmmo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];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itemStick</w:t>
            </w:r>
            <w:r w:rsidRPr="00DE2A94">
              <w:rPr>
                <w:lang w:eastAsia="tr-TR"/>
              </w:rPr>
              <w:t> = { </w:t>
            </w:r>
            <w:r w:rsidRPr="00DE2A94">
              <w:rPr>
                <w:color w:val="AE81FF"/>
                <w:lang w:eastAsia="tr-TR"/>
              </w:rPr>
              <w:t>10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41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20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22</w:t>
            </w:r>
            <w:r w:rsidRPr="00DE2A94">
              <w:rPr>
                <w:lang w:eastAsia="tr-TR"/>
              </w:rPr>
              <w:t> };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itemPotion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]{ </w:t>
            </w:r>
            <w:r w:rsidRPr="00DE2A94">
              <w:rPr>
                <w:color w:val="AE81FF"/>
                <w:lang w:eastAsia="tr-TR"/>
              </w:rPr>
              <w:t>1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 };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[] </w:t>
            </w:r>
            <w:r w:rsidRPr="00DE2A94">
              <w:rPr>
                <w:color w:val="2EE2A6"/>
                <w:lang w:eastAsia="tr-TR"/>
              </w:rPr>
              <w:t>Currentitem</w:t>
            </w:r>
            <w:r w:rsidRPr="00DE2A94">
              <w:rPr>
                <w:lang w:eastAsia="tr-TR"/>
              </w:rPr>
              <w:t>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Array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Sort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2EE2A6"/>
                <w:lang w:eastAsia="tr-TR"/>
              </w:rPr>
              <w:t>itemStick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</w:t>
            </w:r>
            <w:r w:rsidRPr="00DE2A94">
              <w:rPr>
                <w:color w:val="2EE2A6"/>
                <w:lang w:eastAsia="tr-TR"/>
              </w:rPr>
              <w:t>itemStick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2EE2A6"/>
                <w:lang w:eastAsia="tr-TR"/>
              </w:rPr>
              <w:t>Length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sticker = </w:t>
            </w:r>
            <w:r w:rsidRPr="00DE2A94">
              <w:rPr>
                <w:color w:val="2EE2A6"/>
                <w:lang w:eastAsia="tr-TR"/>
              </w:rPr>
              <w:t>itemStick</w:t>
            </w:r>
            <w:r w:rsidRPr="00DE2A94">
              <w:rPr>
                <w:lang w:eastAsia="tr-TR"/>
              </w:rPr>
              <w:t> [i];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(</w:t>
            </w:r>
            <w:r w:rsidRPr="00DE2A94">
              <w:rPr>
                <w:color w:val="E6DB73"/>
                <w:lang w:eastAsia="tr-TR"/>
              </w:rPr>
              <w:t>"Current item value: "</w:t>
            </w:r>
            <w:r w:rsidRPr="00DE2A94">
              <w:rPr>
                <w:lang w:eastAsia="tr-TR"/>
              </w:rPr>
              <w:t>+sticker);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AD27DA" w:rsidRPr="00DE2A94" w:rsidRDefault="00AD27DA" w:rsidP="00AD27D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3E48F2" w:rsidRDefault="003E48F2" w:rsidP="00A855AB">
      <w:pPr>
        <w:pStyle w:val="AralkYok"/>
      </w:pPr>
    </w:p>
    <w:p w:rsidR="00D22453" w:rsidRPr="00DE2A94" w:rsidRDefault="00D22453" w:rsidP="00A855AB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34"/>
        <w:gridCol w:w="7620"/>
      </w:tblGrid>
      <w:tr w:rsidR="006F2B81" w:rsidRPr="00DE2A94" w:rsidTr="00F36A17">
        <w:tc>
          <w:tcPr>
            <w:tcW w:w="6091" w:type="dxa"/>
          </w:tcPr>
          <w:p w:rsidR="006F2B81" w:rsidRPr="00DE2A94" w:rsidRDefault="00AD3C49" w:rsidP="00AB2158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6D4623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21-</w:t>
            </w:r>
            <w:r w:rsidR="00A855AB" w:rsidRPr="006D4623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Example21_Array6</w:t>
            </w:r>
            <w:bookmarkStart w:id="0" w:name="_GoBack"/>
            <w:r w:rsidR="006F2B81" w:rsidRPr="006D4623">
              <w:rPr>
                <w:rFonts w:eastAsia="Times New Roman" w:cstheme="minorHAnsi"/>
                <w:noProof/>
                <w:color w:val="5B9BD5" w:themeColor="accent1"/>
                <w:sz w:val="40"/>
                <w:szCs w:val="24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305DF5BC" wp14:editId="1FA8FA1A">
                  <wp:extent cx="3667760" cy="737870"/>
                  <wp:effectExtent l="0" t="0" r="8890" b="5080"/>
                  <wp:docPr id="28" name="Resim 28" descr="C:\Users\SAMSUNG\Desktop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MSUNG\Desktop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760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654" w:type="dxa"/>
            <w:gridSpan w:val="2"/>
          </w:tcPr>
          <w:p w:rsidR="005872D5" w:rsidRPr="00DE2A94" w:rsidRDefault="005872D5" w:rsidP="005872D5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Example21_Array6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[,]    </w:t>
            </w:r>
            <w:r w:rsidRPr="00DE2A94">
              <w:rPr>
                <w:color w:val="2EE2A6"/>
                <w:lang w:eastAsia="tr-TR"/>
              </w:rPr>
              <w:t>pos</w:t>
            </w:r>
            <w:r w:rsidRPr="00DE2A94">
              <w:rPr>
                <w:lang w:eastAsia="tr-TR"/>
              </w:rPr>
              <w:t>    ;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2EE2A6"/>
                <w:lang w:eastAsia="tr-TR"/>
              </w:rPr>
              <w:t>pos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] {</w:t>
            </w:r>
            <w:r w:rsidRPr="00DE2A94">
              <w:rPr>
                <w:lang w:eastAsia="tr-TR"/>
              </w:rPr>
              <w:br/>
              <w:t>            {</w:t>
            </w:r>
            <w:r w:rsidRPr="00DE2A94">
              <w:rPr>
                <w:color w:val="AE81FF"/>
                <w:lang w:eastAsia="tr-TR"/>
              </w:rPr>
              <w:t>1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},</w:t>
            </w:r>
            <w:r w:rsidRPr="00DE2A94">
              <w:rPr>
                <w:lang w:eastAsia="tr-TR"/>
              </w:rPr>
              <w:br/>
              <w:t>            {</w:t>
            </w:r>
            <w:r w:rsidRPr="00DE2A94">
              <w:rPr>
                <w:color w:val="AE81FF"/>
                <w:lang w:eastAsia="tr-TR"/>
              </w:rPr>
              <w:t>4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5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6</w:t>
            </w:r>
            <w:r w:rsidRPr="00DE2A94">
              <w:rPr>
                <w:lang w:eastAsia="tr-TR"/>
              </w:rPr>
              <w:t>},</w:t>
            </w:r>
            <w:r w:rsidRPr="00DE2A94">
              <w:rPr>
                <w:lang w:eastAsia="tr-TR"/>
              </w:rPr>
              <w:br/>
              <w:t>            {</w:t>
            </w:r>
            <w:r w:rsidRPr="00DE2A94">
              <w:rPr>
                <w:color w:val="AE81FF"/>
                <w:lang w:eastAsia="tr-TR"/>
              </w:rPr>
              <w:t>7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8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9</w:t>
            </w:r>
            <w:r w:rsidRPr="00DE2A94">
              <w:rPr>
                <w:lang w:eastAsia="tr-TR"/>
              </w:rPr>
              <w:t>}</w:t>
            </w:r>
            <w:r w:rsidRPr="00DE2A94">
              <w:rPr>
                <w:lang w:eastAsia="tr-TR"/>
              </w:rPr>
              <w:br/>
              <w:t>        };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"1 equals: "</w:t>
            </w:r>
            <w:r w:rsidRPr="00DE2A94">
              <w:rPr>
                <w:lang w:eastAsia="tr-TR"/>
              </w:rPr>
              <w:t>+</w:t>
            </w:r>
            <w:r w:rsidRPr="00DE2A94">
              <w:rPr>
                <w:color w:val="2EE2A6"/>
                <w:lang w:eastAsia="tr-TR"/>
              </w:rPr>
              <w:t>pos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]);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6F2B81" w:rsidRPr="00DE2A94" w:rsidRDefault="006F2B81" w:rsidP="00AB2158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  <w:tr w:rsidR="006F2B81" w:rsidRPr="00DE2A94" w:rsidTr="006F2B81">
        <w:tc>
          <w:tcPr>
            <w:tcW w:w="6125" w:type="dxa"/>
            <w:gridSpan w:val="2"/>
          </w:tcPr>
          <w:p w:rsidR="006F2B81" w:rsidRPr="00DE2A94" w:rsidRDefault="005872D5" w:rsidP="00864F94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6D4623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</w:t>
            </w:r>
            <w:r w:rsidR="00AB2158" w:rsidRPr="006D4623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A855AB" w:rsidRPr="006D4623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Example22_Array7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143F9E0C" wp14:editId="679EF21F">
                  <wp:extent cx="3688715" cy="3086100"/>
                  <wp:effectExtent l="0" t="0" r="6985" b="0"/>
                  <wp:docPr id="29" name="Resim 29" descr="C:\Users\SAMSUNG\Desktop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MSUNG\Desktop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71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5872D5" w:rsidRPr="00DE2A94" w:rsidRDefault="005872D5" w:rsidP="005872D5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Example22_Array7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[,]    </w:t>
            </w:r>
            <w:r w:rsidRPr="00DE2A94">
              <w:rPr>
                <w:color w:val="2EE2A6"/>
                <w:lang w:eastAsia="tr-TR"/>
              </w:rPr>
              <w:t>pos</w:t>
            </w:r>
            <w:r w:rsidRPr="00DE2A94">
              <w:rPr>
                <w:lang w:eastAsia="tr-TR"/>
              </w:rPr>
              <w:t>    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2EE2A6"/>
                <w:lang w:eastAsia="tr-TR"/>
              </w:rPr>
              <w:t>pos</w:t>
            </w:r>
            <w:r w:rsidRPr="00DE2A94">
              <w:rPr>
                <w:lang w:eastAsia="tr-TR"/>
              </w:rPr>
              <w:t>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[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] {</w:t>
            </w:r>
            <w:r w:rsidRPr="00DE2A94">
              <w:rPr>
                <w:lang w:eastAsia="tr-TR"/>
              </w:rPr>
              <w:br/>
              <w:t>            {</w:t>
            </w:r>
            <w:r w:rsidRPr="00DE2A94">
              <w:rPr>
                <w:color w:val="AE81FF"/>
                <w:lang w:eastAsia="tr-TR"/>
              </w:rPr>
              <w:t>1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2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},</w:t>
            </w:r>
            <w:r w:rsidRPr="00DE2A94">
              <w:rPr>
                <w:lang w:eastAsia="tr-TR"/>
              </w:rPr>
              <w:br/>
              <w:t>            {</w:t>
            </w:r>
            <w:r w:rsidRPr="00DE2A94">
              <w:rPr>
                <w:color w:val="AE81FF"/>
                <w:lang w:eastAsia="tr-TR"/>
              </w:rPr>
              <w:t>4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5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6</w:t>
            </w:r>
            <w:r w:rsidRPr="00DE2A94">
              <w:rPr>
                <w:lang w:eastAsia="tr-TR"/>
              </w:rPr>
              <w:t>},</w:t>
            </w:r>
            <w:r w:rsidRPr="00DE2A94">
              <w:rPr>
                <w:lang w:eastAsia="tr-TR"/>
              </w:rPr>
              <w:br/>
              <w:t>            {</w:t>
            </w:r>
            <w:r w:rsidRPr="00DE2A94">
              <w:rPr>
                <w:color w:val="AE81FF"/>
                <w:lang w:eastAsia="tr-TR"/>
              </w:rPr>
              <w:t>7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8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AE81FF"/>
                <w:lang w:eastAsia="tr-TR"/>
              </w:rPr>
              <w:t>9</w:t>
            </w:r>
            <w:r w:rsidRPr="00DE2A94">
              <w:rPr>
                <w:lang w:eastAsia="tr-TR"/>
              </w:rPr>
              <w:t>}</w:t>
            </w:r>
            <w:r w:rsidRPr="00DE2A94">
              <w:rPr>
                <w:lang w:eastAsia="tr-TR"/>
              </w:rPr>
              <w:br/>
              <w:t>        };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j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j &lt; </w:t>
            </w:r>
            <w:r w:rsidRPr="00DE2A94">
              <w:rPr>
                <w:color w:val="AE81FF"/>
                <w:lang w:eastAsia="tr-TR"/>
              </w:rPr>
              <w:t>3</w:t>
            </w:r>
            <w:r w:rsidRPr="00DE2A94">
              <w:rPr>
                <w:lang w:eastAsia="tr-TR"/>
              </w:rPr>
              <w:t>; j++) {</w:t>
            </w:r>
            <w:r w:rsidRPr="00DE2A94">
              <w:rPr>
                <w:lang w:eastAsia="tr-TR"/>
              </w:rPr>
              <w:br/>
              <w:t>        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"Values: "</w:t>
            </w:r>
            <w:r w:rsidRPr="00DE2A94">
              <w:rPr>
                <w:lang w:eastAsia="tr-TR"/>
              </w:rPr>
              <w:t>+</w:t>
            </w:r>
            <w:r w:rsidRPr="00DE2A94">
              <w:rPr>
                <w:color w:val="2EE2A6"/>
                <w:lang w:eastAsia="tr-TR"/>
              </w:rPr>
              <w:t>pos</w:t>
            </w:r>
            <w:r w:rsidRPr="00DE2A94">
              <w:rPr>
                <w:lang w:eastAsia="tr-TR"/>
              </w:rPr>
              <w:t>[i,j]);</w:t>
            </w:r>
            <w:r w:rsidRPr="00DE2A94">
              <w:rPr>
                <w:lang w:eastAsia="tr-TR"/>
              </w:rPr>
              <w:br/>
              <w:t>            }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6F2B81" w:rsidRPr="00DE2A94" w:rsidRDefault="006F2B81" w:rsidP="00864F94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705A79" w:rsidRDefault="00705A79" w:rsidP="00864F94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D22453" w:rsidRPr="00DE2A94" w:rsidRDefault="00D22453" w:rsidP="00864F94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88"/>
        <w:gridCol w:w="7657"/>
      </w:tblGrid>
      <w:tr w:rsidR="006F2B81" w:rsidRPr="00DE2A94" w:rsidTr="006F2B81">
        <w:tc>
          <w:tcPr>
            <w:tcW w:w="6088" w:type="dxa"/>
          </w:tcPr>
          <w:p w:rsidR="006F2B81" w:rsidRPr="00DE2A94" w:rsidRDefault="00864F94" w:rsidP="00864F94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47029C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23-</w:t>
            </w:r>
            <w:r w:rsidR="00A855AB" w:rsidRPr="0047029C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Example23_Function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6CF30606" wp14:editId="423B06D2">
                  <wp:extent cx="3667760" cy="831215"/>
                  <wp:effectExtent l="0" t="0" r="8890" b="6985"/>
                  <wp:docPr id="30" name="Resim 30" descr="C:\Users\SAMSUNG\Desktop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MSUNG\Desktop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7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</w:tcPr>
          <w:p w:rsidR="006F2B81" w:rsidRPr="00F41BEF" w:rsidRDefault="00F41BEF" w:rsidP="00F41BEF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Example23_Function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PrintThis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str)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Debug</w:t>
            </w:r>
            <w:r w:rsidRPr="00DE2A94">
              <w:rPr>
                <w:lang w:eastAsia="tr-TR"/>
              </w:rPr>
              <w:t>.</w:t>
            </w:r>
            <w:r w:rsidRPr="00DE2A94">
              <w:rPr>
                <w:color w:val="FD971E"/>
                <w:lang w:eastAsia="tr-TR"/>
              </w:rPr>
              <w:t>Log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"Print: "</w:t>
            </w:r>
            <w:r w:rsidRPr="00DE2A94">
              <w:rPr>
                <w:lang w:eastAsia="tr-TR"/>
              </w:rPr>
              <w:t>+str);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D971E"/>
                <w:lang w:eastAsia="tr-TR"/>
              </w:rPr>
              <w:t>PrintThis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"Ali Bağa Bak"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</w:tc>
      </w:tr>
    </w:tbl>
    <w:p w:rsidR="00D22453" w:rsidRDefault="00D22453" w:rsidP="00E946DD">
      <w:pPr>
        <w:rPr>
          <w:rFonts w:cstheme="minorHAnsi"/>
        </w:rPr>
      </w:pPr>
    </w:p>
    <w:p w:rsidR="00D22453" w:rsidRDefault="00D22453" w:rsidP="00E946DD">
      <w:pPr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125"/>
        <w:gridCol w:w="7620"/>
      </w:tblGrid>
      <w:tr w:rsidR="006F2B81" w:rsidRPr="00DE2A94" w:rsidTr="006F2B81">
        <w:tc>
          <w:tcPr>
            <w:tcW w:w="6125" w:type="dxa"/>
          </w:tcPr>
          <w:p w:rsidR="006F2B81" w:rsidRPr="00DE2A94" w:rsidRDefault="00864F94" w:rsidP="007324E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E946D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24-</w:t>
            </w:r>
            <w:r w:rsidR="00A855AB" w:rsidRPr="00E946D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Example24_Function2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61433262" wp14:editId="69F0B1B7">
                  <wp:extent cx="3678555" cy="831215"/>
                  <wp:effectExtent l="0" t="0" r="0" b="6985"/>
                  <wp:docPr id="31" name="Resim 31" descr="C:\Users\SAMSUNG\Desktop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MSUNG\Desktop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6F2B81" w:rsidRDefault="00F41BEF" w:rsidP="001C5BD7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Example24_Function2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text = </w:t>
            </w:r>
            <w:r w:rsidRPr="00DE2A94">
              <w:rPr>
                <w:color w:val="FD971E"/>
                <w:lang w:eastAsia="tr-TR"/>
              </w:rPr>
              <w:t>PrintThis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"i CAME BACK FOR U"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D971E"/>
                <w:lang w:eastAsia="tr-TR"/>
              </w:rPr>
              <w:t>print</w:t>
            </w:r>
            <w:r w:rsidRPr="00DE2A94">
              <w:rPr>
                <w:lang w:eastAsia="tr-TR"/>
              </w:rPr>
              <w:t> (text);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PrintThis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str)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return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E6DB73"/>
                <w:lang w:eastAsia="tr-TR"/>
              </w:rPr>
              <w:t>"Print: "</w:t>
            </w:r>
            <w:r w:rsidRPr="00DE2A94">
              <w:rPr>
                <w:lang w:eastAsia="tr-TR"/>
              </w:rPr>
              <w:t>+str;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D22453" w:rsidRPr="001C5BD7" w:rsidRDefault="00D22453" w:rsidP="001C5BD7">
            <w:pPr>
              <w:pStyle w:val="AralkYok"/>
              <w:rPr>
                <w:lang w:eastAsia="tr-TR"/>
              </w:rPr>
            </w:pPr>
          </w:p>
        </w:tc>
      </w:tr>
    </w:tbl>
    <w:p w:rsidR="00705A79" w:rsidRPr="00DE2A94" w:rsidRDefault="00705A79" w:rsidP="007324EA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36"/>
        <w:gridCol w:w="7730"/>
      </w:tblGrid>
      <w:tr w:rsidR="006F2B81" w:rsidRPr="00DE2A94" w:rsidTr="00F41BEF">
        <w:tc>
          <w:tcPr>
            <w:tcW w:w="6036" w:type="dxa"/>
          </w:tcPr>
          <w:p w:rsidR="006F2B81" w:rsidRPr="00DE2A94" w:rsidRDefault="007324EA" w:rsidP="007324E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E946D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25-</w:t>
            </w:r>
            <w:r w:rsidR="00A855AB" w:rsidRPr="00E946D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Example25_Function3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14090763" wp14:editId="396D2F31">
                  <wp:extent cx="3688715" cy="748030"/>
                  <wp:effectExtent l="0" t="0" r="6985" b="0"/>
                  <wp:docPr id="32" name="Resim 32" descr="C:\Users\SAMSUNG\Desktop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MSUNG\Desktop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71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0" w:type="dxa"/>
          </w:tcPr>
          <w:p w:rsidR="00F41BEF" w:rsidRPr="00DE2A94" w:rsidRDefault="00F41BEF" w:rsidP="00F41BEF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Example25_Function3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result = </w:t>
            </w:r>
            <w:r w:rsidRPr="00DE2A94">
              <w:rPr>
                <w:color w:val="FD971E"/>
                <w:lang w:eastAsia="tr-TR"/>
              </w:rPr>
              <w:t>AddNumbers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AE81FF"/>
                <w:lang w:eastAsia="tr-TR"/>
              </w:rPr>
              <w:t>12</w:t>
            </w:r>
            <w:r w:rsidRPr="00DE2A94">
              <w:rPr>
                <w:lang w:eastAsia="tr-TR"/>
              </w:rPr>
              <w:t>, </w:t>
            </w:r>
            <w:r w:rsidRPr="00DE2A94">
              <w:rPr>
                <w:color w:val="AE81FF"/>
                <w:lang w:eastAsia="tr-TR"/>
              </w:rPr>
              <w:t>15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D971E"/>
                <w:lang w:eastAsia="tr-TR"/>
              </w:rPr>
              <w:t>print</w:t>
            </w:r>
            <w:r w:rsidRPr="00DE2A94">
              <w:rPr>
                <w:lang w:eastAsia="tr-TR"/>
              </w:rPr>
              <w:t> (result);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AddNumbers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a,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b)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result = a + b;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return</w:t>
            </w:r>
            <w:r w:rsidRPr="00DE2A94">
              <w:rPr>
                <w:lang w:eastAsia="tr-TR"/>
              </w:rPr>
              <w:t> result;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6F2B81" w:rsidRPr="00DE2A94" w:rsidRDefault="006F2B81" w:rsidP="007324EA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705A79" w:rsidRPr="00DE2A94" w:rsidRDefault="00705A79" w:rsidP="007324EA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669"/>
      </w:tblGrid>
      <w:tr w:rsidR="006F2B81" w:rsidRPr="00DE2A94" w:rsidTr="00F36A17">
        <w:tc>
          <w:tcPr>
            <w:tcW w:w="6091" w:type="dxa"/>
          </w:tcPr>
          <w:p w:rsidR="006F2B81" w:rsidRPr="00DE2A94" w:rsidRDefault="007324EA" w:rsidP="006D4922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E946D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26-</w:t>
            </w:r>
            <w:r w:rsidR="00A855AB" w:rsidRPr="00E946D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Example26_Function4_Params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1B148A02" wp14:editId="7DFF3D9F">
                  <wp:extent cx="3680460" cy="1898015"/>
                  <wp:effectExtent l="0" t="0" r="0" b="6985"/>
                  <wp:docPr id="33" name="Resim 33" descr="C:\Users\SAMSUNG\Desktop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MSUNG\Desktop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60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9" w:type="dxa"/>
          </w:tcPr>
          <w:p w:rsidR="00F41BEF" w:rsidRPr="00DE2A94" w:rsidRDefault="00F41BEF" w:rsidP="00F41BEF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Example26_Function4_Params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D971E"/>
                <w:lang w:eastAsia="tr-TR"/>
              </w:rPr>
              <w:t>People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E6DB73"/>
                <w:lang w:eastAsia="tr-TR"/>
              </w:rPr>
              <w:t>"Can"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E6DB73"/>
                <w:lang w:eastAsia="tr-TR"/>
              </w:rPr>
              <w:t>"Cemil"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E6DB73"/>
                <w:lang w:eastAsia="tr-TR"/>
              </w:rPr>
              <w:t>"Kamil"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E6DB73"/>
                <w:lang w:eastAsia="tr-TR"/>
              </w:rPr>
              <w:t>"Mahmut"</w:t>
            </w:r>
            <w:r w:rsidRPr="00DE2A94">
              <w:rPr>
                <w:lang w:eastAsia="tr-TR"/>
              </w:rPr>
              <w:t>,</w:t>
            </w:r>
            <w:r w:rsidRPr="00DE2A94">
              <w:rPr>
                <w:color w:val="E6DB73"/>
                <w:lang w:eastAsia="tr-TR"/>
              </w:rPr>
              <w:t>"Ali"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People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params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string</w:t>
            </w:r>
            <w:r w:rsidRPr="00DE2A94">
              <w:rPr>
                <w:lang w:eastAsia="tr-TR"/>
              </w:rPr>
              <w:t> [] str 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92671"/>
                <w:lang w:eastAsia="tr-TR"/>
              </w:rPr>
              <w:t>for</w:t>
            </w:r>
            <w:r w:rsidRPr="00DE2A94">
              <w:rPr>
                <w:lang w:eastAsia="tr-TR"/>
              </w:rPr>
              <w:t> (</w:t>
            </w:r>
            <w:r w:rsidRPr="00DE2A94">
              <w:rPr>
                <w:color w:val="F92671"/>
                <w:lang w:eastAsia="tr-TR"/>
              </w:rPr>
              <w:t>int</w:t>
            </w:r>
            <w:r w:rsidRPr="00DE2A94">
              <w:rPr>
                <w:lang w:eastAsia="tr-TR"/>
              </w:rPr>
              <w:t> i = </w:t>
            </w:r>
            <w:r w:rsidRPr="00DE2A94">
              <w:rPr>
                <w:color w:val="AE81FF"/>
                <w:lang w:eastAsia="tr-TR"/>
              </w:rPr>
              <w:t>0</w:t>
            </w:r>
            <w:r w:rsidRPr="00DE2A94">
              <w:rPr>
                <w:lang w:eastAsia="tr-TR"/>
              </w:rPr>
              <w:t>; i &lt; str.</w:t>
            </w:r>
            <w:r w:rsidRPr="00DE2A94">
              <w:rPr>
                <w:color w:val="2EE2A6"/>
                <w:lang w:eastAsia="tr-TR"/>
              </w:rPr>
              <w:t>Length</w:t>
            </w:r>
            <w:r w:rsidRPr="00DE2A94">
              <w:rPr>
                <w:lang w:eastAsia="tr-TR"/>
              </w:rPr>
              <w:t>; i++) {</w:t>
            </w:r>
            <w:r w:rsidRPr="00DE2A94">
              <w:rPr>
                <w:lang w:eastAsia="tr-TR"/>
              </w:rPr>
              <w:br/>
              <w:t>            </w:t>
            </w:r>
            <w:r w:rsidRPr="00DE2A94">
              <w:rPr>
                <w:color w:val="FD971E"/>
                <w:lang w:eastAsia="tr-TR"/>
              </w:rPr>
              <w:t>print</w:t>
            </w:r>
            <w:r w:rsidRPr="00DE2A94">
              <w:rPr>
                <w:lang w:eastAsia="tr-TR"/>
              </w:rPr>
              <w:t> ((i+</w:t>
            </w:r>
            <w:r w:rsidRPr="00DE2A94">
              <w:rPr>
                <w:color w:val="AE81FF"/>
                <w:lang w:eastAsia="tr-TR"/>
              </w:rPr>
              <w:t>1</w:t>
            </w:r>
            <w:r w:rsidRPr="00DE2A94">
              <w:rPr>
                <w:lang w:eastAsia="tr-TR"/>
              </w:rPr>
              <w:t>)+</w:t>
            </w:r>
            <w:r w:rsidRPr="00DE2A94">
              <w:rPr>
                <w:color w:val="E6DB73"/>
                <w:lang w:eastAsia="tr-TR"/>
              </w:rPr>
              <w:t>". "</w:t>
            </w:r>
            <w:r w:rsidRPr="00DE2A94">
              <w:rPr>
                <w:lang w:eastAsia="tr-TR"/>
              </w:rPr>
              <w:t>+str [i]);</w:t>
            </w:r>
            <w:r w:rsidRPr="00DE2A94">
              <w:rPr>
                <w:lang w:eastAsia="tr-TR"/>
              </w:rPr>
              <w:br/>
              <w:t>        }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F41BEF" w:rsidRPr="00DE2A94" w:rsidRDefault="00F41BEF" w:rsidP="00F41BEF">
            <w:pPr>
              <w:pStyle w:val="AralkYok"/>
            </w:pPr>
          </w:p>
          <w:p w:rsidR="006F2B81" w:rsidRPr="00DE2A94" w:rsidRDefault="006F2B81" w:rsidP="006D4922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705A79" w:rsidRDefault="00705A79" w:rsidP="006D4922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69417D" w:rsidRPr="00DE2A94" w:rsidRDefault="0069417D" w:rsidP="006D4922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91"/>
        <w:gridCol w:w="7903"/>
      </w:tblGrid>
      <w:tr w:rsidR="006F2B81" w:rsidRPr="00DE2A94" w:rsidTr="00F36A17">
        <w:tc>
          <w:tcPr>
            <w:tcW w:w="6091" w:type="dxa"/>
          </w:tcPr>
          <w:p w:rsidR="006F2B81" w:rsidRPr="00DE2A94" w:rsidRDefault="006D4922" w:rsidP="005D40B8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  <w:r w:rsidRPr="0069417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27-</w:t>
            </w:r>
            <w:r w:rsidR="00A855AB" w:rsidRPr="0069417D">
              <w:rPr>
                <w:rFonts w:cstheme="minorHAnsi"/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Example27_Class</w:t>
            </w:r>
            <w:r w:rsidR="006F2B81" w:rsidRPr="00DE2A94">
              <w:rPr>
                <w:rFonts w:eastAsia="Times New Roman" w:cstheme="minorHAnsi"/>
                <w:noProof/>
                <w:color w:val="F92671"/>
                <w:sz w:val="24"/>
                <w:szCs w:val="24"/>
                <w:lang w:eastAsia="tr-TR"/>
              </w:rPr>
              <w:drawing>
                <wp:inline distT="0" distB="0" distL="0" distR="0" wp14:anchorId="2E1EF54F" wp14:editId="74B59B5B">
                  <wp:extent cx="3628674" cy="868101"/>
                  <wp:effectExtent l="0" t="0" r="0" b="8255"/>
                  <wp:docPr id="34" name="Resim 34" descr="C:\Users\SAMSUNG\Desktop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MSUNG\Desktop\2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17"/>
                          <a:stretch/>
                        </pic:blipFill>
                        <pic:spPr bwMode="auto">
                          <a:xfrm>
                            <a:off x="0" y="0"/>
                            <a:ext cx="3656003" cy="87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F41BEF" w:rsidRPr="00DE2A94" w:rsidRDefault="00F41BEF" w:rsidP="00F41BEF">
            <w:pPr>
              <w:pStyle w:val="AralkYok"/>
              <w:rPr>
                <w:lang w:eastAsia="tr-TR"/>
              </w:rPr>
            </w:pP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System.Collections.Generic;</w:t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using</w:t>
            </w:r>
            <w:r w:rsidRPr="00DE2A94">
              <w:rPr>
                <w:lang w:eastAsia="tr-TR"/>
              </w:rPr>
              <w:t> UnityEngine;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Example27_Class</w:t>
            </w:r>
            <w:r w:rsidRPr="00DE2A94">
              <w:rPr>
                <w:lang w:eastAsia="tr-TR"/>
              </w:rPr>
              <w:t> 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 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D971E"/>
                <w:lang w:eastAsia="tr-TR"/>
              </w:rPr>
              <w:t>Start</w:t>
            </w:r>
            <w:r w:rsidRPr="00DE2A94">
              <w:rPr>
                <w:lang w:eastAsia="tr-TR"/>
              </w:rPr>
              <w:t> () 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65D9EF"/>
                <w:lang w:eastAsia="tr-TR"/>
              </w:rPr>
              <w:t>Person</w:t>
            </w:r>
            <w:r w:rsidRPr="00DE2A94">
              <w:rPr>
                <w:lang w:eastAsia="tr-TR"/>
              </w:rPr>
              <w:t> p1 = </w:t>
            </w:r>
            <w:r w:rsidRPr="00DE2A94">
              <w:rPr>
                <w:color w:val="F92671"/>
                <w:lang w:eastAsia="tr-TR"/>
              </w:rPr>
              <w:t>new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Person</w:t>
            </w:r>
            <w:r w:rsidRPr="00DE2A94">
              <w:rPr>
                <w:lang w:eastAsia="tr-TR"/>
              </w:rPr>
              <w:t> ();</w:t>
            </w:r>
            <w:r w:rsidRPr="00DE2A94">
              <w:rPr>
                <w:lang w:eastAsia="tr-TR"/>
              </w:rPr>
              <w:br/>
              <w:t>        p1.</w:t>
            </w:r>
            <w:r w:rsidRPr="00DE2A94">
              <w:rPr>
                <w:color w:val="FD971E"/>
                <w:lang w:eastAsia="tr-TR"/>
              </w:rPr>
              <w:t>Printer</w:t>
            </w:r>
            <w:r w:rsidRPr="00DE2A94">
              <w:rPr>
                <w:lang w:eastAsia="tr-TR"/>
              </w:rPr>
              <w:t>();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class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65D9EF"/>
                <w:lang w:eastAsia="tr-TR"/>
              </w:rPr>
              <w:t>Person</w:t>
            </w:r>
            <w:r w:rsidRPr="00DE2A94">
              <w:rPr>
                <w:lang w:eastAsia="tr-TR"/>
              </w:rPr>
              <w:t>: </w:t>
            </w:r>
            <w:r w:rsidRPr="00DE2A94">
              <w:rPr>
                <w:color w:val="65D9EF"/>
                <w:lang w:eastAsia="tr-TR"/>
              </w:rPr>
              <w:t>MonoBehaviour</w:t>
            </w:r>
            <w:r w:rsidRPr="00DE2A94">
              <w:rPr>
                <w:lang w:eastAsia="tr-TR"/>
              </w:rPr>
              <w:t>{</w:t>
            </w:r>
            <w:r w:rsidRPr="00DE2A94">
              <w:rPr>
                <w:lang w:eastAsia="tr-TR"/>
              </w:rPr>
              <w:br/>
            </w:r>
            <w:r w:rsidRPr="00DE2A94">
              <w:rPr>
                <w:lang w:eastAsia="tr-TR"/>
              </w:rPr>
              <w:br/>
              <w:t>    </w:t>
            </w:r>
            <w:r w:rsidRPr="00DE2A94">
              <w:rPr>
                <w:color w:val="F92671"/>
                <w:lang w:eastAsia="tr-TR"/>
              </w:rPr>
              <w:t>public</w:t>
            </w:r>
            <w:r w:rsidRPr="00DE2A94">
              <w:rPr>
                <w:lang w:eastAsia="tr-TR"/>
              </w:rPr>
              <w:t> </w:t>
            </w:r>
            <w:r w:rsidRPr="00DE2A94">
              <w:rPr>
                <w:color w:val="F92671"/>
                <w:lang w:eastAsia="tr-TR"/>
              </w:rPr>
              <w:t>void</w:t>
            </w:r>
            <w:r w:rsidRPr="00DE2A94">
              <w:rPr>
                <w:lang w:eastAsia="tr-TR"/>
              </w:rPr>
              <w:t>    </w:t>
            </w:r>
            <w:r w:rsidRPr="00DE2A94">
              <w:rPr>
                <w:color w:val="FD971E"/>
                <w:lang w:eastAsia="tr-TR"/>
              </w:rPr>
              <w:t>Printer</w:t>
            </w:r>
            <w:r w:rsidRPr="00DE2A94">
              <w:rPr>
                <w:lang w:eastAsia="tr-TR"/>
              </w:rPr>
              <w:t>(){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4C85E6"/>
                <w:lang w:eastAsia="tr-TR"/>
              </w:rPr>
              <w:t>//Debug.Log ("Being Human is Good Thing");</w:t>
            </w:r>
            <w:r w:rsidRPr="00DE2A94">
              <w:rPr>
                <w:lang w:eastAsia="tr-TR"/>
              </w:rPr>
              <w:br/>
              <w:t>        </w:t>
            </w:r>
            <w:r w:rsidRPr="00DE2A94">
              <w:rPr>
                <w:color w:val="FD971E"/>
                <w:lang w:eastAsia="tr-TR"/>
              </w:rPr>
              <w:t>print</w:t>
            </w:r>
            <w:r w:rsidRPr="00DE2A94">
              <w:rPr>
                <w:lang w:eastAsia="tr-TR"/>
              </w:rPr>
              <w:t>(</w:t>
            </w:r>
            <w:r w:rsidRPr="00DE2A94">
              <w:rPr>
                <w:color w:val="E6DB73"/>
                <w:lang w:eastAsia="tr-TR"/>
              </w:rPr>
              <w:t>"Being Human is Good Thing"</w:t>
            </w:r>
            <w:r w:rsidRPr="00DE2A94">
              <w:rPr>
                <w:lang w:eastAsia="tr-TR"/>
              </w:rPr>
              <w:t>);</w:t>
            </w:r>
            <w:r w:rsidRPr="00DE2A94">
              <w:rPr>
                <w:color w:val="4C85E6"/>
                <w:lang w:eastAsia="tr-TR"/>
              </w:rPr>
              <w:t>//MonoBehaviour kalıtınca print çalışıyor</w:t>
            </w:r>
            <w:r w:rsidRPr="00DE2A94">
              <w:rPr>
                <w:lang w:eastAsia="tr-TR"/>
              </w:rPr>
              <w:br/>
              <w:t>    }</w:t>
            </w:r>
            <w:r w:rsidRPr="00DE2A94">
              <w:rPr>
                <w:lang w:eastAsia="tr-TR"/>
              </w:rPr>
              <w:br/>
              <w:t>}</w:t>
            </w:r>
          </w:p>
          <w:p w:rsidR="006F2B81" w:rsidRPr="00DE2A94" w:rsidRDefault="006F2B81" w:rsidP="005D40B8">
            <w:pPr>
              <w:rPr>
                <w:rFonts w:eastAsia="Times New Roman" w:cstheme="minorHAnsi"/>
                <w:color w:val="F92671"/>
                <w:sz w:val="24"/>
                <w:szCs w:val="24"/>
                <w:lang w:eastAsia="tr-TR"/>
              </w:rPr>
            </w:pPr>
          </w:p>
        </w:tc>
      </w:tr>
    </w:tbl>
    <w:p w:rsidR="002D7B9F" w:rsidRPr="00DE2A94" w:rsidRDefault="002D7B9F" w:rsidP="005D40B8">
      <w:pPr>
        <w:spacing w:after="0" w:line="240" w:lineRule="auto"/>
        <w:rPr>
          <w:rFonts w:eastAsia="Times New Roman" w:cstheme="minorHAnsi"/>
          <w:color w:val="F92671"/>
          <w:sz w:val="24"/>
          <w:szCs w:val="24"/>
          <w:lang w:eastAsia="tr-TR"/>
        </w:rPr>
      </w:pPr>
    </w:p>
    <w:p w:rsidR="002D7B9F" w:rsidRPr="00DE2A94" w:rsidRDefault="002D7B9F">
      <w:pPr>
        <w:rPr>
          <w:rFonts w:cstheme="minorHAnsi"/>
        </w:rPr>
      </w:pPr>
    </w:p>
    <w:sectPr w:rsidR="002D7B9F" w:rsidRPr="00DE2A94" w:rsidSect="009510E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5D"/>
    <w:rsid w:val="0001360F"/>
    <w:rsid w:val="000510CE"/>
    <w:rsid w:val="00051FF1"/>
    <w:rsid w:val="00084C0E"/>
    <w:rsid w:val="00097CE2"/>
    <w:rsid w:val="000E16F9"/>
    <w:rsid w:val="00130DED"/>
    <w:rsid w:val="0013617E"/>
    <w:rsid w:val="00146114"/>
    <w:rsid w:val="00161BE8"/>
    <w:rsid w:val="00182218"/>
    <w:rsid w:val="00191FCD"/>
    <w:rsid w:val="001B296F"/>
    <w:rsid w:val="001B7D02"/>
    <w:rsid w:val="001C5BD7"/>
    <w:rsid w:val="00202390"/>
    <w:rsid w:val="0021666F"/>
    <w:rsid w:val="00253748"/>
    <w:rsid w:val="002D7B9F"/>
    <w:rsid w:val="002E4BD4"/>
    <w:rsid w:val="00302BC8"/>
    <w:rsid w:val="003266A4"/>
    <w:rsid w:val="003A65F5"/>
    <w:rsid w:val="003B1EC9"/>
    <w:rsid w:val="003D163A"/>
    <w:rsid w:val="003D613F"/>
    <w:rsid w:val="003E48F2"/>
    <w:rsid w:val="003E6BDE"/>
    <w:rsid w:val="0040122B"/>
    <w:rsid w:val="00451A22"/>
    <w:rsid w:val="00451E62"/>
    <w:rsid w:val="0047029C"/>
    <w:rsid w:val="00484FFD"/>
    <w:rsid w:val="00490901"/>
    <w:rsid w:val="004A70BA"/>
    <w:rsid w:val="004B1438"/>
    <w:rsid w:val="004B72CC"/>
    <w:rsid w:val="00552241"/>
    <w:rsid w:val="00586439"/>
    <w:rsid w:val="005872D5"/>
    <w:rsid w:val="00595DDB"/>
    <w:rsid w:val="00597466"/>
    <w:rsid w:val="005B7E31"/>
    <w:rsid w:val="005D40B8"/>
    <w:rsid w:val="005E3260"/>
    <w:rsid w:val="00614E5B"/>
    <w:rsid w:val="0069417D"/>
    <w:rsid w:val="006D4623"/>
    <w:rsid w:val="006D4922"/>
    <w:rsid w:val="006F2B81"/>
    <w:rsid w:val="00705A79"/>
    <w:rsid w:val="00711333"/>
    <w:rsid w:val="00716736"/>
    <w:rsid w:val="007228A1"/>
    <w:rsid w:val="00722993"/>
    <w:rsid w:val="00730947"/>
    <w:rsid w:val="00731764"/>
    <w:rsid w:val="007324EA"/>
    <w:rsid w:val="007553F7"/>
    <w:rsid w:val="007A39E1"/>
    <w:rsid w:val="007F118B"/>
    <w:rsid w:val="007F6DC4"/>
    <w:rsid w:val="0082109B"/>
    <w:rsid w:val="00841D55"/>
    <w:rsid w:val="00861973"/>
    <w:rsid w:val="00864F94"/>
    <w:rsid w:val="00865A1E"/>
    <w:rsid w:val="00873586"/>
    <w:rsid w:val="00921682"/>
    <w:rsid w:val="009263EC"/>
    <w:rsid w:val="009510E0"/>
    <w:rsid w:val="00971E41"/>
    <w:rsid w:val="009960E2"/>
    <w:rsid w:val="009A78CF"/>
    <w:rsid w:val="00A03F57"/>
    <w:rsid w:val="00A26F9B"/>
    <w:rsid w:val="00A47DF6"/>
    <w:rsid w:val="00A54CB8"/>
    <w:rsid w:val="00A572B7"/>
    <w:rsid w:val="00A821BD"/>
    <w:rsid w:val="00A855AB"/>
    <w:rsid w:val="00A94D60"/>
    <w:rsid w:val="00AA35DD"/>
    <w:rsid w:val="00AB2158"/>
    <w:rsid w:val="00AC34B3"/>
    <w:rsid w:val="00AD27DA"/>
    <w:rsid w:val="00AD3C49"/>
    <w:rsid w:val="00B63352"/>
    <w:rsid w:val="00BA300E"/>
    <w:rsid w:val="00C315F7"/>
    <w:rsid w:val="00C6297D"/>
    <w:rsid w:val="00CC30C1"/>
    <w:rsid w:val="00CF0B2B"/>
    <w:rsid w:val="00D2016C"/>
    <w:rsid w:val="00D22453"/>
    <w:rsid w:val="00D64A1B"/>
    <w:rsid w:val="00D80DCE"/>
    <w:rsid w:val="00DE20E9"/>
    <w:rsid w:val="00DE2A94"/>
    <w:rsid w:val="00E40B0E"/>
    <w:rsid w:val="00E50DC0"/>
    <w:rsid w:val="00E60D50"/>
    <w:rsid w:val="00E73AC6"/>
    <w:rsid w:val="00E910C6"/>
    <w:rsid w:val="00E946DD"/>
    <w:rsid w:val="00EB4A80"/>
    <w:rsid w:val="00ED5EA9"/>
    <w:rsid w:val="00F11C79"/>
    <w:rsid w:val="00F22599"/>
    <w:rsid w:val="00F27ABA"/>
    <w:rsid w:val="00F36096"/>
    <w:rsid w:val="00F36A17"/>
    <w:rsid w:val="00F3735D"/>
    <w:rsid w:val="00F41BEF"/>
    <w:rsid w:val="00F804F5"/>
    <w:rsid w:val="00F85200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F3A4"/>
  <w15:chartTrackingRefBased/>
  <w15:docId w15:val="{EC3E14CD-20A0-4EC2-8F3F-C8A3450E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8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852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F85200"/>
    <w:rPr>
      <w:b/>
      <w:bCs/>
    </w:rPr>
  </w:style>
  <w:style w:type="table" w:styleId="TabloKlavuzu">
    <w:name w:val="Table Grid"/>
    <w:basedOn w:val="NormalTablo"/>
    <w:uiPriority w:val="39"/>
    <w:rsid w:val="0013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95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://www.walkerboystudio.com/wbstudio/?p=231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karakoyun</dc:creator>
  <cp:keywords/>
  <dc:description/>
  <cp:lastModifiedBy>yiğit karakoyun</cp:lastModifiedBy>
  <cp:revision>126</cp:revision>
  <dcterms:created xsi:type="dcterms:W3CDTF">2017-09-13T11:45:00Z</dcterms:created>
  <dcterms:modified xsi:type="dcterms:W3CDTF">2017-09-13T18:33:00Z</dcterms:modified>
</cp:coreProperties>
</file>