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592" w:rsidRPr="00F2349F" w:rsidRDefault="00F2349F">
      <w:pPr>
        <w:rPr>
          <w:lang w:val="en-US"/>
        </w:rPr>
      </w:pP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char entrada[]="S(S(S(KS)(S(KK)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>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>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>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>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>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>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>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>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)))((S(S(S(KS)(S(KK)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)))(S(S(KS)(S(KK)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))(K(S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))(K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</w:t>
      </w:r>
      <w:r w:rsidRPr="00F2349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>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";</w:t>
      </w:r>
      <w:bookmarkStart w:id="0" w:name="_GoBack"/>
      <w:bookmarkEnd w:id="0"/>
    </w:p>
    <w:sectPr w:rsidR="00130592" w:rsidRPr="00F23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9F"/>
    <w:rsid w:val="00130592"/>
    <w:rsid w:val="0039286C"/>
    <w:rsid w:val="00F2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9065</Words>
  <Characters>48953</Characters>
  <Application>Microsoft Office Word</Application>
  <DocSecurity>0</DocSecurity>
  <Lines>407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</cp:revision>
  <dcterms:created xsi:type="dcterms:W3CDTF">2017-10-10T15:48:00Z</dcterms:created>
  <dcterms:modified xsi:type="dcterms:W3CDTF">2017-10-10T15:50:00Z</dcterms:modified>
</cp:coreProperties>
</file>