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A5" w:rsidRPr="004265E7" w:rsidRDefault="00F244B6" w:rsidP="00CC53AC">
      <w:pPr>
        <w:jc w:val="center"/>
        <w:rPr>
          <w:sz w:val="28"/>
          <w:lang w:val="sv-SE"/>
        </w:rPr>
      </w:pPr>
      <w:r w:rsidRPr="004265E7">
        <w:rPr>
          <w:sz w:val="28"/>
          <w:lang w:val="sv-SE"/>
        </w:rPr>
        <w:t>SpaceGame - Protokoll 13/10/2015</w:t>
      </w:r>
    </w:p>
    <w:p w:rsidR="00F244B6" w:rsidRPr="0016259C" w:rsidRDefault="00F244B6">
      <w:pPr>
        <w:rPr>
          <w:lang w:val="sv-SE"/>
        </w:rPr>
      </w:pPr>
      <w:r w:rsidRPr="0016259C">
        <w:rPr>
          <w:b/>
          <w:lang w:val="sv-SE"/>
        </w:rPr>
        <w:t>Vad sades på senaste mötet(kortfattat)?</w:t>
      </w:r>
      <w:r w:rsidRPr="0016259C">
        <w:rPr>
          <w:lang w:val="sv-SE"/>
        </w:rPr>
        <w:br/>
        <w:t xml:space="preserve">Brainstorming av spelet. </w:t>
      </w:r>
    </w:p>
    <w:p w:rsidR="00F244B6" w:rsidRPr="0016259C" w:rsidRDefault="00F244B6">
      <w:pPr>
        <w:rPr>
          <w:lang w:val="sv-SE"/>
        </w:rPr>
      </w:pPr>
    </w:p>
    <w:p w:rsidR="00F244B6" w:rsidRPr="0016259C" w:rsidRDefault="00F244B6">
      <w:pPr>
        <w:rPr>
          <w:lang w:val="sv-SE"/>
        </w:rPr>
      </w:pPr>
      <w:r w:rsidRPr="0016259C">
        <w:rPr>
          <w:b/>
          <w:lang w:val="sv-SE"/>
        </w:rPr>
        <w:t>Vad har gjorts sen senaste mötet?</w:t>
      </w:r>
      <w:r w:rsidRPr="0016259C">
        <w:rPr>
          <w:lang w:val="sv-SE"/>
        </w:rPr>
        <w:br/>
      </w:r>
      <w:r w:rsidR="00CC53AC" w:rsidRPr="0016259C">
        <w:rPr>
          <w:lang w:val="sv-SE"/>
        </w:rPr>
        <w:t>Första version av designdokument och kort sammanfattning av projektet skrivet. Trello och facebookgrupp skapad.</w:t>
      </w:r>
    </w:p>
    <w:p w:rsidR="00F244B6" w:rsidRDefault="00F244B6">
      <w:pPr>
        <w:rPr>
          <w:lang w:val="sv-SE"/>
        </w:rPr>
      </w:pPr>
    </w:p>
    <w:p w:rsidR="004265E7" w:rsidRPr="004265E7" w:rsidRDefault="004265E7">
      <w:pPr>
        <w:rPr>
          <w:lang w:val="sv-SE"/>
        </w:rPr>
      </w:pPr>
      <w:r>
        <w:rPr>
          <w:b/>
          <w:lang w:val="sv-SE"/>
        </w:rPr>
        <w:t>Finns det något som inte blev klart i tid?</w:t>
      </w:r>
      <w:r>
        <w:rPr>
          <w:b/>
          <w:lang w:val="sv-SE"/>
        </w:rPr>
        <w:br/>
      </w:r>
      <w:r>
        <w:rPr>
          <w:lang w:val="sv-SE"/>
        </w:rPr>
        <w:t>Nej.</w:t>
      </w:r>
    </w:p>
    <w:p w:rsidR="004265E7" w:rsidRPr="0016259C" w:rsidRDefault="004265E7">
      <w:pPr>
        <w:rPr>
          <w:lang w:val="sv-SE"/>
        </w:rPr>
      </w:pPr>
    </w:p>
    <w:p w:rsidR="00CC53AC" w:rsidRPr="0016259C" w:rsidRDefault="00CC53AC">
      <w:pPr>
        <w:rPr>
          <w:lang w:val="sv-SE"/>
        </w:rPr>
      </w:pPr>
      <w:r w:rsidRPr="0016259C">
        <w:rPr>
          <w:b/>
          <w:lang w:val="sv-SE"/>
        </w:rPr>
        <w:t xml:space="preserve">Dagens möte </w:t>
      </w:r>
      <w:r w:rsidRPr="0016259C">
        <w:rPr>
          <w:b/>
          <w:lang w:val="sv-SE"/>
        </w:rPr>
        <w:br/>
      </w:r>
      <w:r w:rsidRPr="0016259C">
        <w:rPr>
          <w:lang w:val="sv-SE"/>
        </w:rPr>
        <w:t>Bestämt att göra grunden för att kunna spela ett simpelt scenario där spelaren och datorn tar en varsin punkt och slåss om resten. Meningen med detta är inte att ha ett roligt eller engagerande spel utan bara för att få några grunddelar av det färdiga spelet gjorda för att sedan kunna fortsätta utvecklingen.</w:t>
      </w:r>
    </w:p>
    <w:p w:rsidR="0016259C" w:rsidRPr="0016259C" w:rsidRDefault="0016259C">
      <w:pPr>
        <w:rPr>
          <w:lang w:val="sv-SE"/>
        </w:rPr>
      </w:pPr>
      <w:r w:rsidRPr="0016259C">
        <w:rPr>
          <w:noProof/>
        </w:rPr>
        <mc:AlternateContent>
          <mc:Choice Requires="wps">
            <w:drawing>
              <wp:anchor distT="0" distB="0" distL="114300" distR="114300" simplePos="0" relativeHeight="251670528" behindDoc="0" locked="0" layoutInCell="1" allowOverlap="1" wp14:anchorId="7410EAC4" wp14:editId="480B5DF5">
                <wp:simplePos x="0" y="0"/>
                <wp:positionH relativeFrom="column">
                  <wp:posOffset>2867025</wp:posOffset>
                </wp:positionH>
                <wp:positionV relativeFrom="paragraph">
                  <wp:posOffset>605713</wp:posOffset>
                </wp:positionV>
                <wp:extent cx="1682496" cy="234086"/>
                <wp:effectExtent l="0" t="0" r="1333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496" cy="234086"/>
                        </a:xfrm>
                        <a:prstGeom prst="rect">
                          <a:avLst/>
                        </a:prstGeom>
                        <a:solidFill>
                          <a:srgbClr val="FFFFFF"/>
                        </a:solidFill>
                        <a:ln w="9525">
                          <a:solidFill>
                            <a:schemeClr val="bg1"/>
                          </a:solidFill>
                          <a:miter lim="800000"/>
                          <a:headEnd/>
                          <a:tailEnd/>
                        </a:ln>
                      </wps:spPr>
                      <wps:txbx>
                        <w:txbxContent>
                          <w:p w:rsidR="0016259C" w:rsidRPr="0016259C" w:rsidRDefault="0016259C">
                            <w:pPr>
                              <w:rPr>
                                <w:i/>
                                <w:sz w:val="16"/>
                              </w:rPr>
                            </w:pPr>
                            <w:r w:rsidRPr="0016259C">
                              <w:rPr>
                                <w:i/>
                                <w:sz w:val="16"/>
                              </w:rPr>
                              <w:t xml:space="preserve">Illustration </w:t>
                            </w:r>
                            <w:proofErr w:type="spellStart"/>
                            <w:r w:rsidRPr="0016259C">
                              <w:rPr>
                                <w:i/>
                                <w:sz w:val="16"/>
                              </w:rPr>
                              <w:t>utav</w:t>
                            </w:r>
                            <w:proofErr w:type="spellEnd"/>
                            <w:r w:rsidRPr="0016259C">
                              <w:rPr>
                                <w:i/>
                                <w:sz w:val="16"/>
                              </w:rPr>
                              <w:t xml:space="preserve"> </w:t>
                            </w:r>
                            <w:proofErr w:type="spellStart"/>
                            <w:r w:rsidRPr="0016259C">
                              <w:rPr>
                                <w:i/>
                                <w:sz w:val="16"/>
                              </w:rPr>
                              <w:t>ett</w:t>
                            </w:r>
                            <w:proofErr w:type="spellEnd"/>
                            <w:r w:rsidRPr="0016259C">
                              <w:rPr>
                                <w:i/>
                                <w:sz w:val="16"/>
                              </w:rPr>
                              <w:t xml:space="preserve"> </w:t>
                            </w:r>
                            <w:proofErr w:type="spellStart"/>
                            <w:r w:rsidRPr="0016259C">
                              <w:rPr>
                                <w:i/>
                                <w:sz w:val="16"/>
                              </w:rPr>
                              <w:t>simpelt</w:t>
                            </w:r>
                            <w:proofErr w:type="spellEnd"/>
                            <w:r w:rsidRPr="0016259C">
                              <w:rPr>
                                <w:i/>
                                <w:sz w:val="16"/>
                              </w:rPr>
                              <w:t xml:space="preserve"> scenario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75pt;margin-top:47.7pt;width:132.5pt;height:1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RcKgIAAEUEAAAOAAAAZHJzL2Uyb0RvYy54bWysU9tu2zAMfR+wfxD0vthxkzQx4hRdugwD&#10;ugvQ7gNkWbaFSaInKbGzry8lp2navQ3zgyCa1OHhIbm+GbQiB2GdBFPQ6SSlRBgOlTRNQX8+7j4s&#10;KXGemYopMKKgR+Hozeb9u3Xf5SKDFlQlLEEQ4/K+K2jrfZcnieOt0MxNoBMGnTVYzTyatkkqy3pE&#10;1yrJ0nSR9GCrzgIXzuHfu9FJNxG/rgX33+vaCU9UQZGbj6eNZxnOZLNmeWNZ10p+osH+gYVm0mDS&#10;M9Qd84zsrfwLSktuwUHtJxx0AnUtuYg1YDXT9E01Dy3rRKwFxXHdWSb3/2D5t8MPS2RV0Kv0mhLD&#10;NDbpUQyefISBZEGfvnM5hj10GOgH/I19jrW67h74L0cMbFtmGnFrLfStYBXym4aXycXTEccFkLL/&#10;ChWmYXsPEWiorQ7ioRwE0bFPx3NvAhUeUi6W2Wy1oISjL7uapctFTMHy59eddf6zAE3CpaAWex/R&#10;2eHe+cCG5c8hIZkDJaudVCoatim3ypIDwznZxe+E/ipMGdIXdDXP5qMAryDCyIozSNmMErxJpKXH&#10;eVdSF3SZhi+kYXlQ7ZOp4t0zqcY7MlbmJGNQbtTQD+WAgUHbEqojCmphnGvcQ7y0YP9Q0uNMF9T9&#10;3jMrKFFfDDZlNZ3NwhJEYza/ztCwl57y0sMMR6iCekrG69bHxQl8Ddxi82oZdX1hcuKKsxrlPu1V&#10;WIZLO0a9bP/mCQAA//8DAFBLAwQUAAYACAAAACEAUP3jBN8AAAAKAQAADwAAAGRycy9kb3ducmV2&#10;LnhtbEyPwU6DQBCG7ya+w2ZMvNmFFtAiS2M09mYa0VSPCzsCkZ0l7LZFn97xpMeZ+fLP9xeb2Q7i&#10;iJPvHSmIFxEIpMaZnloFry+PVzcgfNBk9OAIFXyhh015flbo3LgTPeOxCq3gEPK5VtCFMOZS+qZD&#10;q/3CjUh8+3CT1YHHqZVm0icOt4NcRlEmre6JP3R6xPsOm8/qYBX4Jsr2u6Tav9Vyi99rYx7et09K&#10;XV7Md7cgAs7hD4ZffVaHkp1qdyDjxaAgSeOUUQXrNAHBwHWc8aJmcrVcgSwL+b9C+QMAAP//AwBQ&#10;SwECLQAUAAYACAAAACEAtoM4kv4AAADhAQAAEwAAAAAAAAAAAAAAAAAAAAAAW0NvbnRlbnRfVHlw&#10;ZXNdLnhtbFBLAQItABQABgAIAAAAIQA4/SH/1gAAAJQBAAALAAAAAAAAAAAAAAAAAC8BAABfcmVs&#10;cy8ucmVsc1BLAQItABQABgAIAAAAIQAgedRcKgIAAEUEAAAOAAAAAAAAAAAAAAAAAC4CAABkcnMv&#10;ZTJvRG9jLnhtbFBLAQItABQABgAIAAAAIQBQ/eME3wAAAAoBAAAPAAAAAAAAAAAAAAAAAIQEAABk&#10;cnMvZG93bnJldi54bWxQSwUGAAAAAAQABADzAAAAkAUAAAAA&#10;" strokecolor="white [3212]">
                <v:textbox>
                  <w:txbxContent>
                    <w:p w:rsidR="0016259C" w:rsidRPr="0016259C" w:rsidRDefault="0016259C">
                      <w:pPr>
                        <w:rPr>
                          <w:i/>
                          <w:sz w:val="16"/>
                        </w:rPr>
                      </w:pPr>
                      <w:r w:rsidRPr="0016259C">
                        <w:rPr>
                          <w:i/>
                          <w:sz w:val="16"/>
                        </w:rPr>
                        <w:t xml:space="preserve">Illustration </w:t>
                      </w:r>
                      <w:proofErr w:type="spellStart"/>
                      <w:r w:rsidRPr="0016259C">
                        <w:rPr>
                          <w:i/>
                          <w:sz w:val="16"/>
                        </w:rPr>
                        <w:t>utav</w:t>
                      </w:r>
                      <w:proofErr w:type="spellEnd"/>
                      <w:r w:rsidRPr="0016259C">
                        <w:rPr>
                          <w:i/>
                          <w:sz w:val="16"/>
                        </w:rPr>
                        <w:t xml:space="preserve"> </w:t>
                      </w:r>
                      <w:proofErr w:type="spellStart"/>
                      <w:r w:rsidRPr="0016259C">
                        <w:rPr>
                          <w:i/>
                          <w:sz w:val="16"/>
                        </w:rPr>
                        <w:t>ett</w:t>
                      </w:r>
                      <w:proofErr w:type="spellEnd"/>
                      <w:r w:rsidRPr="0016259C">
                        <w:rPr>
                          <w:i/>
                          <w:sz w:val="16"/>
                        </w:rPr>
                        <w:t xml:space="preserve"> </w:t>
                      </w:r>
                      <w:proofErr w:type="spellStart"/>
                      <w:r w:rsidRPr="0016259C">
                        <w:rPr>
                          <w:i/>
                          <w:sz w:val="16"/>
                        </w:rPr>
                        <w:t>simpelt</w:t>
                      </w:r>
                      <w:proofErr w:type="spellEnd"/>
                      <w:r w:rsidRPr="0016259C">
                        <w:rPr>
                          <w:i/>
                          <w:sz w:val="16"/>
                        </w:rPr>
                        <w:t xml:space="preserve"> scenario</w:t>
                      </w:r>
                    </w:p>
                  </w:txbxContent>
                </v:textbox>
              </v:shape>
            </w:pict>
          </mc:Fallback>
        </mc:AlternateContent>
      </w:r>
      <w:r w:rsidR="00CC53AC" w:rsidRPr="0016259C">
        <w:rPr>
          <w:noProof/>
        </w:rPr>
        <mc:AlternateContent>
          <mc:Choice Requires="wps">
            <w:drawing>
              <wp:anchor distT="0" distB="0" distL="114300" distR="114300" simplePos="0" relativeHeight="251668480" behindDoc="0" locked="0" layoutInCell="1" allowOverlap="1" wp14:anchorId="77206A79" wp14:editId="31A1A86E">
                <wp:simplePos x="0" y="0"/>
                <wp:positionH relativeFrom="column">
                  <wp:posOffset>2384222</wp:posOffset>
                </wp:positionH>
                <wp:positionV relativeFrom="paragraph">
                  <wp:posOffset>353670</wp:posOffset>
                </wp:positionV>
                <wp:extent cx="636956" cy="0"/>
                <wp:effectExtent l="0" t="76200" r="10795" b="114300"/>
                <wp:wrapNone/>
                <wp:docPr id="7" name="Straight Arrow Connector 7"/>
                <wp:cNvGraphicFramePr/>
                <a:graphic xmlns:a="http://schemas.openxmlformats.org/drawingml/2006/main">
                  <a:graphicData uri="http://schemas.microsoft.com/office/word/2010/wordprocessingShape">
                    <wps:wsp>
                      <wps:cNvCnPr/>
                      <wps:spPr>
                        <a:xfrm>
                          <a:off x="0" y="0"/>
                          <a:ext cx="63695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87.75pt;margin-top:27.85pt;width:50.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PG0QEAAPwDAAAOAAAAZHJzL2Uyb0RvYy54bWysU9uO0zAQfUfiHyy/06SL6ELUdIW6wAuC&#10;apf9AK9jN5Z803ho0r9n7KRZBGglEC+T2OMzc87xeHszOstOCpIJvuXrVc2Z8jJ0xh9b/vDt46u3&#10;nCUUvhM2eNXys0r8ZvfyxXaIjboKfbCdAkZFfGqG2PIeMTZVlWSvnEirEJWnpA7gBNISjlUHYqDq&#10;zlZXdb2phgBdhCBVSrR7OyX5rtTXWkn8qnVSyGzLiRuWCCU+5ljttqI5goi9kTMN8Q8snDCemi6l&#10;bgUK9h3Mb6WckRBS0LiSwVVBayNV0UBq1vUvau57EVXRQuakuNiU/l9Z+eV0AGa6ll9z5oWjK7pH&#10;EObYI3sPEAa2D96TjQHYdXZriKkh0N4fYF6leIAsfdTg8pdEsbE4fF4cViMySZub15t3bzacyUuq&#10;esJFSPhJBcfyT8vTTGPpvy4Gi9PnhNSZgBdAbmp9jiiM/eA7hudIQkTmnznT2ZyvMveJbfnDs1UT&#10;9k5p8oD4TT3K9Km9BXYSNDdCSuVxvVSi0xmmjbULsC7kngXO5zNUlcn8G/CCKJ2DxwXsjA/wp+44&#10;Xijr6fzFgUl3tuAxdOdyj8UaGrHi1fwc8gz/vC7wp0e7+wEAAP//AwBQSwMEFAAGAAgAAAAhAA0n&#10;LgTdAAAACQEAAA8AAABkcnMvZG93bnJldi54bWxMj8FOwzAMhu9IvENkJG4sHZAVStMJMXHhsjEm&#10;zl7jNRWNUzXZWnh6gjjA0fan399fLifXiRMNofWsYT7LQBDX3rTcaNi9PV/dgQgR2WDnmTR8UoBl&#10;dX5WYmH8yK902sZGpBAOBWqwMfaFlKG25DDMfE+cbgc/OIxpHBppBhxTuOvkdZYtpMOW0weLPT1Z&#10;qj+2R6fhPmxsDPadVof1fLH+wmb1shu1vryYHh9ARJriHww/+kkdquS090c2QXQabnKlEqpBqRxE&#10;Am5zlbrsfxeyKuX/BtU3AAAA//8DAFBLAQItABQABgAIAAAAIQC2gziS/gAAAOEBAAATAAAAAAAA&#10;AAAAAAAAAAAAAABbQ29udGVudF9UeXBlc10ueG1sUEsBAi0AFAAGAAgAAAAhADj9If/WAAAAlAEA&#10;AAsAAAAAAAAAAAAAAAAALwEAAF9yZWxzLy5yZWxzUEsBAi0AFAAGAAgAAAAhAI+xU8bRAQAA/AMA&#10;AA4AAAAAAAAAAAAAAAAALgIAAGRycy9lMm9Eb2MueG1sUEsBAi0AFAAGAAgAAAAhAA0nLgTdAAAA&#10;CQEAAA8AAAAAAAAAAAAAAAAAKwQAAGRycy9kb3ducmV2LnhtbFBLBQYAAAAABAAEAPMAAAA1BQAA&#10;AAA=&#10;" strokecolor="#4579b8 [3044]">
                <v:stroke endarrow="open"/>
              </v:shape>
            </w:pict>
          </mc:Fallback>
        </mc:AlternateContent>
      </w:r>
      <w:r w:rsidR="00CC53AC" w:rsidRPr="0016259C">
        <w:rPr>
          <w:noProof/>
        </w:rPr>
        <mc:AlternateContent>
          <mc:Choice Requires="wps">
            <w:drawing>
              <wp:anchor distT="0" distB="0" distL="114300" distR="114300" simplePos="0" relativeHeight="251667456" behindDoc="0" locked="0" layoutInCell="1" allowOverlap="1" wp14:anchorId="21C76332" wp14:editId="793549D4">
                <wp:simplePos x="0" y="0"/>
                <wp:positionH relativeFrom="column">
                  <wp:posOffset>3327883</wp:posOffset>
                </wp:positionH>
                <wp:positionV relativeFrom="paragraph">
                  <wp:posOffset>353670</wp:posOffset>
                </wp:positionV>
                <wp:extent cx="578434"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578434"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6" o:spid="_x0000_s1026" type="#_x0000_t32" style="position:absolute;margin-left:262.05pt;margin-top:27.85pt;width:45.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JR2AEAAAYEAAAOAAAAZHJzL2Uyb0RvYy54bWysU9uO0zAUfEfiHyy/06RlKauo6Qp1uTwg&#10;qFj4AK9jN5Z80/GhSf+eYycNCBASiBfLt5kzMz7e3Y3OsrOCZIJv+XpVc6a8DJ3xp5Z/+fzm2S1n&#10;CYXvhA1etfyiEr/bP32yG2KjNqEPtlPAiMSnZogt7xFjU1VJ9sqJtApReTrUAZxAWsKp6kAMxO5s&#10;tanrbTUE6CIEqVKi3fvpkO8Lv9ZK4ketk0JmW07asIxQxsc8VvudaE4gYm/kLEP8gwonjKeiC9W9&#10;QMG+gvmFyhkJIQWNKxlcFbQ2UhUP5GZd/+TmoRdRFS8UTopLTOn/0coP5yMw07V8y5kXjp7oAUGY&#10;U4/sFUAY2CF4TzEGYNuc1hBTQ6CDP8K8SvEI2fqowTFtTXxHjVDCIHtsLFlflqzViEzS5ouXtzfP&#10;bziT16NqYshMERK+VcGxPGl5mgUtSiZ2cX6fkDQQ8ArIYOvziMLY175jeIlkSWQnWT3dzedVdjHp&#10;LjO8WDVhPylNaZC+qUbpQ3WwwM6COkhIqTxuFia6nWHaWLsA62L9j8D5foaq0qN/A14QpXLwuICd&#10;8QF+Vx3H9SxZT/evCUy+cwSPobuUFy3RULOVrOaPkbv5x3WBf/+++28AAAD//wMAUEsDBBQABgAI&#10;AAAAIQB5GfZa3AAAAAkBAAAPAAAAZHJzL2Rvd25yZXYueG1sTI9NTsMwEEb3SNzBGiQ2iDqJSFNC&#10;nAohWBaJwgGceEhC7XEUu2l6ewaxgN38PH3zptouzooZpzB4UpCuEhBIrTcDdQo+3l9uNyBC1GS0&#10;9YQKzhhgW19eVLo0/kRvOO9jJziEQqkV9DGOpZSh7dHpsPIjEu8+/eR05HbqpJn0icOdlVmSrKXT&#10;A/GFXo/41GN72B+dgpudIcLi+XXT0fnQfM27xBb3Sl1fLY8PICIu8Q+GH31Wh5qdGn8kE4RVkGd3&#10;KaNc5AUIBtZpnoFofgeyruT/D+pvAAAA//8DAFBLAQItABQABgAIAAAAIQC2gziS/gAAAOEBAAAT&#10;AAAAAAAAAAAAAAAAAAAAAABbQ29udGVudF9UeXBlc10ueG1sUEsBAi0AFAAGAAgAAAAhADj9If/W&#10;AAAAlAEAAAsAAAAAAAAAAAAAAAAALwEAAF9yZWxzLy5yZWxzUEsBAi0AFAAGAAgAAAAhANd2ElHY&#10;AQAABgQAAA4AAAAAAAAAAAAAAAAALgIAAGRycy9lMm9Eb2MueG1sUEsBAi0AFAAGAAgAAAAhAHkZ&#10;9lrcAAAACQEAAA8AAAAAAAAAAAAAAAAAMgQAAGRycy9kb3ducmV2LnhtbFBLBQYAAAAABAAEAPMA&#10;AAA7BQAAAAA=&#10;" strokecolor="#bc4542 [3045]">
                <v:stroke endarrow="open"/>
              </v:shape>
            </w:pict>
          </mc:Fallback>
        </mc:AlternateContent>
      </w:r>
      <w:r w:rsidR="00CC53AC" w:rsidRPr="0016259C">
        <w:rPr>
          <w:noProof/>
        </w:rPr>
        <mc:AlternateContent>
          <mc:Choice Requires="wps">
            <w:drawing>
              <wp:anchor distT="0" distB="0" distL="114300" distR="114300" simplePos="0" relativeHeight="251666432" behindDoc="0" locked="0" layoutInCell="1" allowOverlap="1" wp14:anchorId="0C5E53F6" wp14:editId="19C7C748">
                <wp:simplePos x="0" y="0"/>
                <wp:positionH relativeFrom="column">
                  <wp:posOffset>1499083</wp:posOffset>
                </wp:positionH>
                <wp:positionV relativeFrom="paragraph">
                  <wp:posOffset>353670</wp:posOffset>
                </wp:positionV>
                <wp:extent cx="578434" cy="0"/>
                <wp:effectExtent l="0" t="76200" r="12700" b="114300"/>
                <wp:wrapNone/>
                <wp:docPr id="5" name="Straight Arrow Connector 5"/>
                <wp:cNvGraphicFramePr/>
                <a:graphic xmlns:a="http://schemas.openxmlformats.org/drawingml/2006/main">
                  <a:graphicData uri="http://schemas.microsoft.com/office/word/2010/wordprocessingShape">
                    <wps:wsp>
                      <wps:cNvCnPr/>
                      <wps:spPr>
                        <a:xfrm>
                          <a:off x="0" y="0"/>
                          <a:ext cx="57843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18.05pt;margin-top:27.85pt;width:45.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Cx0QEAAPwDAAAOAAAAZHJzL2Uyb0RvYy54bWysU9uO0zAQfUfiHyy/06TLFlZR0xXqAi8I&#10;Kpb9AK9jN5Z803hokr9n7LRZBGglEC+T2OMzc87xeHs7OstOCpIJvuXrVc2Z8jJ0xh9b/vDtw6sb&#10;zhIK3wkbvGr5pBK/3b18sR1io65CH2yngFERn5ohtrxHjE1VJdkrJ9IqROUpqQM4gbSEY9WBGKi6&#10;s9VVXb+phgBdhCBVSrR7Nyf5rtTXWkn8onVSyGzLiRuWCCU+5ljttqI5goi9kWca4h9YOGE8NV1K&#10;3QkU7DuY30o5IyGkoHElg6uC1kaqooHUrOtf1Nz3IqqihcxJcbEp/b+y8vPpAMx0Ld9w5oWjK7pH&#10;EObYI3sHEAa2D96TjQHYJrs1xNQQaO8PcF6leIAsfdTg8pdEsbE4PC0OqxGZpM3N25vr19ecyUuq&#10;esJFSPhRBcfyT8vTmcbSf10MFqdPCakzAS+A3NT6HFEY+953DKdIQkTmnznT2ZyvMveZbfnDyaoZ&#10;+1Vp8oD4zT3K9Km9BXYSNDdCSuVxvVSi0xmmjbULsC7kngWez2eoKpP5N+AFUToHjwvYGR/gT91x&#10;vFDW8/mLA7PubMFj6KZyj8UaGrHi1fk55Bn+eV3gT4929wMAAP//AwBQSwMEFAAGAAgAAAAhAIfT&#10;0UPdAAAACQEAAA8AAABkcnMvZG93bnJldi54bWxMj8FOwzAMhu9IvENkJG4sbad1rDSdEBMXLoMx&#10;7ew1XlPROFWTrYWnJ4gDHG1/+v395XqynbjQ4FvHCtJZAoK4drrlRsH+/fnuHoQPyBo7x6Tgkzys&#10;q+urEgvtRn6jyy40IoawL1CBCaEvpPS1IYt+5nrieDu5wWKI49BIPeAYw20nsyTJpcWW4weDPT0Z&#10;qj92Z6tg5V9N8OZAm9M2zbdf2Gxe9qNStzfT4wOIQFP4g+FHP6pDFZ2O7szai05BNs/TiCpYLJYg&#10;IjDPlhmI4+9CVqX836D6BgAA//8DAFBLAQItABQABgAIAAAAIQC2gziS/gAAAOEBAAATAAAAAAAA&#10;AAAAAAAAAAAAAABbQ29udGVudF9UeXBlc10ueG1sUEsBAi0AFAAGAAgAAAAhADj9If/WAAAAlAEA&#10;AAsAAAAAAAAAAAAAAAAALwEAAF9yZWxzLy5yZWxzUEsBAi0AFAAGAAgAAAAhAGIRgLHRAQAA/AMA&#10;AA4AAAAAAAAAAAAAAAAALgIAAGRycy9lMm9Eb2MueG1sUEsBAi0AFAAGAAgAAAAhAIfT0UPdAAAA&#10;CQEAAA8AAAAAAAAAAAAAAAAAKwQAAGRycy9kb3ducmV2LnhtbFBLBQYAAAAABAAEAPMAAAA1BQAA&#10;AAA=&#10;" strokecolor="#4579b8 [3044]">
                <v:stroke endarrow="open"/>
              </v:shape>
            </w:pict>
          </mc:Fallback>
        </mc:AlternateContent>
      </w:r>
      <w:r w:rsidR="00CC53AC" w:rsidRPr="0016259C">
        <w:rPr>
          <w:noProof/>
        </w:rPr>
        <mc:AlternateContent>
          <mc:Choice Requires="wps">
            <w:drawing>
              <wp:anchor distT="0" distB="0" distL="114300" distR="114300" simplePos="0" relativeHeight="251661312" behindDoc="0" locked="0" layoutInCell="1" allowOverlap="1" wp14:anchorId="2034D080" wp14:editId="252F92F2">
                <wp:simplePos x="0" y="0"/>
                <wp:positionH relativeFrom="column">
                  <wp:posOffset>3903345</wp:posOffset>
                </wp:positionH>
                <wp:positionV relativeFrom="paragraph">
                  <wp:posOffset>191135</wp:posOffset>
                </wp:positionV>
                <wp:extent cx="306705" cy="321310"/>
                <wp:effectExtent l="0" t="0" r="17145" b="21590"/>
                <wp:wrapNone/>
                <wp:docPr id="2" name="Oval 2"/>
                <wp:cNvGraphicFramePr/>
                <a:graphic xmlns:a="http://schemas.openxmlformats.org/drawingml/2006/main">
                  <a:graphicData uri="http://schemas.microsoft.com/office/word/2010/wordprocessingShape">
                    <wps:wsp>
                      <wps:cNvSpPr/>
                      <wps:spPr>
                        <a:xfrm>
                          <a:off x="0" y="0"/>
                          <a:ext cx="306705" cy="3213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307.35pt;margin-top:15.05pt;width:24.15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YabAIAADYFAAAOAAAAZHJzL2Uyb0RvYy54bWysVNtuGyEQfa/Uf0C8N3vJrbW8jqxEqSpF&#10;iZWkyjNhwYsEDAXstfv1Hdj1JmqiVqrqB8wwM2eYs2eYX+yMJlvhgwLb0OqopERYDq2y64Z+f7z+&#10;9JmSEJltmQYrGroXgV4sPn6Y924mauhAt8ITBLFh1ruGdjG6WVEE3gnDwhE4YdEpwRsW0fTrovWs&#10;R3Sji7osz4oefOs8cBECnl4NTrrI+FIKHu+kDCIS3VC8W8yrz+tzWovFnM3WnrlO8fEa7B9uYZiy&#10;WHSCumKRkY1Xb6CM4h4CyHjEwRQgpeIi94DdVOVv3Tx0zIncC5IT3ERT+H+w/Ha78kS1Da0psczg&#10;J7rbMk3qxEzvwgwDHtzKj1bAbWpzJ71J/9gA2WU29xObYhcJx8Pj8uy8PKWEo+u4ro6rzHbxkux8&#10;iF8FGJI2DRVaKxdSv2zGtjchYk2MPkShke4z3CDv4l6LFKztvZDYA9asc3ZWj7jUnmArDWWcCxtH&#10;V8daMRyflvhLbWKRKSNbGTAhS6X1hF39CXuAGeNTqsjim5LLvydPGbky2DglG2XBvwegYzU2IIf4&#10;A0kDNYmlZ2j3+IU9DNIPjl8rpPuGhbhiHrWOU4HzG+9wkRr6hsK4o6QD//O98xSPEkQvJT3OTkPD&#10;jw3zghL9zaI4v1QnJ2nYsnFyel6j4V97nl977MZcAn6mCl8Kx/M2xUd92EoP5gnHfJmqootZjrUb&#10;yqM/GJdxmGl8KLhYLnMYDphj8cY+OJ7AE6tJS4+7J+bdqLmIYr2Fw5y90d0QmzItLDcRpMqifOF1&#10;5BuHMwtnfEjS9L+2c9TLc7f4BQAA//8DAFBLAwQUAAYACAAAACEAsKDtCd8AAAAJAQAADwAAAGRy&#10;cy9kb3ducmV2LnhtbEyPQUvEMBCF74L/IYzgzU1qpF26TRcRpAdxYasge8s2Y1tsktKk3frvHU96&#10;HObjve8V+9UObMEp9N4pSDYCGLrGm961Ct7fnu+2wELUzujBO1TwjQH25fVVoXPjL+6ISx1bRiEu&#10;5FpBF+OYcx6aDq0OGz+io9+nn6yOdE4tN5O+ULgd+L0QKbe6d9TQ6RGfOmy+6tkqWOa6TWTVC/kq&#10;q+N0OL0cPqpMqdub9XEHLOIa/2D41Sd1KMnp7GdnAhsUpMlDRqgCKRJgBKSppHFnBVuRAS8L/n9B&#10;+QMAAP//AwBQSwECLQAUAAYACAAAACEAtoM4kv4AAADhAQAAEwAAAAAAAAAAAAAAAAAAAAAAW0Nv&#10;bnRlbnRfVHlwZXNdLnhtbFBLAQItABQABgAIAAAAIQA4/SH/1gAAAJQBAAALAAAAAAAAAAAAAAAA&#10;AC8BAABfcmVscy8ucmVsc1BLAQItABQABgAIAAAAIQBDFWYabAIAADYFAAAOAAAAAAAAAAAAAAAA&#10;AC4CAABkcnMvZTJvRG9jLnhtbFBLAQItABQABgAIAAAAIQCwoO0J3wAAAAkBAAAPAAAAAAAAAAAA&#10;AAAAAMYEAABkcnMvZG93bnJldi54bWxQSwUGAAAAAAQABADzAAAA0gUAAAAA&#10;" fillcolor="#c0504d [3205]" strokecolor="#622423 [1605]" strokeweight="2pt"/>
            </w:pict>
          </mc:Fallback>
        </mc:AlternateContent>
      </w:r>
      <w:r w:rsidR="00CC53AC" w:rsidRPr="0016259C">
        <w:rPr>
          <w:noProof/>
        </w:rPr>
        <mc:AlternateContent>
          <mc:Choice Requires="wps">
            <w:drawing>
              <wp:anchor distT="0" distB="0" distL="114300" distR="114300" simplePos="0" relativeHeight="251663360" behindDoc="0" locked="0" layoutInCell="1" allowOverlap="1" wp14:anchorId="2D251C97" wp14:editId="03C69C0F">
                <wp:simplePos x="0" y="0"/>
                <wp:positionH relativeFrom="column">
                  <wp:posOffset>1190879</wp:posOffset>
                </wp:positionH>
                <wp:positionV relativeFrom="paragraph">
                  <wp:posOffset>191135</wp:posOffset>
                </wp:positionV>
                <wp:extent cx="306705" cy="321310"/>
                <wp:effectExtent l="0" t="0" r="17145" b="21590"/>
                <wp:wrapNone/>
                <wp:docPr id="3" name="Oval 3"/>
                <wp:cNvGraphicFramePr/>
                <a:graphic xmlns:a="http://schemas.openxmlformats.org/drawingml/2006/main">
                  <a:graphicData uri="http://schemas.microsoft.com/office/word/2010/wordprocessingShape">
                    <wps:wsp>
                      <wps:cNvSpPr/>
                      <wps:spPr>
                        <a:xfrm>
                          <a:off x="0" y="0"/>
                          <a:ext cx="306705" cy="321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93.75pt;margin-top:15.05pt;width:24.15pt;height:2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6scgIAADYFAAAOAAAAZHJzL2Uyb0RvYy54bWysVE1vGyEQvVfqf0Dc6931R9JaWUdWolSV&#10;rMRqUuVMWMgiAUMBe+3++g7sehM1UQ9VfcAMM/OGefuGi8uD0WQvfFBga1pNSkqE5dAo+1zTHw83&#10;nz5TEiKzDdNgRU2PItDL1ccPF51biim0oBvhCYLYsOxcTdsY3bIoAm+FYWECTlh0SvCGRTT9c9F4&#10;1iG60cW0LM+KDnzjPHARAp5e9066yvhSCh7vpAwiEl1TvFvMq8/rU1qL1QVbPnvmWsWHa7B/uIVh&#10;ymLREeqaRUZ2Xr2BMop7CCDjhIMpQErFRe4Bu6nKP7q5b5kTuRckJ7iRpvD/YPntfuuJamo6o8Qy&#10;g5/obs80mSVmOheWGHDvtn6wAm5TmwfpTfrHBsghs3kc2RSHSDgezsqz83JBCUfXbFrNqsx28ZLs&#10;fIhfBRiSNjUVWisXUr9syfabELEmRp+i0Ej36W+Qd/GoRQrW9ruQ2APWnObsrB5xpT3BVmrKOBc2&#10;Vr2rZY3ojxcl/lKbWGTMyFYGTMhSaT1iDwBJmW+xe5ghPqWKLL4xufzbxfrkMSNXBhvHZKMs+PcA&#10;NHY1VO7jTyT11CSWnqA54hf20Es/OH6jkO4NC3HLPGodpwLnN97hIjV0NYVhR0kL/td75ykeJYhe&#10;SjqcnZqGnzvmBSX6m0Vxfqnm8zRs2Zgvzqdo+Neep9ceuzNXgJ+pwpfC8bxN8VGfttKDecQxX6eq&#10;6GKWY+2a8uhPxlXsZxofCi7W6xyGA+ZY3Nh7xxN4YjVp6eHwyLwbNBdRrLdwmrM3uutjU6aF9S6C&#10;VFmUL7wOfONwZuEMD0ma/td2jnp57la/AQAA//8DAFBLAwQUAAYACAAAACEAfsqFauEAAAAJAQAA&#10;DwAAAGRycy9kb3ducmV2LnhtbEyPwU7DMBBE70j8g7VIXFBrt1XTKMSpKFK5wKG0IODmxksSEa9D&#10;7LaBr2c5wXG0T7Nv8uXgWnHEPjSeNEzGCgRS6W1DlYan3XqUggjRkDWtJ9TwhQGWxflZbjLrT/SI&#10;x22sBJdQyIyGOsYukzKUNToTxr5D4tu7752JHPtK2t6cuNy1cqpUIp1piD/UpsPbGsuP7cFpeEvW&#10;K0o291f00IVy9Xxnvl9fPrW+vBhurkFEHOIfDL/6rA4FO+39gWwQLed0MWdUw0xNQDAwnc15y15D&#10;qhYgi1z+X1D8AAAA//8DAFBLAQItABQABgAIAAAAIQC2gziS/gAAAOEBAAATAAAAAAAAAAAAAAAA&#10;AAAAAABbQ29udGVudF9UeXBlc10ueG1sUEsBAi0AFAAGAAgAAAAhADj9If/WAAAAlAEAAAsAAAAA&#10;AAAAAAAAAAAALwEAAF9yZWxzLy5yZWxzUEsBAi0AFAAGAAgAAAAhAOU8jqxyAgAANgUAAA4AAAAA&#10;AAAAAAAAAAAALgIAAGRycy9lMm9Eb2MueG1sUEsBAi0AFAAGAAgAAAAhAH7KhWrhAAAACQEAAA8A&#10;AAAAAAAAAAAAAAAAzAQAAGRycy9kb3ducmV2LnhtbFBLBQYAAAAABAAEAPMAAADaBQAAAAA=&#10;" fillcolor="#4f81bd [3204]" strokecolor="#243f60 [1604]" strokeweight="2pt"/>
            </w:pict>
          </mc:Fallback>
        </mc:AlternateContent>
      </w:r>
      <w:r w:rsidR="00CC53AC" w:rsidRPr="0016259C">
        <w:rPr>
          <w:noProof/>
        </w:rPr>
        <mc:AlternateContent>
          <mc:Choice Requires="wps">
            <w:drawing>
              <wp:anchor distT="0" distB="0" distL="114300" distR="114300" simplePos="0" relativeHeight="251665408" behindDoc="0" locked="0" layoutInCell="1" allowOverlap="1" wp14:anchorId="755D9EB2" wp14:editId="239E1C29">
                <wp:simplePos x="0" y="0"/>
                <wp:positionH relativeFrom="column">
                  <wp:posOffset>2075180</wp:posOffset>
                </wp:positionH>
                <wp:positionV relativeFrom="paragraph">
                  <wp:posOffset>191135</wp:posOffset>
                </wp:positionV>
                <wp:extent cx="306705" cy="321310"/>
                <wp:effectExtent l="0" t="0" r="17145" b="21590"/>
                <wp:wrapNone/>
                <wp:docPr id="4" name="Oval 4"/>
                <wp:cNvGraphicFramePr/>
                <a:graphic xmlns:a="http://schemas.openxmlformats.org/drawingml/2006/main">
                  <a:graphicData uri="http://schemas.microsoft.com/office/word/2010/wordprocessingShape">
                    <wps:wsp>
                      <wps:cNvSpPr/>
                      <wps:spPr>
                        <a:xfrm>
                          <a:off x="0" y="0"/>
                          <a:ext cx="306705" cy="321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163.4pt;margin-top:15.05pt;width:24.15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imPcgIAADYFAAAOAAAAZHJzL2Uyb0RvYy54bWysVFFv2yAQfp+0/4B4X2ynSbtFdaooVadJ&#10;URutnfpMMdRIwDEgcbJfvwM7brVWe5iWB8Jxd99xn7/j8upgNNkLHxTYmlaTkhJhOTTKPtf0x8PN&#10;p8+UhMhswzRYUdOjCPRq+fHDZecWYgot6EZ4giA2LDpX0zZGtyiKwFthWJiAExadErxhEU3/XDSe&#10;dYhudDEty/OiA984D1yEgKfXvZMuM76Ugsc7KYOIRNcU7xbz6vP6lNZieckWz565VvHhGuwfbmGY&#10;slh0hLpmkZGdV2+gjOIeAsg44WAKkFJxkXvAbqryj27uW+ZE7gXJCW6kKfw/WH6733qimprOKLHM&#10;4Ce62zNNZomZzoUFBty7rR+sgNvU5kF6k/6xAXLIbB5HNsUhEo6HZ+X5RTmnhKPrbFqdVZnt4iXZ&#10;+RC/CjAkbWoqtFYupH7Zgu03IWJNjD5FoZHu098g7+JRixSs7XchsQesOc3ZWT1irT3BVmrKOBc2&#10;Vr2rZY3oj+cl/lKbWGTMyFYGTMhSaT1iDwBJmW+xe5ghPqWKLL4xufzbxfrkMSNXBhvHZKMs+PcA&#10;NHY1VO7jTyT11CSWnqA54hf20Es/OH6jkO4NC3HLPGodpwLnN97hIjV0NYVhR0kL/td75ykeJYhe&#10;SjqcnZqGnzvmBSX6m0VxfqlmszRs2ZjNL6Zo+Neep9ceuzNrwM9U4UvheN6m+KhPW+nBPOKYr1JV&#10;dDHLsXZNefQnYx37mcaHgovVKofhgDkWN/be8QSeWE1aejg8Mu8GzUUU6y2c5uyN7vrYlGlhtYsg&#10;VRblC68D3zicWTjDQ5Km/7Wdo16eu+VvAAAA//8DAFBLAwQUAAYACAAAACEAbUNkY+EAAAAJAQAA&#10;DwAAAGRycy9kb3ducmV2LnhtbEyPwU7DMBBE70j8g7VIXFDrtBVpFeJUFKlc4AClCLht4yWJiNch&#10;dtvA17Oc4DarGc28zZeDa9WB+tB4NjAZJ6CIS28brgxsn9ajBagQkS22nsnAFwVYFqcnOWbWH/mR&#10;DptYKSnhkKGBOsYu0zqUNTkMY98Ri/fue4dRzr7StsejlLtWT5Mk1Q4bloUaO7qpqfzY7J2Bt3S9&#10;4vTh7oLvu1Cunm/x+/Xl05jzs+H6ClSkIf6F4Rdf0KEQpp3fsw2qNTCbpoIeRSQTUBKYzS9F7Aws&#10;kjnoItf/Pyh+AAAA//8DAFBLAQItABQABgAIAAAAIQC2gziS/gAAAOEBAAATAAAAAAAAAAAAAAAA&#10;AAAAAABbQ29udGVudF9UeXBlc10ueG1sUEsBAi0AFAAGAAgAAAAhADj9If/WAAAAlAEAAAsAAAAA&#10;AAAAAAAAAAAALwEAAF9yZWxzLy5yZWxzUEsBAi0AFAAGAAgAAAAhAHm6KY9yAgAANgUAAA4AAAAA&#10;AAAAAAAAAAAALgIAAGRycy9lMm9Eb2MueG1sUEsBAi0AFAAGAAgAAAAhAG1DZGPhAAAACQEAAA8A&#10;AAAAAAAAAAAAAAAAzAQAAGRycy9kb3ducmV2LnhtbFBLBQYAAAAABAAEAPMAAADaBQAAAAA=&#10;" fillcolor="#4f81bd [3204]" strokecolor="#243f60 [1604]" strokeweight="2pt"/>
            </w:pict>
          </mc:Fallback>
        </mc:AlternateContent>
      </w:r>
      <w:r w:rsidR="00CC53AC" w:rsidRPr="0016259C">
        <w:rPr>
          <w:noProof/>
        </w:rPr>
        <mc:AlternateContent>
          <mc:Choice Requires="wps">
            <w:drawing>
              <wp:anchor distT="0" distB="0" distL="114300" distR="114300" simplePos="0" relativeHeight="251659264" behindDoc="0" locked="0" layoutInCell="1" allowOverlap="1" wp14:anchorId="03AB105D" wp14:editId="549F6D7E">
                <wp:simplePos x="0" y="0"/>
                <wp:positionH relativeFrom="column">
                  <wp:posOffset>3019425</wp:posOffset>
                </wp:positionH>
                <wp:positionV relativeFrom="paragraph">
                  <wp:posOffset>192405</wp:posOffset>
                </wp:positionV>
                <wp:extent cx="306705" cy="321310"/>
                <wp:effectExtent l="0" t="0" r="17145" b="21590"/>
                <wp:wrapNone/>
                <wp:docPr id="1" name="Oval 1"/>
                <wp:cNvGraphicFramePr/>
                <a:graphic xmlns:a="http://schemas.openxmlformats.org/drawingml/2006/main">
                  <a:graphicData uri="http://schemas.microsoft.com/office/word/2010/wordprocessingShape">
                    <wps:wsp>
                      <wps:cNvSpPr/>
                      <wps:spPr>
                        <a:xfrm>
                          <a:off x="0" y="0"/>
                          <a:ext cx="306705" cy="3213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237.75pt;margin-top:15.15pt;width:24.15pt;height:2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hIbQIAADYFAAAOAAAAZHJzL2Uyb0RvYy54bWysVFFv2yAQfp+0/4B4X22nTbtFdaqoVadJ&#10;VRs1nfpMMNRIwDEgcbJfvwM7brRWmzQtD4Tj7r7jPr7z5dXOaLIVPiiwNa1OSkqE5dAo+1LT70+3&#10;nz5TEiKzDdNgRU33ItCr+ccPl52biQm0oBvhCYLYMOtcTdsY3awoAm+FYeEEnLDolOANi2j6l6Lx&#10;rEN0o4tJWZ4XHfjGeeAiBDy96Z10nvGlFDw+SBlEJLqmeLeYV5/XdVqL+SWbvXjmWsWHa7B/uIVh&#10;ymLREeqGRUY2Xr2BMop7CCDjCQdTgJSKi9wDdlOVv3WzapkTuRckJ7iRpvD/YPn9dumJavDtKLHM&#10;4BM9bJkmVWKmc2GGASu39IMVcJva3Elv0j82QHaZzf3IpthFwvHwtDy/KKeUcHSdTqrTKrNdvCY7&#10;H+JXAYakTU2F1sqF1C+bse1diFgTow9RaKT79DfIu7jXIgVr+ygk9oA1Jzk7q0dca0+wlZoyzoWN&#10;g6tljeiPpyX+UptYZMzIVgZMyFJpPWJXf8LuYYb4lCqy+Mbk8u/JY0auDDaOyUZZ8O8B6JjfCRuQ&#10;ffyBpJ6axNIamj2+sIde+sHxW4V037EQl8yj1nEqcH7jAy5SQ1dTGHaUtOB/vnee4lGC6KWkw9mp&#10;afixYV5Qor9ZFOeX6uwsDVs2zqYXEzT8sWd97LEbcw34TChAvF3epvioD1vpwTzjmC9SVXQxy7F2&#10;TXn0B+M69jONHwouFoschgPmWLyzK8cTeGI1aelp98y8GzQXUaz3cJizN7rrY1OmhcUmglRZlK+8&#10;DnzjcGbhDB+SNP3Hdo56/dzNfwEAAP//AwBQSwMEFAAGAAgAAAAhAGeZvUPhAAAACQEAAA8AAABk&#10;cnMvZG93bnJldi54bWxMj1FLwzAUhd8F/0O4gm8u2WLdrL0dIkgfxMGqMPaWNde22CSlSbv6741P&#10;8/FyP875TradTccmGnzrLMJyIYCRrZxubY3w+fF6twHmg7Jadc4Swg952ObXV5lKtTvbPU1lqFkM&#10;sT5VCE0Ifcq5rxoyyi9cTzb+vtxgVIjnUHM9qHMMNx1fCfHAjWptbGhUTy8NVd/laBCmsayXsmiF&#10;fJfFftgd33aHYo14ezM/PwELNIcLDH/6UR3y6HRyo9WedQj36ySJKIIUElgEkpWMW04IG/EIPM/4&#10;/wX5LwAAAP//AwBQSwECLQAUAAYACAAAACEAtoM4kv4AAADhAQAAEwAAAAAAAAAAAAAAAAAAAAAA&#10;W0NvbnRlbnRfVHlwZXNdLnhtbFBLAQItABQABgAIAAAAIQA4/SH/1gAAAJQBAAALAAAAAAAAAAAA&#10;AAAAAC8BAABfcmVscy8ucmVsc1BLAQItABQABgAIAAAAIQDUlzhIbQIAADYFAAAOAAAAAAAAAAAA&#10;AAAAAC4CAABkcnMvZTJvRG9jLnhtbFBLAQItABQABgAIAAAAIQBnmb1D4QAAAAkBAAAPAAAAAAAA&#10;AAAAAAAAAMcEAABkcnMvZG93bnJldi54bWxQSwUGAAAAAAQABADzAAAA1QUAAAAA&#10;" fillcolor="#c0504d [3205]" strokecolor="#622423 [1605]" strokeweight="2pt"/>
            </w:pict>
          </mc:Fallback>
        </mc:AlternateContent>
      </w:r>
    </w:p>
    <w:p w:rsidR="0016259C" w:rsidRPr="0016259C" w:rsidRDefault="0016259C" w:rsidP="0016259C">
      <w:pPr>
        <w:rPr>
          <w:lang w:val="sv-SE"/>
        </w:rPr>
      </w:pPr>
    </w:p>
    <w:p w:rsidR="00CC53AC" w:rsidRPr="0016259C" w:rsidRDefault="0016259C" w:rsidP="0016259C">
      <w:pPr>
        <w:tabs>
          <w:tab w:val="left" w:pos="7811"/>
        </w:tabs>
        <w:rPr>
          <w:lang w:val="sv-SE"/>
        </w:rPr>
      </w:pPr>
      <w:r w:rsidRPr="0016259C">
        <w:rPr>
          <w:lang w:val="sv-SE"/>
        </w:rPr>
        <w:tab/>
      </w:r>
    </w:p>
    <w:p w:rsidR="0016259C" w:rsidRDefault="0016259C" w:rsidP="0016259C">
      <w:pPr>
        <w:tabs>
          <w:tab w:val="left" w:pos="7811"/>
        </w:tabs>
        <w:rPr>
          <w:lang w:val="sv-SE"/>
        </w:rPr>
      </w:pPr>
      <w:r w:rsidRPr="0016259C">
        <w:rPr>
          <w:lang w:val="sv-SE"/>
        </w:rPr>
        <w:t>Följande delar behövs för att kunna spela detta scenario(</w:t>
      </w:r>
      <w:r>
        <w:rPr>
          <w:lang w:val="sv-SE"/>
        </w:rPr>
        <w:t>extra ”brainstorming” av varje punkt ska/behöver inte implementeras i detta stadie utan är bara tankar som dokumenterades under mötet):</w:t>
      </w:r>
    </w:p>
    <w:p w:rsidR="0016259C" w:rsidRPr="0016259C" w:rsidRDefault="0016259C" w:rsidP="0016259C">
      <w:pPr>
        <w:pStyle w:val="ListParagraph"/>
        <w:numPr>
          <w:ilvl w:val="0"/>
          <w:numId w:val="2"/>
        </w:numPr>
        <w:tabs>
          <w:tab w:val="left" w:pos="7811"/>
        </w:tabs>
        <w:rPr>
          <w:lang w:val="sv-SE"/>
        </w:rPr>
      </w:pPr>
      <w:r w:rsidRPr="0016259C">
        <w:rPr>
          <w:lang w:val="sv-SE"/>
        </w:rPr>
        <w:t>Förflyttning</w:t>
      </w:r>
      <w:r w:rsidR="00770CC8">
        <w:rPr>
          <w:lang w:val="sv-SE"/>
        </w:rPr>
        <w:t xml:space="preserve"> </w:t>
      </w:r>
      <w:r w:rsidRPr="0016259C">
        <w:rPr>
          <w:lang w:val="sv-SE"/>
        </w:rPr>
        <w:br/>
      </w:r>
      <w:r>
        <w:rPr>
          <w:lang w:val="sv-SE"/>
        </w:rPr>
        <w:t xml:space="preserve">Grund – Välj startpunkt och välj slutpunkt så förflyttas </w:t>
      </w:r>
      <w:r w:rsidRPr="0016259C">
        <w:rPr>
          <w:i/>
          <w:lang w:val="sv-SE"/>
        </w:rPr>
        <w:t>alla</w:t>
      </w:r>
      <w:r>
        <w:rPr>
          <w:lang w:val="sv-SE"/>
        </w:rPr>
        <w:t xml:space="preserve"> enheter från startpunkten till slutpunkten. Det går bara att förflytta enheter mellan punkter som är anslutna.</w:t>
      </w:r>
      <w:r>
        <w:rPr>
          <w:lang w:val="sv-SE"/>
        </w:rPr>
        <w:br/>
        <w:t xml:space="preserve">Brainstorming – Antalet enheter som flyttas kan justeras. Hälften? Stacks? Exakt antal? </w:t>
      </w:r>
    </w:p>
    <w:p w:rsidR="0016259C" w:rsidRDefault="0016259C" w:rsidP="0016259C">
      <w:pPr>
        <w:pStyle w:val="ListParagraph"/>
        <w:numPr>
          <w:ilvl w:val="0"/>
          <w:numId w:val="2"/>
        </w:numPr>
        <w:tabs>
          <w:tab w:val="left" w:pos="7811"/>
        </w:tabs>
        <w:rPr>
          <w:lang w:val="sv-SE"/>
        </w:rPr>
      </w:pPr>
      <w:r>
        <w:rPr>
          <w:lang w:val="sv-SE"/>
        </w:rPr>
        <w:t>Produktion</w:t>
      </w:r>
      <w:r>
        <w:rPr>
          <w:lang w:val="sv-SE"/>
        </w:rPr>
        <w:br/>
        <w:t>Grund – Varje punkt pr</w:t>
      </w:r>
      <w:r w:rsidR="00DD2C82">
        <w:rPr>
          <w:lang w:val="sv-SE"/>
        </w:rPr>
        <w:t xml:space="preserve">oducerar en ny enhet var </w:t>
      </w:r>
      <w:r w:rsidR="00DD2C82" w:rsidRPr="00DD2C82">
        <w:rPr>
          <w:i/>
          <w:lang w:val="sv-SE"/>
        </w:rPr>
        <w:t>x</w:t>
      </w:r>
      <w:r w:rsidR="00DD2C82">
        <w:rPr>
          <w:lang w:val="sv-SE"/>
        </w:rPr>
        <w:t xml:space="preserve">(statiskt värde) </w:t>
      </w:r>
      <w:r w:rsidRPr="00DD2C82">
        <w:rPr>
          <w:i/>
          <w:lang w:val="sv-SE"/>
        </w:rPr>
        <w:t xml:space="preserve"> </w:t>
      </w:r>
      <w:r>
        <w:rPr>
          <w:lang w:val="sv-SE"/>
        </w:rPr>
        <w:t>sekund.</w:t>
      </w:r>
    </w:p>
    <w:p w:rsidR="0016259C" w:rsidRDefault="0016259C" w:rsidP="0016259C">
      <w:pPr>
        <w:pStyle w:val="ListParagraph"/>
        <w:numPr>
          <w:ilvl w:val="0"/>
          <w:numId w:val="2"/>
        </w:numPr>
        <w:tabs>
          <w:tab w:val="left" w:pos="7811"/>
        </w:tabs>
        <w:rPr>
          <w:lang w:val="sv-SE"/>
        </w:rPr>
      </w:pPr>
      <w:r>
        <w:rPr>
          <w:lang w:val="sv-SE"/>
        </w:rPr>
        <w:t>Erövring</w:t>
      </w:r>
      <w:r w:rsidR="00DD2C82">
        <w:rPr>
          <w:lang w:val="sv-SE"/>
        </w:rPr>
        <w:t xml:space="preserve"> av punkter</w:t>
      </w:r>
      <w:r w:rsidR="00770CC8">
        <w:rPr>
          <w:lang w:val="sv-SE"/>
        </w:rPr>
        <w:t xml:space="preserve"> </w:t>
      </w:r>
      <w:r>
        <w:rPr>
          <w:lang w:val="sv-SE"/>
        </w:rPr>
        <w:br/>
        <w:t xml:space="preserve">Grund </w:t>
      </w:r>
      <w:r w:rsidR="00DD2C82">
        <w:rPr>
          <w:lang w:val="sv-SE"/>
        </w:rPr>
        <w:t>–</w:t>
      </w:r>
      <w:r>
        <w:rPr>
          <w:lang w:val="sv-SE"/>
        </w:rPr>
        <w:t xml:space="preserve"> </w:t>
      </w:r>
      <w:r w:rsidR="00DD2C82">
        <w:rPr>
          <w:lang w:val="sv-SE"/>
        </w:rPr>
        <w:t xml:space="preserve">Det tar </w:t>
      </w:r>
      <w:r w:rsidR="00DD2C82">
        <w:rPr>
          <w:i/>
          <w:lang w:val="sv-SE"/>
        </w:rPr>
        <w:t>x</w:t>
      </w:r>
      <w:r w:rsidR="00DD2C82">
        <w:rPr>
          <w:lang w:val="sv-SE"/>
        </w:rPr>
        <w:t xml:space="preserve"> sekunder(statiskt värde) att ta över en ”neutral” punkt.</w:t>
      </w:r>
      <w:r w:rsidR="00DD2C82">
        <w:rPr>
          <w:lang w:val="sv-SE"/>
        </w:rPr>
        <w:br/>
        <w:t>Brainstorming – Tiden det tar att ta över en neutral punkt beror på storleken av invasionsstyrkan och möjligen andra variabler, så som att punkten redan är bebodd av utomjordingar.</w:t>
      </w:r>
    </w:p>
    <w:p w:rsidR="00DD2C82" w:rsidRDefault="00DD2C82" w:rsidP="0016259C">
      <w:pPr>
        <w:pStyle w:val="ListParagraph"/>
        <w:numPr>
          <w:ilvl w:val="0"/>
          <w:numId w:val="2"/>
        </w:numPr>
        <w:tabs>
          <w:tab w:val="left" w:pos="7811"/>
        </w:tabs>
        <w:rPr>
          <w:lang w:val="sv-SE"/>
        </w:rPr>
      </w:pPr>
      <w:r>
        <w:rPr>
          <w:lang w:val="sv-SE"/>
        </w:rPr>
        <w:t xml:space="preserve">Strider </w:t>
      </w:r>
      <w:r>
        <w:rPr>
          <w:lang w:val="sv-SE"/>
        </w:rPr>
        <w:br/>
        <w:t xml:space="preserve">Grund – Börja med en simpel algoritm, så som att </w:t>
      </w:r>
      <w:r w:rsidRPr="00DD2C82">
        <w:rPr>
          <w:i/>
          <w:lang w:val="sv-SE"/>
        </w:rPr>
        <w:t>ett</w:t>
      </w:r>
      <w:r>
        <w:rPr>
          <w:lang w:val="sv-SE"/>
        </w:rPr>
        <w:t xml:space="preserve"> skepp alltid slår </w:t>
      </w:r>
      <w:r w:rsidRPr="00DD2C82">
        <w:rPr>
          <w:i/>
          <w:lang w:val="sv-SE"/>
        </w:rPr>
        <w:t>ett</w:t>
      </w:r>
      <w:r>
        <w:rPr>
          <w:lang w:val="sv-SE"/>
        </w:rPr>
        <w:t xml:space="preserve"> skepp, d.v.s. att spelaren med två skepp som anfaller en punkt som innehåller ett fiendeskepp kommer vinna striden och ha kvar ett skepp efteråt.</w:t>
      </w:r>
      <w:r>
        <w:rPr>
          <w:lang w:val="sv-SE"/>
        </w:rPr>
        <w:br/>
      </w:r>
      <w:r>
        <w:rPr>
          <w:lang w:val="sv-SE"/>
        </w:rPr>
        <w:lastRenderedPageBreak/>
        <w:t xml:space="preserve">Brainstorming – Strider avgörs med en algoritm som tar hänsyn till antalet och typen av skepp på båda sidorna, samt lite slumpmässiga variabler som ger variation till striderna, d.v.s. att en strid mellan två lika starka styrkor inte alltid betyder att </w:t>
      </w:r>
      <w:r w:rsidR="00770CC8">
        <w:rPr>
          <w:lang w:val="sv-SE"/>
        </w:rPr>
        <w:t xml:space="preserve">alla skepp förstörs. Kanske ett skepp får en lyckoträff och skjuter direkt ner en fiende, vilket gör att striden börjar gå i förmån för ena spelaren. </w:t>
      </w:r>
      <w:r>
        <w:rPr>
          <w:lang w:val="sv-SE"/>
        </w:rPr>
        <w:t xml:space="preserve"> </w:t>
      </w:r>
    </w:p>
    <w:p w:rsidR="00770CC8" w:rsidRDefault="00770CC8" w:rsidP="00770CC8">
      <w:pPr>
        <w:pStyle w:val="ListParagraph"/>
        <w:numPr>
          <w:ilvl w:val="0"/>
          <w:numId w:val="2"/>
        </w:numPr>
        <w:tabs>
          <w:tab w:val="left" w:pos="7811"/>
        </w:tabs>
        <w:rPr>
          <w:lang w:val="sv-SE"/>
        </w:rPr>
      </w:pPr>
      <w:r>
        <w:rPr>
          <w:lang w:val="sv-SE"/>
        </w:rPr>
        <w:t>Kamera</w:t>
      </w:r>
      <w:r>
        <w:rPr>
          <w:lang w:val="sv-SE"/>
        </w:rPr>
        <w:br/>
        <w:t>Grund – En fungerande, simpel kamera. Kanske implementera några saker från brainstorming.</w:t>
      </w:r>
      <w:r>
        <w:rPr>
          <w:lang w:val="sv-SE"/>
        </w:rPr>
        <w:br/>
        <w:t>Brainstorming – Kamerans ska inte alltid täcka alla punkter på en stor bana. Kameran ska gå att förflytta över banan. Kanske ska gå att zooma, och andra liknande funktioner som ofta förekommer i RTS-spel.</w:t>
      </w:r>
    </w:p>
    <w:p w:rsidR="00770CC8" w:rsidRDefault="00770CC8" w:rsidP="00770CC8">
      <w:pPr>
        <w:tabs>
          <w:tab w:val="left" w:pos="7811"/>
        </w:tabs>
        <w:rPr>
          <w:lang w:val="sv-SE"/>
        </w:rPr>
      </w:pPr>
      <w:r>
        <w:rPr>
          <w:lang w:val="sv-SE"/>
        </w:rPr>
        <w:t>Arbetsuppgifter är därmed följande:</w:t>
      </w:r>
    </w:p>
    <w:p w:rsidR="00770CC8" w:rsidRDefault="00770CC8" w:rsidP="00770CC8">
      <w:pPr>
        <w:pStyle w:val="ListParagraph"/>
        <w:numPr>
          <w:ilvl w:val="0"/>
          <w:numId w:val="3"/>
        </w:numPr>
        <w:tabs>
          <w:tab w:val="left" w:pos="7811"/>
        </w:tabs>
        <w:rPr>
          <w:lang w:val="sv-SE"/>
        </w:rPr>
      </w:pPr>
      <w:r>
        <w:rPr>
          <w:lang w:val="sv-SE"/>
        </w:rPr>
        <w:t>Kamera – Andreas</w:t>
      </w:r>
    </w:p>
    <w:p w:rsidR="00770CC8" w:rsidRDefault="00770CC8" w:rsidP="00770CC8">
      <w:pPr>
        <w:pStyle w:val="ListParagraph"/>
        <w:numPr>
          <w:ilvl w:val="0"/>
          <w:numId w:val="3"/>
        </w:numPr>
        <w:tabs>
          <w:tab w:val="left" w:pos="7811"/>
        </w:tabs>
        <w:rPr>
          <w:lang w:val="sv-SE"/>
        </w:rPr>
      </w:pPr>
      <w:r>
        <w:rPr>
          <w:lang w:val="sv-SE"/>
        </w:rPr>
        <w:t>Förflyttning – David</w:t>
      </w:r>
    </w:p>
    <w:p w:rsidR="00770CC8" w:rsidRDefault="00770CC8" w:rsidP="00770CC8">
      <w:pPr>
        <w:pStyle w:val="ListParagraph"/>
        <w:numPr>
          <w:ilvl w:val="0"/>
          <w:numId w:val="3"/>
        </w:numPr>
        <w:tabs>
          <w:tab w:val="left" w:pos="7811"/>
        </w:tabs>
        <w:rPr>
          <w:lang w:val="sv-SE"/>
        </w:rPr>
      </w:pPr>
      <w:r>
        <w:rPr>
          <w:lang w:val="sv-SE"/>
        </w:rPr>
        <w:t>Producering – Milan</w:t>
      </w:r>
    </w:p>
    <w:p w:rsidR="00770CC8" w:rsidRDefault="00770CC8" w:rsidP="00770CC8">
      <w:pPr>
        <w:pStyle w:val="ListParagraph"/>
        <w:numPr>
          <w:ilvl w:val="0"/>
          <w:numId w:val="3"/>
        </w:numPr>
        <w:tabs>
          <w:tab w:val="left" w:pos="7811"/>
        </w:tabs>
        <w:rPr>
          <w:lang w:val="sv-SE"/>
        </w:rPr>
      </w:pPr>
      <w:r>
        <w:rPr>
          <w:lang w:val="sv-SE"/>
        </w:rPr>
        <w:t>Stridssystem – Simon</w:t>
      </w:r>
    </w:p>
    <w:p w:rsidR="00770CC8" w:rsidRDefault="00770CC8" w:rsidP="00770CC8">
      <w:pPr>
        <w:pStyle w:val="ListParagraph"/>
        <w:numPr>
          <w:ilvl w:val="0"/>
          <w:numId w:val="3"/>
        </w:numPr>
        <w:tabs>
          <w:tab w:val="left" w:pos="7811"/>
        </w:tabs>
        <w:rPr>
          <w:lang w:val="sv-SE"/>
        </w:rPr>
      </w:pPr>
      <w:r>
        <w:rPr>
          <w:lang w:val="sv-SE"/>
        </w:rPr>
        <w:t xml:space="preserve">Skapa scen – Joanna </w:t>
      </w:r>
    </w:p>
    <w:p w:rsidR="001C2440" w:rsidRDefault="001C2440" w:rsidP="001C2440">
      <w:pPr>
        <w:tabs>
          <w:tab w:val="left" w:pos="7811"/>
        </w:tabs>
        <w:rPr>
          <w:lang w:val="sv-SE"/>
        </w:rPr>
      </w:pPr>
    </w:p>
    <w:p w:rsidR="001C2440" w:rsidRPr="001C2440" w:rsidRDefault="001C2440" w:rsidP="001C2440">
      <w:pPr>
        <w:tabs>
          <w:tab w:val="left" w:pos="7811"/>
        </w:tabs>
        <w:rPr>
          <w:lang w:val="sv-SE"/>
        </w:rPr>
      </w:pPr>
      <w:r>
        <w:rPr>
          <w:lang w:val="sv-SE"/>
        </w:rPr>
        <w:t>En punkt representerar en planet i ett solsystem och punkten rör inte på sig. Vi börjar med statiska banor och om det finns tid kan vi försöka oss på att generera banor också.</w:t>
      </w:r>
      <w:bookmarkStart w:id="0" w:name="_GoBack"/>
      <w:bookmarkEnd w:id="0"/>
    </w:p>
    <w:sectPr w:rsidR="001C2440" w:rsidRPr="001C2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7B0C"/>
    <w:multiLevelType w:val="hybridMultilevel"/>
    <w:tmpl w:val="9EFA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D87C0C"/>
    <w:multiLevelType w:val="hybridMultilevel"/>
    <w:tmpl w:val="79C6F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0B02DB"/>
    <w:multiLevelType w:val="hybridMultilevel"/>
    <w:tmpl w:val="5508A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B6"/>
    <w:rsid w:val="0016259C"/>
    <w:rsid w:val="001C2440"/>
    <w:rsid w:val="004265E7"/>
    <w:rsid w:val="00466AFE"/>
    <w:rsid w:val="00496BC8"/>
    <w:rsid w:val="00770CC8"/>
    <w:rsid w:val="00CC53AC"/>
    <w:rsid w:val="00DD2C82"/>
    <w:rsid w:val="00ED1B50"/>
    <w:rsid w:val="00F244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9C"/>
    <w:rPr>
      <w:rFonts w:ascii="Tahoma" w:hAnsi="Tahoma" w:cs="Tahoma"/>
      <w:sz w:val="16"/>
      <w:szCs w:val="16"/>
    </w:rPr>
  </w:style>
  <w:style w:type="paragraph" w:styleId="ListParagraph">
    <w:name w:val="List Paragraph"/>
    <w:basedOn w:val="Normal"/>
    <w:uiPriority w:val="34"/>
    <w:qFormat/>
    <w:rsid w:val="001625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9C"/>
    <w:rPr>
      <w:rFonts w:ascii="Tahoma" w:hAnsi="Tahoma" w:cs="Tahoma"/>
      <w:sz w:val="16"/>
      <w:szCs w:val="16"/>
    </w:rPr>
  </w:style>
  <w:style w:type="paragraph" w:styleId="ListParagraph">
    <w:name w:val="List Paragraph"/>
    <w:basedOn w:val="Normal"/>
    <w:uiPriority w:val="34"/>
    <w:qFormat/>
    <w:rsid w:val="0016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2</cp:revision>
  <dcterms:created xsi:type="dcterms:W3CDTF">2015-10-13T12:34:00Z</dcterms:created>
  <dcterms:modified xsi:type="dcterms:W3CDTF">2015-10-13T13:36:00Z</dcterms:modified>
</cp:coreProperties>
</file>