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DE" w:rsidRDefault="00984FDE" w:rsidP="00984FDE">
      <w:pPr>
        <w:pStyle w:val="Rubrik"/>
      </w:pPr>
      <w:r>
        <w:t xml:space="preserve">Grupp E: </w:t>
      </w:r>
      <w:proofErr w:type="spellStart"/>
      <w:r>
        <w:t>SpaceGame</w:t>
      </w:r>
      <w:proofErr w:type="spellEnd"/>
    </w:p>
    <w:p w:rsidR="00984FDE" w:rsidRPr="00D744E6" w:rsidRDefault="00984FDE" w:rsidP="00D744E6">
      <w:pPr>
        <w:pStyle w:val="Rubrik1"/>
      </w:pPr>
      <w:r w:rsidRPr="00D744E6">
        <w:t>Hur vi arbetar</w:t>
      </w:r>
    </w:p>
    <w:p w:rsidR="00984FDE" w:rsidRPr="00984FDE" w:rsidRDefault="00984FDE" w:rsidP="00984FDE">
      <w:r>
        <w:t xml:space="preserve">Veckan börjar på tisdag med ett möte där vi går igenom hur förra veckan var, eventuella problem som dykt upp och sedan vad som ska göras under veckan. På mötet bestäms vad som ska jobbas med under fredagseftermiddagen då vi sitter tillsammans i spelsalarna i skolan. Fram tills fredagen så görs mindre saker i spelet som </w:t>
      </w:r>
      <w:proofErr w:type="spellStart"/>
      <w:r>
        <w:t>t.ex</w:t>
      </w:r>
      <w:proofErr w:type="spellEnd"/>
      <w:r>
        <w:t xml:space="preserve"> grafik, den tiden spenderas också med att vi kollar på vad som ska göras på fredagen och försöker hitta potentiella lösningar på problem vi då kommer möta. Under fredagen så jobbar vi med </w:t>
      </w:r>
      <w:proofErr w:type="spellStart"/>
      <w:r>
        <w:t>grunddelarna</w:t>
      </w:r>
      <w:proofErr w:type="spellEnd"/>
      <w:r>
        <w:t xml:space="preserve"> i spelet och det som inte blir klart under fredagseftermiddagen slutförs över helgen så att vi nästa veckan kan gå vidare med att jobba med nya moment.</w:t>
      </w:r>
    </w:p>
    <w:p w:rsidR="00984FDE" w:rsidRPr="00D744E6" w:rsidRDefault="00984FDE" w:rsidP="00D744E6">
      <w:pPr>
        <w:pStyle w:val="Rubrik1"/>
      </w:pPr>
      <w:r w:rsidRPr="00D744E6">
        <w:t>Hur vi håller reda på de olika uppgifterna</w:t>
      </w:r>
    </w:p>
    <w:p w:rsidR="00D744E6" w:rsidRDefault="00984FDE" w:rsidP="00D744E6">
      <w:r w:rsidRPr="00D744E6">
        <w:t xml:space="preserve">Vi använder oss av </w:t>
      </w:r>
      <w:proofErr w:type="spellStart"/>
      <w:r w:rsidRPr="00D744E6">
        <w:t>Trello</w:t>
      </w:r>
      <w:proofErr w:type="spellEnd"/>
      <w:r w:rsidRPr="00D744E6">
        <w:t xml:space="preserve"> där vi de</w:t>
      </w:r>
      <w:r w:rsidR="00D744E6" w:rsidRPr="00D744E6">
        <w:t>lar upp projektet i mindre uppgifter, oftast små nog att de går att färdigställa på en vecka.</w:t>
      </w:r>
      <w:bookmarkStart w:id="0" w:name="_GoBack"/>
      <w:bookmarkEnd w:id="0"/>
    </w:p>
    <w:p w:rsidR="00D744E6" w:rsidRDefault="00D744E6" w:rsidP="00D744E6">
      <w:pPr>
        <w:pStyle w:val="Rubrik1"/>
        <w:rPr>
          <w:rStyle w:val="Rubrik1Char"/>
        </w:rPr>
      </w:pPr>
      <w:r w:rsidRPr="00D744E6">
        <w:rPr>
          <w:rStyle w:val="Rubrik1Char"/>
        </w:rPr>
        <w:t>Status på projektet</w:t>
      </w:r>
    </w:p>
    <w:p w:rsidR="00D744E6" w:rsidRPr="00D744E6" w:rsidRDefault="00D744E6" w:rsidP="00D744E6">
      <w:pPr>
        <w:rPr>
          <w:rFonts w:asciiTheme="majorHAnsi" w:eastAsiaTheme="majorEastAsia" w:hAnsiTheme="majorHAnsi" w:cstheme="majorBidi"/>
          <w:color w:val="2E74B5" w:themeColor="accent1" w:themeShade="BF"/>
          <w:sz w:val="32"/>
          <w:szCs w:val="32"/>
        </w:rPr>
      </w:pPr>
      <w:r>
        <w:t xml:space="preserve">För tillfället har vi löst hur vi skapar länkar mellan planeter som kommer användas för att förflytta flottor. Vi har även mer eller mindre färdigställt hur solsystemen producerar skepp. Denna </w:t>
      </w:r>
      <w:proofErr w:type="gramStart"/>
      <w:r>
        <w:t>veckan</w:t>
      </w:r>
      <w:proofErr w:type="gramEnd"/>
      <w:r>
        <w:t xml:space="preserve"> ska vi jobba med att kunna flytta flottorna, ta över planeter samt ha strider mellan två flottor.</w:t>
      </w:r>
    </w:p>
    <w:sectPr w:rsidR="00D744E6" w:rsidRPr="00D744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46"/>
    <w:rsid w:val="00984FDE"/>
    <w:rsid w:val="009E6046"/>
    <w:rsid w:val="00D744E6"/>
    <w:rsid w:val="00E003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F44A7-D271-413B-A5F5-4675EA71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984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84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84FDE"/>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984FD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190</Words>
  <Characters>1013</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3</cp:revision>
  <dcterms:created xsi:type="dcterms:W3CDTF">2015-11-06T09:57:00Z</dcterms:created>
  <dcterms:modified xsi:type="dcterms:W3CDTF">2015-11-10T17:28:00Z</dcterms:modified>
</cp:coreProperties>
</file>