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03E9" w:rsidRDefault="009E6046">
      <w:bookmarkStart w:id="0" w:name="_GoBack"/>
      <w:bookmarkEnd w:id="0"/>
      <w:r>
        <w:br/>
        <w:t>1) hur ni vill arbeta</w:t>
      </w:r>
      <w:r>
        <w:br/>
        <w:t>2) hur ni hanterar WBS och åtagande av uppgift</w:t>
      </w:r>
      <w:r>
        <w:br/>
        <w:t xml:space="preserve">3) har ni någon </w:t>
      </w:r>
      <w:proofErr w:type="spellStart"/>
      <w:r>
        <w:t>Trello</w:t>
      </w:r>
      <w:proofErr w:type="spellEnd"/>
      <w:r>
        <w:t xml:space="preserve"> eller annat verktyg?</w:t>
      </w:r>
      <w:r>
        <w:br/>
        <w:t>4) status på projektet (vad är gjort)</w:t>
      </w:r>
    </w:p>
    <w:sectPr w:rsidR="00E003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6046"/>
    <w:rsid w:val="009E6046"/>
    <w:rsid w:val="00E00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9F44A7-D271-413B-A5F5-4675EA71F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Karlsson</dc:creator>
  <cp:keywords/>
  <dc:description/>
  <cp:lastModifiedBy>Andreas Karlsson</cp:lastModifiedBy>
  <cp:revision>1</cp:revision>
  <dcterms:created xsi:type="dcterms:W3CDTF">2015-11-06T09:57:00Z</dcterms:created>
  <dcterms:modified xsi:type="dcterms:W3CDTF">2015-11-06T09:58:00Z</dcterms:modified>
</cp:coreProperties>
</file>