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7797" w14:textId="4673BA63" w:rsidR="00DB4B95" w:rsidRDefault="008F3F1B">
      <w:pPr>
        <w:spacing w:after="0" w:line="259" w:lineRule="auto"/>
        <w:ind w:left="2" w:right="0" w:firstLine="0"/>
        <w:jc w:val="center"/>
      </w:pPr>
      <w:r>
        <w:rPr>
          <w:b/>
          <w:sz w:val="48"/>
        </w:rPr>
        <w:t>KODADALA PAVANI</w:t>
      </w:r>
    </w:p>
    <w:p w14:paraId="0ACAA5AA" w14:textId="77777777" w:rsidR="00DB4B95" w:rsidRDefault="008C435F">
      <w:pPr>
        <w:spacing w:after="61" w:line="259" w:lineRule="auto"/>
        <w:ind w:left="29" w:right="0"/>
        <w:jc w:val="left"/>
      </w:pPr>
      <w:r>
        <w:rPr>
          <w:b/>
        </w:rPr>
        <w:t xml:space="preserve"> LinkedIn</w:t>
      </w:r>
      <w:hyperlink r:id="rId7">
        <w:r w:rsidR="00DB4B95">
          <w:rPr>
            <w:b/>
          </w:rPr>
          <w:t>:</w:t>
        </w:r>
      </w:hyperlink>
      <w:hyperlink r:id="rId8">
        <w:r w:rsidR="00DB4B95">
          <w:rPr>
            <w:b/>
          </w:rPr>
          <w:t xml:space="preserve"> </w:t>
        </w:r>
      </w:hyperlink>
      <w:hyperlink r:id="rId9">
        <w:r w:rsidR="00DB4B95">
          <w:rPr>
            <w:b/>
          </w:rPr>
          <w:t>https://www.linkedin.com/in/koda</w:t>
        </w:r>
      </w:hyperlink>
      <w:hyperlink r:id="rId10">
        <w:r w:rsidR="00DB4B95">
          <w:rPr>
            <w:b/>
          </w:rPr>
          <w:t>d</w:t>
        </w:r>
      </w:hyperlink>
      <w:hyperlink r:id="rId11">
        <w:r w:rsidR="00DB4B95">
          <w:rPr>
            <w:b/>
          </w:rPr>
          <w:t>a</w:t>
        </w:r>
      </w:hyperlink>
      <w:hyperlink r:id="rId12">
        <w:r w:rsidR="00DB4B95">
          <w:rPr>
            <w:b/>
          </w:rPr>
          <w:t>l</w:t>
        </w:r>
      </w:hyperlink>
      <w:hyperlink r:id="rId13">
        <w:r w:rsidR="00DB4B95">
          <w:rPr>
            <w:b/>
          </w:rPr>
          <w:t>a</w:t>
        </w:r>
      </w:hyperlink>
      <w:hyperlink r:id="rId14">
        <w:r w:rsidR="00DB4B95">
          <w:rPr>
            <w:b/>
          </w:rPr>
          <w:t>-</w:t>
        </w:r>
      </w:hyperlink>
      <w:hyperlink r:id="rId15">
        <w:r w:rsidR="00DB4B95">
          <w:rPr>
            <w:b/>
          </w:rPr>
          <w:t>pa</w:t>
        </w:r>
      </w:hyperlink>
      <w:hyperlink r:id="rId16">
        <w:r w:rsidR="00DB4B95">
          <w:rPr>
            <w:b/>
          </w:rPr>
          <w:t>van</w:t>
        </w:r>
      </w:hyperlink>
      <w:hyperlink r:id="rId17">
        <w:r w:rsidR="00DB4B95">
          <w:rPr>
            <w:b/>
          </w:rPr>
          <w:t>i</w:t>
        </w:r>
      </w:hyperlink>
      <w:hyperlink r:id="rId18">
        <w:r w:rsidR="00DB4B95">
          <w:rPr>
            <w:b/>
          </w:rPr>
          <w:t xml:space="preserve">  </w:t>
        </w:r>
      </w:hyperlink>
      <w:r>
        <w:rPr>
          <w:b/>
        </w:rPr>
        <w:t xml:space="preserve">                                                                         7993435344            </w:t>
      </w:r>
    </w:p>
    <w:p w14:paraId="1B421B04" w14:textId="3774A902" w:rsidR="00DB4B95" w:rsidRDefault="008C435F">
      <w:pPr>
        <w:spacing w:after="45" w:line="259" w:lineRule="auto"/>
        <w:ind w:left="29" w:right="0"/>
        <w:jc w:val="left"/>
      </w:pPr>
      <w:proofErr w:type="gramStart"/>
      <w:r>
        <w:rPr>
          <w:b/>
        </w:rPr>
        <w:t>GITHUB :</w:t>
      </w:r>
      <w:proofErr w:type="gramEnd"/>
      <w:r>
        <w:rPr>
          <w:b/>
        </w:rPr>
        <w:t>https://github.com/</w:t>
      </w:r>
      <w:proofErr w:type="spellStart"/>
      <w:r>
        <w:rPr>
          <w:b/>
        </w:rPr>
        <w:t>KodadalaPavani</w:t>
      </w:r>
      <w:proofErr w:type="spellEnd"/>
      <w:r>
        <w:rPr>
          <w:b/>
        </w:rPr>
        <w:t xml:space="preserve">                                                                </w:t>
      </w:r>
      <w:r w:rsidR="0005440D">
        <w:rPr>
          <w:b/>
        </w:rPr>
        <w:t>kodadala</w:t>
      </w:r>
      <w:r>
        <w:rPr>
          <w:b/>
        </w:rPr>
        <w:t xml:space="preserve">pavani@gmail.com </w:t>
      </w:r>
    </w:p>
    <w:p w14:paraId="52131B07" w14:textId="77777777" w:rsidR="00DB4B95" w:rsidRDefault="008C435F">
      <w:pPr>
        <w:spacing w:after="0" w:line="259" w:lineRule="auto"/>
        <w:ind w:right="0" w:firstLine="0"/>
        <w:jc w:val="left"/>
      </w:pPr>
      <w:r>
        <w:rPr>
          <w:b/>
        </w:rPr>
        <w:t xml:space="preserve">  </w:t>
      </w:r>
    </w:p>
    <w:p w14:paraId="4200CCAF" w14:textId="77777777" w:rsidR="00DB4B95" w:rsidRDefault="008C435F">
      <w:pPr>
        <w:spacing w:after="52" w:line="259" w:lineRule="auto"/>
        <w:ind w:left="-5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32DCD5" wp14:editId="194EDACC">
                <wp:extent cx="6804407" cy="18288"/>
                <wp:effectExtent l="0" t="0" r="0" b="0"/>
                <wp:docPr id="1892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18288"/>
                          <a:chOff x="0" y="0"/>
                          <a:chExt cx="6804407" cy="18288"/>
                        </a:xfrm>
                      </wpg:grpSpPr>
                      <wps:wsp>
                        <wps:cNvPr id="2286" name="Shape 2286"/>
                        <wps:cNvSpPr/>
                        <wps:spPr>
                          <a:xfrm>
                            <a:off x="0" y="0"/>
                            <a:ext cx="68044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18288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2" style="width:535.78pt;height:1.44pt;mso-position-horizontal-relative:char;mso-position-vertical-relative:line" coordsize="68044,182">
                <v:shape id="Shape 2287" style="position:absolute;width:68044;height:182;left:0;top:0;" coordsize="6804407,18288" path="m0,0l6804407,0l680440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B93A0E" w14:textId="77777777" w:rsidR="00DB4B95" w:rsidRDefault="008C435F">
      <w:pPr>
        <w:spacing w:after="77" w:line="259" w:lineRule="auto"/>
        <w:ind w:right="0" w:firstLine="0"/>
        <w:jc w:val="left"/>
      </w:pPr>
      <w:r>
        <w:rPr>
          <w:b/>
          <w:i/>
        </w:rPr>
        <w:t xml:space="preserve">                                                                                      </w:t>
      </w:r>
      <w:r>
        <w:t xml:space="preserve"> </w:t>
      </w:r>
    </w:p>
    <w:p w14:paraId="63F4F4D0" w14:textId="77777777" w:rsidR="00DB4B95" w:rsidRDefault="008C435F">
      <w:pPr>
        <w:pStyle w:val="Heading1"/>
        <w:ind w:left="19"/>
      </w:pPr>
      <w:r>
        <w:t xml:space="preserve">CAREER OBJECTIVE    </w:t>
      </w:r>
      <w:r>
        <w:rPr>
          <w:sz w:val="22"/>
        </w:rPr>
        <w:t xml:space="preserve">  </w:t>
      </w:r>
    </w:p>
    <w:p w14:paraId="4760C593" w14:textId="77777777" w:rsidR="00DB4B95" w:rsidRDefault="008C435F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66887576" w14:textId="782CC32B" w:rsidR="00DB4B95" w:rsidRDefault="008C435F">
      <w:pPr>
        <w:ind w:left="29" w:right="0"/>
      </w:pPr>
      <w:r>
        <w:t>Motivated Computer Science Engineering student with strong foundation in programming, web development, and database management</w:t>
      </w:r>
      <w:r w:rsidR="0005440D">
        <w:t xml:space="preserve"> and DevOps </w:t>
      </w:r>
      <w:proofErr w:type="spellStart"/>
      <w:r w:rsidR="0005440D">
        <w:t>Enthusiant</w:t>
      </w:r>
      <w:proofErr w:type="spellEnd"/>
      <w:r>
        <w:t>. Proficient in HTML, CSS,</w:t>
      </w:r>
      <w:r w:rsidR="0005440D">
        <w:t xml:space="preserve"> </w:t>
      </w:r>
      <w:proofErr w:type="gramStart"/>
      <w:r w:rsidR="0005440D">
        <w:t>Java  Script</w:t>
      </w:r>
      <w:proofErr w:type="gramEnd"/>
      <w:r w:rsidR="0005440D">
        <w:t xml:space="preserve"> </w:t>
      </w:r>
      <w:r>
        <w:t xml:space="preserve"> Java, SQL, </w:t>
      </w:r>
      <w:proofErr w:type="gramStart"/>
      <w:r w:rsidR="0005440D">
        <w:t>AWS ,Linux</w:t>
      </w:r>
      <w:proofErr w:type="gramEnd"/>
      <w:r w:rsidR="0005440D">
        <w:t xml:space="preserve"> </w:t>
      </w:r>
      <w:r>
        <w:t xml:space="preserve">and Git, with hands-on experience building responsive web applications and machine learning projects. Quick learner with strong analytical and problem-solving skills, eager to  contribute to innovative full stack development projects . </w:t>
      </w:r>
    </w:p>
    <w:p w14:paraId="1C0F20A3" w14:textId="77777777" w:rsidR="00DB4B95" w:rsidRDefault="008C435F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0B63CEDB" w14:textId="77777777" w:rsidR="00DB4B95" w:rsidRDefault="008C435F">
      <w:pPr>
        <w:spacing w:after="5" w:line="259" w:lineRule="auto"/>
        <w:ind w:left="-14" w:right="-17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2C7F62" wp14:editId="231F79B7">
                <wp:extent cx="6805931" cy="18288"/>
                <wp:effectExtent l="0" t="0" r="0" b="0"/>
                <wp:docPr id="1893" name="Group 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931" cy="18288"/>
                          <a:chOff x="0" y="0"/>
                          <a:chExt cx="6805931" cy="18288"/>
                        </a:xfrm>
                      </wpg:grpSpPr>
                      <wps:wsp>
                        <wps:cNvPr id="2288" name="Shape 2288"/>
                        <wps:cNvSpPr/>
                        <wps:spPr>
                          <a:xfrm>
                            <a:off x="0" y="0"/>
                            <a:ext cx="680593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931" h="18288">
                                <a:moveTo>
                                  <a:pt x="0" y="0"/>
                                </a:moveTo>
                                <a:lnTo>
                                  <a:pt x="6805931" y="0"/>
                                </a:lnTo>
                                <a:lnTo>
                                  <a:pt x="680593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3" style="width:535.9pt;height:1.44pt;mso-position-horizontal-relative:char;mso-position-vertical-relative:line" coordsize="68059,182">
                <v:shape id="Shape 2289" style="position:absolute;width:68059;height:182;left:0;top:0;" coordsize="6805931,18288" path="m0,0l6805931,0l680593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035F89" w14:textId="77777777" w:rsidR="00DB4B95" w:rsidRDefault="008C435F">
      <w:pPr>
        <w:spacing w:after="51" w:line="259" w:lineRule="auto"/>
        <w:ind w:right="0" w:firstLine="0"/>
        <w:jc w:val="left"/>
      </w:pPr>
      <w:r>
        <w:t xml:space="preserve"> </w:t>
      </w:r>
    </w:p>
    <w:p w14:paraId="0F74B22F" w14:textId="77777777" w:rsidR="00DB4B95" w:rsidRDefault="008C435F">
      <w:pPr>
        <w:pStyle w:val="Heading1"/>
        <w:ind w:left="19"/>
      </w:pPr>
      <w:r>
        <w:t>ACADEMIC PROJECTS</w:t>
      </w:r>
      <w:r>
        <w:rPr>
          <w:sz w:val="22"/>
        </w:rPr>
        <w:t xml:space="preserve">    </w:t>
      </w:r>
    </w:p>
    <w:p w14:paraId="0AE47D62" w14:textId="77777777" w:rsidR="00DB4B95" w:rsidRDefault="008C435F">
      <w:pPr>
        <w:spacing w:after="44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AAAD6F0" w14:textId="374759FB" w:rsidR="00DB4B95" w:rsidRDefault="008C435F" w:rsidP="00B40308">
      <w:pPr>
        <w:spacing w:after="0" w:line="259" w:lineRule="auto"/>
        <w:ind w:right="0"/>
      </w:pPr>
      <w:r>
        <w:rPr>
          <w:b/>
        </w:rPr>
        <w:t xml:space="preserve">INTELLIGENT LEGAL DOCUMENT ANALYSIS AND CONTRACT RISK ENGINE           </w:t>
      </w:r>
      <w:r w:rsidR="0005440D">
        <w:rPr>
          <w:b/>
        </w:rPr>
        <w:t xml:space="preserve">               </w:t>
      </w:r>
      <w:r>
        <w:rPr>
          <w:b/>
        </w:rPr>
        <w:t xml:space="preserve"> </w:t>
      </w:r>
      <w:r w:rsidR="00AD142C">
        <w:rPr>
          <w:b/>
        </w:rPr>
        <w:t xml:space="preserve">          </w:t>
      </w:r>
      <w:r>
        <w:rPr>
          <w:b/>
        </w:rPr>
        <w:t>20226</w:t>
      </w:r>
      <w:r>
        <w:t xml:space="preserve"> </w:t>
      </w:r>
    </w:p>
    <w:p w14:paraId="0704BA30" w14:textId="77777777" w:rsidR="00DB4B95" w:rsidRDefault="008C435F">
      <w:pPr>
        <w:spacing w:after="40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B6786CC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Developed an AI-based system to analyze legal documents and contracts automatically.  </w:t>
      </w:r>
    </w:p>
    <w:p w14:paraId="2DAB2544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Implemented techniques to identify potential risks, missing clauses, and compliance issues.  </w:t>
      </w:r>
    </w:p>
    <w:p w14:paraId="19C15D6C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Reduced manual effort and time required for contract review.  </w:t>
      </w:r>
    </w:p>
    <w:p w14:paraId="2A29C929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Improved accuracy and consistency in legal document analysis.  </w:t>
      </w:r>
    </w:p>
    <w:p w14:paraId="2016E3F7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Designed the system to handle large volumes of legal data efficiently.  </w:t>
      </w:r>
    </w:p>
    <w:p w14:paraId="29344BCE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Enhanced decision-making by providing risk insights and summaries.  </w:t>
      </w:r>
    </w:p>
    <w:p w14:paraId="564CE5D7" w14:textId="77777777" w:rsidR="00DB4B95" w:rsidRDefault="008C435F">
      <w:pPr>
        <w:spacing w:after="40" w:line="259" w:lineRule="auto"/>
        <w:ind w:right="0" w:firstLine="0"/>
        <w:jc w:val="left"/>
      </w:pPr>
      <w:r>
        <w:t xml:space="preserve">     </w:t>
      </w:r>
    </w:p>
    <w:p w14:paraId="5F1A584C" w14:textId="77777777" w:rsidR="00DB4B95" w:rsidRDefault="008C435F">
      <w:pPr>
        <w:spacing w:after="0" w:line="259" w:lineRule="auto"/>
        <w:ind w:left="29" w:right="0"/>
        <w:jc w:val="left"/>
      </w:pPr>
      <w:r>
        <w:rPr>
          <w:b/>
        </w:rPr>
        <w:t>COST SENSITIVE FRAUD DETECTIONI</w:t>
      </w:r>
      <w:r>
        <w:t xml:space="preserve">   </w:t>
      </w:r>
      <w:r>
        <w:rPr>
          <w:b/>
        </w:rPr>
        <w:t xml:space="preserve">| </w:t>
      </w:r>
      <w:r>
        <w:t xml:space="preserve">Python, Flask, Pandas, Scikit-learn                                                 </w:t>
      </w:r>
      <w:r>
        <w:rPr>
          <w:b/>
        </w:rPr>
        <w:t xml:space="preserve"> 2025</w:t>
      </w:r>
      <w:r>
        <w:t xml:space="preserve"> </w:t>
      </w:r>
    </w:p>
    <w:p w14:paraId="10BA4ABB" w14:textId="77777777" w:rsidR="00DB4B95" w:rsidRDefault="008C435F">
      <w:pPr>
        <w:spacing w:after="38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5D1A9B8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Developed a machine learning-based fraud detection system to identify suspicious transactions.  </w:t>
      </w:r>
    </w:p>
    <w:p w14:paraId="6768E41D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Applied cost-sensitive learning techniques to handle imbalanced datasets effectively.  </w:t>
      </w:r>
    </w:p>
    <w:p w14:paraId="3E04186F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Improved fraud detection accuracy while minimizing false positives.  </w:t>
      </w:r>
    </w:p>
    <w:p w14:paraId="3E2A2361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Performed data preprocessing and analysis using Pandas.  </w:t>
      </w:r>
    </w:p>
    <w:p w14:paraId="719C1DE5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Built and deployed the model using Scikit-learn and Flask.  </w:t>
      </w:r>
    </w:p>
    <w:p w14:paraId="0D33DC58" w14:textId="77777777" w:rsidR="00DB4B95" w:rsidRDefault="008C435F">
      <w:pPr>
        <w:spacing w:after="43" w:line="259" w:lineRule="auto"/>
        <w:ind w:left="43" w:right="0" w:firstLine="0"/>
        <w:jc w:val="left"/>
      </w:pPr>
      <w:r>
        <w:t xml:space="preserve">     </w:t>
      </w:r>
    </w:p>
    <w:p w14:paraId="1998E314" w14:textId="5E04449D" w:rsidR="00DB4B95" w:rsidRDefault="008C435F">
      <w:pPr>
        <w:ind w:left="29" w:right="0"/>
      </w:pPr>
      <w:r>
        <w:rPr>
          <w:b/>
        </w:rPr>
        <w:t xml:space="preserve">ROAM RIDERS </w:t>
      </w:r>
      <w:proofErr w:type="gramStart"/>
      <w:r>
        <w:rPr>
          <w:b/>
        </w:rPr>
        <w:t>WEBSITE  |</w:t>
      </w:r>
      <w:proofErr w:type="gramEnd"/>
      <w:r>
        <w:rPr>
          <w:b/>
        </w:rPr>
        <w:t xml:space="preserve"> </w:t>
      </w:r>
      <w:r>
        <w:t>HTML, CSS, JavaScript,</w:t>
      </w:r>
      <w:r>
        <w:rPr>
          <w:b/>
        </w:rPr>
        <w:t xml:space="preserve"> </w:t>
      </w:r>
      <w:r>
        <w:t xml:space="preserve">React  </w:t>
      </w:r>
      <w:r>
        <w:rPr>
          <w:b/>
        </w:rPr>
        <w:t xml:space="preserve">                                                                                 </w:t>
      </w:r>
      <w:r w:rsidR="00AD142C">
        <w:rPr>
          <w:b/>
        </w:rPr>
        <w:t xml:space="preserve">   </w:t>
      </w:r>
      <w:r>
        <w:rPr>
          <w:b/>
        </w:rPr>
        <w:t xml:space="preserve">2025 </w:t>
      </w:r>
    </w:p>
    <w:p w14:paraId="194C3835" w14:textId="77777777" w:rsidR="00DB4B95" w:rsidRDefault="008C435F">
      <w:pPr>
        <w:spacing w:after="55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C14F6BD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Designed and developed a responsive travel website for exploring destinations and trip planning.  </w:t>
      </w:r>
    </w:p>
    <w:p w14:paraId="6B4A6DF3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Implemented user-friendly UI for seamless navigation and booking experience.  </w:t>
      </w:r>
    </w:p>
    <w:p w14:paraId="2168F372" w14:textId="77777777" w:rsidR="00DB4B95" w:rsidRDefault="008C435F">
      <w:pPr>
        <w:numPr>
          <w:ilvl w:val="0"/>
          <w:numId w:val="1"/>
        </w:numPr>
        <w:ind w:right="0" w:hanging="360"/>
      </w:pPr>
      <w:r>
        <w:t xml:space="preserve">Built dynamic and interactive features using JavaScript. 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Ensured mobile responsiveness using modern CSS techniques. </w:t>
      </w:r>
    </w:p>
    <w:p w14:paraId="5250331B" w14:textId="77777777" w:rsidR="00DB4B95" w:rsidRDefault="008C435F">
      <w:pPr>
        <w:spacing w:after="0" w:line="259" w:lineRule="auto"/>
        <w:ind w:left="34" w:right="0" w:firstLine="0"/>
        <w:jc w:val="left"/>
      </w:pPr>
      <w:r>
        <w:t xml:space="preserve"> </w:t>
      </w:r>
    </w:p>
    <w:p w14:paraId="69C572B7" w14:textId="77777777" w:rsidR="00DB4B95" w:rsidRDefault="008C435F">
      <w:pPr>
        <w:spacing w:after="17" w:line="259" w:lineRule="auto"/>
        <w:ind w:left="5" w:right="-17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8D3448" wp14:editId="091B621F">
                <wp:extent cx="6793738" cy="18288"/>
                <wp:effectExtent l="0" t="0" r="0" b="0"/>
                <wp:docPr id="1894" name="Group 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738" cy="18288"/>
                          <a:chOff x="0" y="0"/>
                          <a:chExt cx="6793738" cy="18288"/>
                        </a:xfrm>
                      </wpg:grpSpPr>
                      <wps:wsp>
                        <wps:cNvPr id="2290" name="Shape 2290"/>
                        <wps:cNvSpPr/>
                        <wps:spPr>
                          <a:xfrm>
                            <a:off x="0" y="0"/>
                            <a:ext cx="679373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738" h="18288">
                                <a:moveTo>
                                  <a:pt x="0" y="0"/>
                                </a:moveTo>
                                <a:lnTo>
                                  <a:pt x="6793738" y="0"/>
                                </a:lnTo>
                                <a:lnTo>
                                  <a:pt x="679373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4" style="width:534.94pt;height:1.44pt;mso-position-horizontal-relative:char;mso-position-vertical-relative:line" coordsize="67937,182">
                <v:shape id="Shape 2291" style="position:absolute;width:67937;height:182;left:0;top:0;" coordsize="6793738,18288" path="m0,0l6793738,0l6793738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CEC380" w14:textId="77777777" w:rsidR="00DB4B95" w:rsidRDefault="008C435F">
      <w:pPr>
        <w:spacing w:after="40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52EEA5A" w14:textId="77777777" w:rsidR="00DB4B95" w:rsidRDefault="008C435F">
      <w:pPr>
        <w:pStyle w:val="Heading1"/>
        <w:ind w:left="19"/>
      </w:pPr>
      <w:r>
        <w:lastRenderedPageBreak/>
        <w:t>TECHNICAL SKILLS</w:t>
      </w:r>
      <w:r>
        <w:rPr>
          <w:sz w:val="22"/>
        </w:rPr>
        <w:t xml:space="preserve"> </w:t>
      </w:r>
    </w:p>
    <w:p w14:paraId="03E16B45" w14:textId="77777777" w:rsidR="00DB4B95" w:rsidRDefault="008C435F">
      <w:pPr>
        <w:spacing w:after="81" w:line="259" w:lineRule="auto"/>
        <w:ind w:left="14" w:right="0" w:firstLine="0"/>
        <w:jc w:val="left"/>
      </w:pPr>
      <w:r>
        <w:rPr>
          <w:sz w:val="24"/>
        </w:rPr>
        <w:t xml:space="preserve"> </w:t>
      </w:r>
    </w:p>
    <w:p w14:paraId="79DCF11B" w14:textId="77777777" w:rsidR="00DB4B95" w:rsidRDefault="008C435F">
      <w:pPr>
        <w:spacing w:after="97" w:line="259" w:lineRule="auto"/>
        <w:ind w:left="29" w:right="0"/>
        <w:jc w:val="left"/>
      </w:pPr>
      <w:r>
        <w:rPr>
          <w:b/>
        </w:rPr>
        <w:t>Programming Languages:</w:t>
      </w:r>
      <w:r>
        <w:t xml:space="preserve">  C,Core Java  </w:t>
      </w:r>
    </w:p>
    <w:p w14:paraId="2C1A9E1C" w14:textId="77777777" w:rsidR="00DB4B95" w:rsidRDefault="008C435F">
      <w:pPr>
        <w:spacing w:after="89"/>
        <w:ind w:left="29" w:right="0"/>
      </w:pPr>
      <w:r>
        <w:rPr>
          <w:b/>
        </w:rPr>
        <w:t>Web Technologies:</w:t>
      </w:r>
      <w:r>
        <w:t xml:space="preserve"> HTML, CSS, Java Script  </w:t>
      </w:r>
    </w:p>
    <w:p w14:paraId="1430510C" w14:textId="77777777" w:rsidR="00DB4B95" w:rsidRDefault="008C435F">
      <w:pPr>
        <w:spacing w:after="91"/>
        <w:ind w:left="29" w:right="0"/>
      </w:pPr>
      <w:r>
        <w:rPr>
          <w:b/>
        </w:rPr>
        <w:t>Development Tools:</w:t>
      </w:r>
      <w:r>
        <w:t xml:space="preserve"> Vs Code, Power point, MS Word, Git           </w:t>
      </w:r>
    </w:p>
    <w:p w14:paraId="1CA1E7AB" w14:textId="77777777" w:rsidR="00DB4B95" w:rsidRDefault="008C435F">
      <w:pPr>
        <w:ind w:left="29" w:right="0"/>
      </w:pPr>
      <w:r>
        <w:rPr>
          <w:b/>
        </w:rPr>
        <w:t>Database:</w:t>
      </w:r>
      <w:r>
        <w:t xml:space="preserve">  Oracle DataBase ,SQL Querying </w:t>
      </w:r>
    </w:p>
    <w:p w14:paraId="0A414857" w14:textId="77777777" w:rsidR="00DB4B95" w:rsidRDefault="008C435F">
      <w:pPr>
        <w:spacing w:after="63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0580F472" w14:textId="77777777" w:rsidR="00DB4B95" w:rsidRDefault="008C435F">
      <w:pPr>
        <w:pStyle w:val="Heading1"/>
        <w:ind w:left="19"/>
      </w:pPr>
      <w:r>
        <w:t xml:space="preserve">EDUCATIONAL QUALIFICATIONS   </w:t>
      </w:r>
    </w:p>
    <w:p w14:paraId="3F2E6DCA" w14:textId="77777777" w:rsidR="00DB4B95" w:rsidRDefault="008C435F">
      <w:pPr>
        <w:spacing w:after="46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336B6F2" w14:textId="77777777" w:rsidR="00DB4B95" w:rsidRDefault="008C435F">
      <w:pPr>
        <w:spacing w:after="32" w:line="259" w:lineRule="auto"/>
        <w:ind w:left="29" w:right="0"/>
        <w:jc w:val="left"/>
      </w:pPr>
      <w:r>
        <w:rPr>
          <w:b/>
        </w:rPr>
        <w:t xml:space="preserve">B. Tech in Computer Science and Engineering                                                    </w:t>
      </w:r>
    </w:p>
    <w:p w14:paraId="15155695" w14:textId="77777777" w:rsidR="00DB4B95" w:rsidRDefault="008C435F">
      <w:pPr>
        <w:ind w:left="29" w:right="0"/>
      </w:pPr>
      <w:r>
        <w:t xml:space="preserve">Mina Institute of Engineering and Technology for Women, JNTUH                                                    </w:t>
      </w:r>
      <w:r>
        <w:rPr>
          <w:b/>
        </w:rPr>
        <w:t>2022-2026                 83%</w:t>
      </w:r>
      <w:r>
        <w:t xml:space="preserve">   </w:t>
      </w:r>
      <w:r>
        <w:rPr>
          <w:b/>
        </w:rPr>
        <w:t xml:space="preserve"> </w:t>
      </w:r>
      <w:r>
        <w:t xml:space="preserve">  </w:t>
      </w:r>
    </w:p>
    <w:p w14:paraId="6EA73E8F" w14:textId="77777777" w:rsidR="00DB4B95" w:rsidRDefault="008C435F">
      <w:pPr>
        <w:spacing w:after="40" w:line="259" w:lineRule="auto"/>
        <w:ind w:left="29" w:right="0" w:firstLine="0"/>
        <w:jc w:val="left"/>
      </w:pPr>
      <w:r>
        <w:t xml:space="preserve">     </w:t>
      </w:r>
    </w:p>
    <w:p w14:paraId="2117E924" w14:textId="77777777" w:rsidR="00DB4B95" w:rsidRDefault="008C435F">
      <w:pPr>
        <w:ind w:left="29" w:right="0"/>
      </w:pPr>
      <w:r>
        <w:rPr>
          <w:b/>
        </w:rPr>
        <w:t>State board of Intermediate</w:t>
      </w:r>
      <w:r>
        <w:t xml:space="preserve">: Pragathi Junior College                                                                     </w:t>
      </w:r>
      <w:r>
        <w:rPr>
          <w:b/>
        </w:rPr>
        <w:t>2020-2022                98%</w:t>
      </w:r>
      <w:r>
        <w:t xml:space="preserve">      </w:t>
      </w:r>
    </w:p>
    <w:p w14:paraId="2D57C0DA" w14:textId="77777777" w:rsidR="00DB4B95" w:rsidRDefault="008C435F">
      <w:pPr>
        <w:spacing w:after="38" w:line="259" w:lineRule="auto"/>
        <w:ind w:left="29" w:right="0" w:firstLine="0"/>
        <w:jc w:val="left"/>
      </w:pPr>
      <w:r>
        <w:t xml:space="preserve">     </w:t>
      </w:r>
    </w:p>
    <w:p w14:paraId="1A8E3C92" w14:textId="77777777" w:rsidR="00DB4B95" w:rsidRDefault="008C435F">
      <w:pPr>
        <w:ind w:left="29" w:right="0"/>
      </w:pPr>
      <w:r>
        <w:rPr>
          <w:b/>
        </w:rPr>
        <w:t>Secondary School Certificate</w:t>
      </w:r>
      <w:r>
        <w:t xml:space="preserve">: Kakatiya High School                                                                      </w:t>
      </w:r>
      <w:r>
        <w:rPr>
          <w:b/>
        </w:rPr>
        <w:t xml:space="preserve"> 2019 -2020             100%</w:t>
      </w:r>
      <w:r>
        <w:t xml:space="preserve">    </w:t>
      </w:r>
    </w:p>
    <w:p w14:paraId="5DB66A8E" w14:textId="77777777" w:rsidR="00DB4B95" w:rsidRDefault="008C435F">
      <w:pPr>
        <w:spacing w:after="0" w:line="259" w:lineRule="auto"/>
        <w:ind w:left="0" w:right="0" w:firstLine="0"/>
        <w:jc w:val="left"/>
      </w:pPr>
      <w:r>
        <w:t xml:space="preserve">     </w:t>
      </w:r>
    </w:p>
    <w:p w14:paraId="3A22A84C" w14:textId="77777777" w:rsidR="00DB4B95" w:rsidRDefault="008C435F">
      <w:pPr>
        <w:spacing w:after="48" w:line="259" w:lineRule="auto"/>
        <w:ind w:left="-29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9004AE" wp14:editId="02107F5D">
                <wp:extent cx="6819646" cy="18288"/>
                <wp:effectExtent l="0" t="0" r="0" b="0"/>
                <wp:docPr id="1807" name="Group 1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18288"/>
                          <a:chOff x="0" y="0"/>
                          <a:chExt cx="6819646" cy="18288"/>
                        </a:xfrm>
                      </wpg:grpSpPr>
                      <wps:wsp>
                        <wps:cNvPr id="2292" name="Shape 2292"/>
                        <wps:cNvSpPr/>
                        <wps:spPr>
                          <a:xfrm>
                            <a:off x="0" y="0"/>
                            <a:ext cx="68196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18288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7" style="width:536.98pt;height:1.44pt;mso-position-horizontal-relative:char;mso-position-vertical-relative:line" coordsize="68196,182">
                <v:shape id="Shape 2293" style="position:absolute;width:68196;height:182;left:0;top:0;" coordsize="6819646,18288" path="m0,0l6819646,0l681964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9F35DD" w14:textId="77777777" w:rsidR="00DB4B95" w:rsidRDefault="008C435F">
      <w:pPr>
        <w:spacing w:after="50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CE2395A" w14:textId="77777777" w:rsidR="00DB4B95" w:rsidRDefault="008C435F">
      <w:pPr>
        <w:pStyle w:val="Heading1"/>
        <w:ind w:left="19"/>
      </w:pPr>
      <w:r>
        <w:t xml:space="preserve">CERTIFICATIONS    </w:t>
      </w:r>
      <w:r>
        <w:rPr>
          <w:sz w:val="22"/>
        </w:rPr>
        <w:t xml:space="preserve"> </w:t>
      </w:r>
    </w:p>
    <w:p w14:paraId="2DBEF1E9" w14:textId="77777777" w:rsidR="00DB4B95" w:rsidRDefault="008C435F">
      <w:pPr>
        <w:spacing w:after="51" w:line="259" w:lineRule="auto"/>
        <w:ind w:right="0" w:firstLine="0"/>
        <w:jc w:val="left"/>
      </w:pPr>
      <w:r>
        <w:rPr>
          <w:b/>
        </w:rPr>
        <w:t xml:space="preserve">   </w:t>
      </w:r>
    </w:p>
    <w:p w14:paraId="115344AD" w14:textId="77777777" w:rsidR="00DB4B95" w:rsidRDefault="008C435F">
      <w:pPr>
        <w:numPr>
          <w:ilvl w:val="0"/>
          <w:numId w:val="2"/>
        </w:numPr>
        <w:ind w:right="0" w:hanging="360"/>
      </w:pPr>
      <w:r>
        <w:t xml:space="preserve">Introduction to Retrieval Augmented Generation by IBM skills build          </w:t>
      </w:r>
    </w:p>
    <w:p w14:paraId="427E49D5" w14:textId="77777777" w:rsidR="00DB4B95" w:rsidRDefault="008C435F">
      <w:pPr>
        <w:numPr>
          <w:ilvl w:val="0"/>
          <w:numId w:val="2"/>
        </w:numPr>
        <w:ind w:right="0" w:hanging="360"/>
      </w:pPr>
      <w:r>
        <w:t xml:space="preserve">Ethical Considerations for Generative AI by IBM skills build          </w:t>
      </w:r>
    </w:p>
    <w:p w14:paraId="01E357EF" w14:textId="77777777" w:rsidR="00DB4B95" w:rsidRDefault="008C435F">
      <w:pPr>
        <w:numPr>
          <w:ilvl w:val="0"/>
          <w:numId w:val="2"/>
        </w:numPr>
        <w:ind w:right="0" w:hanging="360"/>
      </w:pPr>
      <w:r>
        <w:t xml:space="preserve">Introduction to Cyber security by IBM skills build </w:t>
      </w:r>
    </w:p>
    <w:p w14:paraId="09B1205A" w14:textId="77777777" w:rsidR="00DB4B95" w:rsidRDefault="008C435F">
      <w:pPr>
        <w:numPr>
          <w:ilvl w:val="0"/>
          <w:numId w:val="2"/>
        </w:numPr>
        <w:ind w:right="0" w:hanging="360"/>
      </w:pPr>
      <w:r>
        <w:t xml:space="preserve">Oracle Certified: AI Foundations Associate         </w:t>
      </w:r>
    </w:p>
    <w:sectPr w:rsidR="00DB4B95">
      <w:pgSz w:w="11904" w:h="16838"/>
      <w:pgMar w:top="1450" w:right="555" w:bottom="1990" w:left="6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421D6" w14:textId="77777777" w:rsidR="000A0CF6" w:rsidRDefault="000A0CF6" w:rsidP="008C2518">
      <w:pPr>
        <w:spacing w:after="0" w:line="240" w:lineRule="auto"/>
      </w:pPr>
      <w:r>
        <w:separator/>
      </w:r>
    </w:p>
  </w:endnote>
  <w:endnote w:type="continuationSeparator" w:id="0">
    <w:p w14:paraId="3979DDA7" w14:textId="77777777" w:rsidR="000A0CF6" w:rsidRDefault="000A0CF6" w:rsidP="008C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5A88" w14:textId="77777777" w:rsidR="000A0CF6" w:rsidRDefault="000A0CF6" w:rsidP="008C2518">
      <w:pPr>
        <w:spacing w:after="0" w:line="240" w:lineRule="auto"/>
      </w:pPr>
      <w:r>
        <w:separator/>
      </w:r>
    </w:p>
  </w:footnote>
  <w:footnote w:type="continuationSeparator" w:id="0">
    <w:p w14:paraId="17E061FA" w14:textId="77777777" w:rsidR="000A0CF6" w:rsidRDefault="000A0CF6" w:rsidP="008C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68C9"/>
    <w:multiLevelType w:val="hybridMultilevel"/>
    <w:tmpl w:val="88DE186E"/>
    <w:lvl w:ilvl="0" w:tplc="716A6964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44AC9C">
      <w:start w:val="1"/>
      <w:numFmt w:val="bullet"/>
      <w:lvlText w:val="o"/>
      <w:lvlJc w:val="left"/>
      <w:pPr>
        <w:ind w:left="1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CEEA66">
      <w:start w:val="1"/>
      <w:numFmt w:val="bullet"/>
      <w:lvlText w:val="▪"/>
      <w:lvlJc w:val="left"/>
      <w:pPr>
        <w:ind w:left="1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B4313A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68CE2">
      <w:start w:val="1"/>
      <w:numFmt w:val="bullet"/>
      <w:lvlText w:val="o"/>
      <w:lvlJc w:val="left"/>
      <w:pPr>
        <w:ind w:left="3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C6DB40">
      <w:start w:val="1"/>
      <w:numFmt w:val="bullet"/>
      <w:lvlText w:val="▪"/>
      <w:lvlJc w:val="left"/>
      <w:pPr>
        <w:ind w:left="3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62630E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1E1366">
      <w:start w:val="1"/>
      <w:numFmt w:val="bullet"/>
      <w:lvlText w:val="o"/>
      <w:lvlJc w:val="left"/>
      <w:pPr>
        <w:ind w:left="5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FE19F2">
      <w:start w:val="1"/>
      <w:numFmt w:val="bullet"/>
      <w:lvlText w:val="▪"/>
      <w:lvlJc w:val="left"/>
      <w:pPr>
        <w:ind w:left="6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6921AA"/>
    <w:multiLevelType w:val="hybridMultilevel"/>
    <w:tmpl w:val="45B4819E"/>
    <w:lvl w:ilvl="0" w:tplc="0D9EC166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846950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7E6E60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A4475C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1AA99E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221014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0C183E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44AA56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3E0DCC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2029607">
    <w:abstractNumId w:val="1"/>
  </w:num>
  <w:num w:numId="2" w16cid:durableId="70375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95"/>
    <w:rsid w:val="0005440D"/>
    <w:rsid w:val="00085F24"/>
    <w:rsid w:val="000A0CF6"/>
    <w:rsid w:val="00477C3A"/>
    <w:rsid w:val="0055388D"/>
    <w:rsid w:val="008A3937"/>
    <w:rsid w:val="008C2518"/>
    <w:rsid w:val="008C435F"/>
    <w:rsid w:val="008F3F1B"/>
    <w:rsid w:val="00954069"/>
    <w:rsid w:val="00AD142C"/>
    <w:rsid w:val="00B40308"/>
    <w:rsid w:val="00BA23EA"/>
    <w:rsid w:val="00D75735"/>
    <w:rsid w:val="00DB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B29F"/>
  <w15:docId w15:val="{FD64D648-FDF6-4B15-BAB8-E5229362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7" w:lineRule="auto"/>
      <w:ind w:left="24" w:right="1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C2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518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C2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518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odadala-pavani-4282a6387" TargetMode="External"/><Relationship Id="rId13" Type="http://schemas.openxmlformats.org/officeDocument/2006/relationships/hyperlink" Target="https://www.linkedin.com/in/kodadala-pavani-4282a6387" TargetMode="External"/><Relationship Id="rId18" Type="http://schemas.openxmlformats.org/officeDocument/2006/relationships/hyperlink" Target="https://www.linkedin.com/in/kodadala-pavani-4282a638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odadala-pavani-4282a6387" TargetMode="External"/><Relationship Id="rId12" Type="http://schemas.openxmlformats.org/officeDocument/2006/relationships/hyperlink" Target="https://www.linkedin.com/in/kodadala-pavani-4282a6387" TargetMode="External"/><Relationship Id="rId17" Type="http://schemas.openxmlformats.org/officeDocument/2006/relationships/hyperlink" Target="https://www.linkedin.com/in/kodadala-pavani-4282a638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kodadala-pavani-4282a638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kodadala-pavani-4282a638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kodadala-pavani-4282a6387" TargetMode="External"/><Relationship Id="rId10" Type="http://schemas.openxmlformats.org/officeDocument/2006/relationships/hyperlink" Target="https://www.linkedin.com/in/kodadala-pavani-4282a6387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odadala-pavani-4282a6387" TargetMode="External"/><Relationship Id="rId14" Type="http://schemas.openxmlformats.org/officeDocument/2006/relationships/hyperlink" Target="https://www.linkedin.com/in/kodadala-pavani-4282a6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kodadalapavani@gmail.com</cp:lastModifiedBy>
  <cp:revision>8</cp:revision>
  <dcterms:created xsi:type="dcterms:W3CDTF">2026-05-11T11:59:00Z</dcterms:created>
  <dcterms:modified xsi:type="dcterms:W3CDTF">2026-05-20T04:39:00Z</dcterms:modified>
</cp:coreProperties>
</file>