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8FA2" w14:textId="4CF7E1A5" w:rsidR="00654FD9" w:rsidRPr="001E4150" w:rsidRDefault="00654FD9" w:rsidP="00654FD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E4150">
        <w:rPr>
          <w:rFonts w:ascii="Times New Roman" w:hAnsi="Times New Roman" w:cs="Times New Roman"/>
          <w:b/>
          <w:bCs/>
          <w:sz w:val="36"/>
          <w:szCs w:val="36"/>
          <w:lang w:val="en-US"/>
        </w:rPr>
        <w:t>Chatbot Assistant</w:t>
      </w:r>
    </w:p>
    <w:p w14:paraId="5AFBD968" w14:textId="794B2904" w:rsidR="003D4196" w:rsidRPr="001E4150" w:rsidRDefault="003D4196" w:rsidP="00654FD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A modern, responsive chatbot application with React Frontend and Node.js backend, integrated with </w:t>
      </w:r>
      <w:proofErr w:type="spellStart"/>
      <w:r w:rsidRPr="001E4150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for the LLM (Large Language Models) capabilities.</w:t>
      </w:r>
    </w:p>
    <w:p w14:paraId="497BFF1A" w14:textId="43B9053A" w:rsidR="003D4196" w:rsidRPr="001E4150" w:rsidRDefault="003D4196" w:rsidP="00654FD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4150">
        <w:rPr>
          <w:rFonts w:ascii="Times New Roman" w:hAnsi="Times New Roman" w:cs="Times New Roman"/>
          <w:b/>
          <w:bCs/>
          <w:sz w:val="32"/>
          <w:szCs w:val="32"/>
          <w:lang w:val="en-US"/>
        </w:rPr>
        <w:t>Features</w:t>
      </w:r>
    </w:p>
    <w:p w14:paraId="23A014E3" w14:textId="4D8D4A2A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Modern chat interface with message bubbles</w:t>
      </w:r>
    </w:p>
    <w:p w14:paraId="332DCF15" w14:textId="40007E73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User authentication and session management</w:t>
      </w:r>
    </w:p>
    <w:p w14:paraId="08F58C77" w14:textId="3832C465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Real-time typing indicators and loading states</w:t>
      </w:r>
    </w:p>
    <w:p w14:paraId="715DAD6C" w14:textId="7BA04058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Clean Material-UI design with responsive layout</w:t>
      </w:r>
    </w:p>
    <w:p w14:paraId="7839092D" w14:textId="74859B1F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Fully responsive design for all devices</w:t>
      </w:r>
    </w:p>
    <w:p w14:paraId="54C2C652" w14:textId="299C6D3F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Conversion search functionality</w:t>
      </w:r>
    </w:p>
    <w:p w14:paraId="5F056675" w14:textId="30E1CE46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Conversion history organized by date (Today, Previous 7 Days, Earlier)</w:t>
      </w:r>
    </w:p>
    <w:p w14:paraId="2DFFAE3A" w14:textId="68A2370D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Rename and delete conversations</w:t>
      </w:r>
    </w:p>
    <w:p w14:paraId="15F36347" w14:textId="46C0603A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Share conversations via email, WhatsApp, copy link, or QR code scan</w:t>
      </w:r>
    </w:p>
    <w:p w14:paraId="5AF6C0F5" w14:textId="00E43E28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Fast and lightweight with local LLM integration</w:t>
      </w:r>
    </w:p>
    <w:p w14:paraId="2E9A7243" w14:textId="5EB02AEF" w:rsidR="003D4196" w:rsidRPr="001E4150" w:rsidRDefault="003D4196" w:rsidP="003D419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Backend server with </w:t>
      </w:r>
      <w:proofErr w:type="spellStart"/>
      <w:r w:rsidRPr="001E4150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integration</w:t>
      </w:r>
    </w:p>
    <w:p w14:paraId="40997A21" w14:textId="77777777" w:rsidR="003D4196" w:rsidRPr="001E4150" w:rsidRDefault="003D4196" w:rsidP="00654FD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7D4144" w14:textId="43160CAB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41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What is </w:t>
      </w:r>
      <w:r w:rsidRPr="001E4150">
        <w:rPr>
          <w:rFonts w:ascii="Times New Roman" w:hAnsi="Times New Roman" w:cs="Times New Roman"/>
          <w:b/>
          <w:bCs/>
          <w:sz w:val="32"/>
          <w:szCs w:val="32"/>
          <w:lang w:val="en-US"/>
        </w:rPr>
        <w:t>LLM?</w:t>
      </w:r>
    </w:p>
    <w:p w14:paraId="7B3DBBC5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Firstly, I </w:t>
      </w:r>
      <w:proofErr w:type="gramStart"/>
      <w:r w:rsidRPr="001E4150">
        <w:rPr>
          <w:rFonts w:ascii="Times New Roman" w:hAnsi="Times New Roman" w:cs="Times New Roman"/>
          <w:sz w:val="28"/>
          <w:szCs w:val="28"/>
          <w:lang w:val="en-US"/>
        </w:rPr>
        <w:t>think like</w:t>
      </w:r>
      <w:proofErr w:type="gram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from my point a LLM is model which uses to create model to store some type data like when ask a question it will answer when it is storing data related to it or it won’t answer search globally.</w:t>
      </w:r>
    </w:p>
    <w:p w14:paraId="0A596E41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The differences I see between API and LLM are as follows:</w:t>
      </w:r>
    </w:p>
    <w:p w14:paraId="23E7667E" w14:textId="77777777" w:rsidR="003D4196" w:rsidRPr="001E4150" w:rsidRDefault="003D4196" w:rsidP="003D419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proofErr w:type="gramStart"/>
      <w:r w:rsidRPr="001E4150">
        <w:rPr>
          <w:rFonts w:ascii="Times New Roman" w:hAnsi="Times New Roman" w:cs="Times New Roman"/>
          <w:sz w:val="28"/>
          <w:szCs w:val="28"/>
          <w:lang w:val="en-US"/>
        </w:rPr>
        <w:t>don’t</w:t>
      </w:r>
      <w:proofErr w:type="gram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need hardware requirements as compared to LLM while the LLM is requiring expensive GPUs</w:t>
      </w:r>
    </w:p>
    <w:p w14:paraId="7F53B00F" w14:textId="77777777" w:rsidR="003D4196" w:rsidRPr="001E4150" w:rsidRDefault="003D4196" w:rsidP="003D419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API is handling by google model updates and infrastructure for maintenance where LLM </w:t>
      </w:r>
      <w:proofErr w:type="gramStart"/>
      <w:r w:rsidRPr="001E4150">
        <w:rPr>
          <w:rFonts w:ascii="Times New Roman" w:hAnsi="Times New Roman" w:cs="Times New Roman"/>
          <w:sz w:val="28"/>
          <w:szCs w:val="28"/>
          <w:lang w:val="en-US"/>
        </w:rPr>
        <w:t>is needing</w:t>
      </w:r>
      <w:proofErr w:type="gram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16GB+ VRAM for Large models</w:t>
      </w:r>
    </w:p>
    <w:p w14:paraId="489629CF" w14:textId="77777777" w:rsidR="003D4196" w:rsidRPr="001E4150" w:rsidRDefault="003D4196" w:rsidP="003D419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API is cost effective, reliable, </w:t>
      </w:r>
      <w:proofErr w:type="gramStart"/>
      <w:r w:rsidRPr="001E4150">
        <w:rPr>
          <w:rFonts w:ascii="Times New Roman" w:hAnsi="Times New Roman" w:cs="Times New Roman"/>
          <w:sz w:val="28"/>
          <w:szCs w:val="28"/>
          <w:lang w:val="en-US"/>
        </w:rPr>
        <w:t>latest</w:t>
      </w:r>
      <w:proofErr w:type="gram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models can be accessed easily</w:t>
      </w:r>
    </w:p>
    <w:p w14:paraId="43CEB581" w14:textId="77777777" w:rsidR="003D4196" w:rsidRPr="001E4150" w:rsidRDefault="003D4196" w:rsidP="003D419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LLM is having setup complexity, slow performance</w:t>
      </w:r>
    </w:p>
    <w:p w14:paraId="6C15DE64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019BF0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For LLM I have seen different ways to use and create it such as learning the recommended thing it is needing open source models like-Liama 3, Mistral 7B, Phi-3, etc., along with GPU (RTX 3060 8GB+ for smaller models), RAM (16GB+ system memory), storage (10GB+ for model files), </w:t>
      </w:r>
      <w:proofErr w:type="spellStart"/>
      <w:r w:rsidRPr="001E4150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(easiest setup), Conda, </w:t>
      </w:r>
      <w:proofErr w:type="spellStart"/>
      <w:r w:rsidRPr="001E4150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1E4150">
        <w:rPr>
          <w:rFonts w:ascii="Times New Roman" w:hAnsi="Times New Roman" w:cs="Times New Roman"/>
          <w:sz w:val="28"/>
          <w:szCs w:val="28"/>
          <w:lang w:val="en-US"/>
        </w:rPr>
        <w:t>, etc.</w:t>
      </w:r>
    </w:p>
    <w:p w14:paraId="3EC81889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620B26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My confusion is completely overwhelmed by the different approaches people suggest for creating LLMs. Everyone seems to have their own “best way</w:t>
      </w:r>
      <w:proofErr w:type="gramStart"/>
      <w:r w:rsidRPr="001E4150">
        <w:rPr>
          <w:rFonts w:ascii="Times New Roman" w:hAnsi="Times New Roman" w:cs="Times New Roman"/>
          <w:sz w:val="28"/>
          <w:szCs w:val="28"/>
          <w:lang w:val="en-US"/>
        </w:rPr>
        <w:t>”</w:t>
      </w:r>
      <w:proofErr w:type="gram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and I don't know which direction to follow. My mind is filled with questions that I can't find clear answers to, and this confusion is preventing me from moving forward.</w:t>
      </w:r>
    </w:p>
    <w:p w14:paraId="5552804D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10FF76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Different Processes People Recommend (That Confuse Me)</w:t>
      </w:r>
    </w:p>
    <w:p w14:paraId="7C252482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 1: “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>just use hugging face transformers”</w:t>
      </w:r>
    </w:p>
    <w:p w14:paraId="37F69CD8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My questions are:</w:t>
      </w:r>
    </w:p>
    <w:p w14:paraId="0AEBC9A3" w14:textId="77777777" w:rsidR="003D4196" w:rsidRPr="001E4150" w:rsidRDefault="003D4196" w:rsidP="003D419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Which model do I choose? There are thousands of them!</w:t>
      </w:r>
    </w:p>
    <w:p w14:paraId="12A32A6A" w14:textId="77777777" w:rsidR="003D4196" w:rsidRPr="001E4150" w:rsidRDefault="003D4196" w:rsidP="003D419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What's the difference between Llama, Mistral, Phi, and all these names?</w:t>
      </w:r>
    </w:p>
    <w:p w14:paraId="189EE0D4" w14:textId="77777777" w:rsidR="003D4196" w:rsidRPr="001E4150" w:rsidRDefault="003D4196" w:rsidP="003D419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Why do some models </w:t>
      </w:r>
      <w:proofErr w:type="gramStart"/>
      <w:r w:rsidRPr="001E4150">
        <w:rPr>
          <w:rFonts w:ascii="Times New Roman" w:hAnsi="Times New Roman" w:cs="Times New Roman"/>
          <w:sz w:val="28"/>
          <w:szCs w:val="28"/>
          <w:lang w:val="en-US"/>
        </w:rPr>
        <w:t>work</w:t>
      </w:r>
      <w:proofErr w:type="gramEnd"/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and others give me memory errors?</w:t>
      </w:r>
    </w:p>
    <w:p w14:paraId="2223E0F6" w14:textId="77777777" w:rsidR="003D4196" w:rsidRPr="001E4150" w:rsidRDefault="003D4196" w:rsidP="003D419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How do I know which model is "good enough" for a chatbot?</w:t>
      </w:r>
    </w:p>
    <w:p w14:paraId="5579FCD5" w14:textId="77777777" w:rsidR="003D4196" w:rsidRPr="001E4150" w:rsidRDefault="003D4196" w:rsidP="003D419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What if I download the wrong model and waste hours?</w:t>
      </w:r>
    </w:p>
    <w:p w14:paraId="43E54B73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 2: “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1E4150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1E4150">
        <w:rPr>
          <w:rFonts w:ascii="Times New Roman" w:hAnsi="Times New Roman" w:cs="Times New Roman"/>
          <w:sz w:val="28"/>
          <w:szCs w:val="28"/>
          <w:lang w:val="en-US"/>
        </w:rPr>
        <w:t>, It's Easy”</w:t>
      </w:r>
    </w:p>
    <w:p w14:paraId="4E8C4CF9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My questions are:</w:t>
      </w:r>
    </w:p>
    <w:p w14:paraId="7771D042" w14:textId="77777777" w:rsidR="003D4196" w:rsidRPr="001E4150" w:rsidRDefault="003D4196" w:rsidP="003D419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 xml:space="preserve">Is </w:t>
      </w:r>
      <w:proofErr w:type="spellStart"/>
      <w:r w:rsidRPr="001E4150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1E4150">
        <w:rPr>
          <w:rFonts w:ascii="Times New Roman" w:hAnsi="Times New Roman" w:cs="Times New Roman"/>
          <w:sz w:val="28"/>
          <w:szCs w:val="28"/>
        </w:rPr>
        <w:t xml:space="preserve"> really production-ready or just for testing?</w:t>
      </w:r>
    </w:p>
    <w:p w14:paraId="644F7214" w14:textId="77777777" w:rsidR="003D4196" w:rsidRPr="001E4150" w:rsidRDefault="003D4196" w:rsidP="003D419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 xml:space="preserve">Why would I use </w:t>
      </w:r>
      <w:proofErr w:type="spellStart"/>
      <w:r w:rsidRPr="001E4150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1E4150">
        <w:rPr>
          <w:rFonts w:ascii="Times New Roman" w:hAnsi="Times New Roman" w:cs="Times New Roman"/>
          <w:sz w:val="28"/>
          <w:szCs w:val="28"/>
        </w:rPr>
        <w:t xml:space="preserve"> instead of direct Hugging Face?</w:t>
      </w:r>
    </w:p>
    <w:p w14:paraId="56D85E14" w14:textId="77777777" w:rsidR="003D4196" w:rsidRPr="001E4150" w:rsidRDefault="003D4196" w:rsidP="003D419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 xml:space="preserve">What are the limitations of </w:t>
      </w:r>
      <w:proofErr w:type="spellStart"/>
      <w:r w:rsidRPr="001E4150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1E4150">
        <w:rPr>
          <w:rFonts w:ascii="Times New Roman" w:hAnsi="Times New Roman" w:cs="Times New Roman"/>
          <w:sz w:val="28"/>
          <w:szCs w:val="28"/>
        </w:rPr>
        <w:t>?</w:t>
      </w:r>
    </w:p>
    <w:p w14:paraId="459E05EC" w14:textId="77777777" w:rsidR="003D4196" w:rsidRPr="001E4150" w:rsidRDefault="003D4196" w:rsidP="003D419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 xml:space="preserve">Can I customize </w:t>
      </w:r>
      <w:proofErr w:type="spellStart"/>
      <w:r w:rsidRPr="001E4150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1E4150">
        <w:rPr>
          <w:rFonts w:ascii="Times New Roman" w:hAnsi="Times New Roman" w:cs="Times New Roman"/>
          <w:sz w:val="28"/>
          <w:szCs w:val="28"/>
        </w:rPr>
        <w:t xml:space="preserve"> models or am I stuck with what they provide?</w:t>
      </w:r>
    </w:p>
    <w:p w14:paraId="5A5614B6" w14:textId="77777777" w:rsidR="003D4196" w:rsidRPr="001E4150" w:rsidRDefault="003D4196" w:rsidP="003D419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>Is this approach scalable for multiple users?</w:t>
      </w:r>
    </w:p>
    <w:p w14:paraId="33656C20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 3: “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Build Your Own with </w:t>
      </w:r>
      <w:proofErr w:type="spellStart"/>
      <w:r w:rsidRPr="001E4150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1E415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4F1D194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My questions are:</w:t>
      </w:r>
    </w:p>
    <w:p w14:paraId="5C01FF51" w14:textId="77777777" w:rsidR="003D4196" w:rsidRPr="001E4150" w:rsidRDefault="003D4196" w:rsidP="003D419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 xml:space="preserve">I barely know </w:t>
      </w:r>
      <w:proofErr w:type="spellStart"/>
      <w:r w:rsidRPr="001E4150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1E4150">
        <w:rPr>
          <w:rFonts w:ascii="Times New Roman" w:hAnsi="Times New Roman" w:cs="Times New Roman"/>
          <w:sz w:val="28"/>
          <w:szCs w:val="28"/>
        </w:rPr>
        <w:t>, how can I build an entire LLM?</w:t>
      </w:r>
    </w:p>
    <w:p w14:paraId="53ACBD7C" w14:textId="77777777" w:rsidR="003D4196" w:rsidRPr="001E4150" w:rsidRDefault="003D4196" w:rsidP="003D419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>This seems like a PhD-level project, is this realistic?</w:t>
      </w:r>
    </w:p>
    <w:p w14:paraId="24EE2FF1" w14:textId="77777777" w:rsidR="003D4196" w:rsidRPr="001E4150" w:rsidRDefault="003D4196" w:rsidP="003D419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 xml:space="preserve">How long would this </w:t>
      </w:r>
      <w:proofErr w:type="gramStart"/>
      <w:r w:rsidRPr="001E4150">
        <w:rPr>
          <w:rFonts w:ascii="Times New Roman" w:hAnsi="Times New Roman" w:cs="Times New Roman"/>
          <w:sz w:val="28"/>
          <w:szCs w:val="28"/>
        </w:rPr>
        <w:t>actually take</w:t>
      </w:r>
      <w:proofErr w:type="gramEnd"/>
      <w:r w:rsidRPr="001E4150">
        <w:rPr>
          <w:rFonts w:ascii="Times New Roman" w:hAnsi="Times New Roman" w:cs="Times New Roman"/>
          <w:sz w:val="28"/>
          <w:szCs w:val="28"/>
        </w:rPr>
        <w:t xml:space="preserve"> me to learn and implement?</w:t>
      </w:r>
    </w:p>
    <w:p w14:paraId="60B1E79F" w14:textId="77777777" w:rsidR="003D4196" w:rsidRPr="001E4150" w:rsidRDefault="003D4196" w:rsidP="003D419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>What if I spend months and it doesn't work as well as Gemini?</w:t>
      </w:r>
    </w:p>
    <w:p w14:paraId="240FAC02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 4: “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>Fine-Tune Existing Models”</w:t>
      </w:r>
    </w:p>
    <w:p w14:paraId="08469C20" w14:textId="77777777" w:rsidR="003D4196" w:rsidRPr="001E4150" w:rsidRDefault="003D4196" w:rsidP="003D419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My questions are:</w:t>
      </w:r>
    </w:p>
    <w:p w14:paraId="17E03179" w14:textId="77777777" w:rsidR="003D4196" w:rsidRPr="001E4150" w:rsidRDefault="003D4196" w:rsidP="003D419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>Where do I get training data? How much do I need?</w:t>
      </w:r>
    </w:p>
    <w:p w14:paraId="0ED6AB21" w14:textId="77777777" w:rsidR="003D4196" w:rsidRPr="001E4150" w:rsidRDefault="003D4196" w:rsidP="003D419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 xml:space="preserve">What does "fine-tuning" </w:t>
      </w:r>
      <w:proofErr w:type="gramStart"/>
      <w:r w:rsidRPr="001E4150">
        <w:rPr>
          <w:rFonts w:ascii="Times New Roman" w:hAnsi="Times New Roman" w:cs="Times New Roman"/>
          <w:sz w:val="28"/>
          <w:szCs w:val="28"/>
        </w:rPr>
        <w:t>actually mean</w:t>
      </w:r>
      <w:proofErr w:type="gramEnd"/>
      <w:r w:rsidRPr="001E4150">
        <w:rPr>
          <w:rFonts w:ascii="Times New Roman" w:hAnsi="Times New Roman" w:cs="Times New Roman"/>
          <w:sz w:val="28"/>
          <w:szCs w:val="28"/>
        </w:rPr>
        <w:t xml:space="preserve"> technically?</w:t>
      </w:r>
    </w:p>
    <w:p w14:paraId="5C6FBEFE" w14:textId="77777777" w:rsidR="003D4196" w:rsidRPr="001E4150" w:rsidRDefault="003D4196" w:rsidP="003D419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4150">
        <w:rPr>
          <w:rFonts w:ascii="Times New Roman" w:hAnsi="Times New Roman" w:cs="Times New Roman"/>
          <w:sz w:val="28"/>
          <w:szCs w:val="28"/>
        </w:rPr>
        <w:t>How do I know if my fine-tuned model is better or worse than the original?</w:t>
      </w:r>
    </w:p>
    <w:p w14:paraId="45FF0458" w14:textId="77777777" w:rsidR="003D4196" w:rsidRPr="001E4150" w:rsidRDefault="003D4196" w:rsidP="003D419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</w:rPr>
        <w:t>Do I need special hardware for fine-tuning?</w:t>
      </w:r>
    </w:p>
    <w:p w14:paraId="5226F75E" w14:textId="77777777" w:rsidR="003D4196" w:rsidRPr="001E4150" w:rsidRDefault="003D4196" w:rsidP="00654FD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1149ED" w14:textId="542C4E0F" w:rsidR="001E4150" w:rsidRPr="001E4150" w:rsidRDefault="001E4150" w:rsidP="00654FD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4150">
        <w:rPr>
          <w:rFonts w:ascii="Times New Roman" w:hAnsi="Times New Roman" w:cs="Times New Roman"/>
          <w:b/>
          <w:bCs/>
          <w:sz w:val="32"/>
          <w:szCs w:val="32"/>
          <w:lang w:val="en-US"/>
        </w:rPr>
        <w:t>Scope of the Chatbot Assistant</w:t>
      </w:r>
    </w:p>
    <w:p w14:paraId="2B16A227" w14:textId="2280DEFF" w:rsidR="001E4150" w:rsidRPr="001E4150" w:rsidRDefault="001E4150" w:rsidP="00654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sz w:val="28"/>
          <w:szCs w:val="28"/>
          <w:lang w:val="en-US"/>
        </w:rPr>
        <w:t>This chatbot assistant is designed to provide intelligent, context-aware conversational AI capabilities for various use cases including:</w:t>
      </w:r>
    </w:p>
    <w:p w14:paraId="68F5F37B" w14:textId="1C32DA98" w:rsidR="001E4150" w:rsidRPr="001E4150" w:rsidRDefault="001E4150" w:rsidP="001E415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General Q&amp;A: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Answering questions on a wide range of topics using the power of Large Language Models</w:t>
      </w:r>
    </w:p>
    <w:p w14:paraId="26BC059F" w14:textId="61D0FCCD" w:rsidR="001E4150" w:rsidRPr="001E4150" w:rsidRDefault="001E4150" w:rsidP="001E415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Assistance: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Help users with writing, coding, research, and problem-solving tasks</w:t>
      </w:r>
    </w:p>
    <w:p w14:paraId="1FF4E93A" w14:textId="62762394" w:rsidR="001E4150" w:rsidRPr="001E4150" w:rsidRDefault="001E4150" w:rsidP="001E415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Information Retrieval: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Provide quick access to information and explanations</w:t>
      </w:r>
    </w:p>
    <w:p w14:paraId="51C180F7" w14:textId="724A652B" w:rsidR="001E4150" w:rsidRPr="001E4150" w:rsidRDefault="001E4150" w:rsidP="001E415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Creative Support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>: Assist with creative writing, brainstorming, and idea generation</w:t>
      </w:r>
    </w:p>
    <w:p w14:paraId="56DD5755" w14:textId="7BCD0D3D" w:rsidR="001E4150" w:rsidRDefault="001E4150" w:rsidP="001E415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Learning Aid:</w:t>
      </w:r>
      <w:r w:rsidRPr="001E4150">
        <w:rPr>
          <w:rFonts w:ascii="Times New Roman" w:hAnsi="Times New Roman" w:cs="Times New Roman"/>
          <w:sz w:val="28"/>
          <w:szCs w:val="28"/>
          <w:lang w:val="en-US"/>
        </w:rPr>
        <w:t xml:space="preserve"> Support</w:t>
      </w:r>
      <w:r w:rsidR="00C22A52">
        <w:rPr>
          <w:rFonts w:ascii="Times New Roman" w:hAnsi="Times New Roman" w:cs="Times New Roman"/>
          <w:sz w:val="28"/>
          <w:szCs w:val="28"/>
          <w:lang w:val="en-US"/>
        </w:rPr>
        <w:t xml:space="preserve"> educational purposes by explaining concepts and providing examples</w:t>
      </w:r>
    </w:p>
    <w:p w14:paraId="2F2C3E00" w14:textId="57F1BCDB" w:rsidR="00C22A52" w:rsidRPr="00C22A52" w:rsidRDefault="00C22A52" w:rsidP="00C22A5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A52">
        <w:rPr>
          <w:rFonts w:ascii="Times New Roman" w:hAnsi="Times New Roman" w:cs="Times New Roman"/>
          <w:b/>
          <w:bCs/>
          <w:sz w:val="28"/>
          <w:szCs w:val="28"/>
          <w:lang w:val="en-US"/>
        </w:rPr>
        <w:t>Personal Assistant: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Help with daily tasks, scheduling, and organization</w:t>
      </w:r>
    </w:p>
    <w:p w14:paraId="1BFFC53D" w14:textId="3A0219E3" w:rsidR="00C22A52" w:rsidRDefault="00C22A52" w:rsidP="00654FD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chatbot operates entirely locally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ensuring privacy and data security while providing fast, responsive interactions.</w:t>
      </w:r>
    </w:p>
    <w:p w14:paraId="5BBB1B3D" w14:textId="77777777" w:rsidR="00C22A52" w:rsidRDefault="00C22A52" w:rsidP="00654FD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Inputs</w:t>
      </w:r>
    </w:p>
    <w:p w14:paraId="050819FE" w14:textId="3D4CF681" w:rsidR="00C22A52" w:rsidRPr="00C22A52" w:rsidRDefault="00C22A52" w:rsidP="00654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A52">
        <w:rPr>
          <w:rFonts w:ascii="Times New Roman" w:hAnsi="Times New Roman" w:cs="Times New Roman"/>
          <w:sz w:val="28"/>
          <w:szCs w:val="28"/>
          <w:lang w:val="en-US"/>
        </w:rPr>
        <w:t>The chatbot will accept the following inputs:</w:t>
      </w:r>
    </w:p>
    <w:p w14:paraId="02FC168B" w14:textId="272F7E7F" w:rsidR="00C22A52" w:rsidRDefault="00C22A52" w:rsidP="00C22A5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A5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Messages: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Text-based questions, prompts, or commands entered through the chat interface</w:t>
      </w:r>
    </w:p>
    <w:p w14:paraId="0294CC03" w14:textId="4EFF0A89" w:rsidR="00C22A52" w:rsidRDefault="00C22A52" w:rsidP="00C22A5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A52">
        <w:rPr>
          <w:rFonts w:ascii="Times New Roman" w:hAnsi="Times New Roman" w:cs="Times New Roman"/>
          <w:b/>
          <w:bCs/>
          <w:sz w:val="28"/>
          <w:szCs w:val="28"/>
          <w:lang w:val="en-US"/>
        </w:rPr>
        <w:t>Conversation Context: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Previous messages in the current conversation to maintain context and continuity</w:t>
      </w:r>
    </w:p>
    <w:p w14:paraId="3336D33B" w14:textId="1B080928" w:rsidR="00C22A52" w:rsidRDefault="00C22A52" w:rsidP="00C22A5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A5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Profile</w:t>
      </w:r>
      <w:r>
        <w:rPr>
          <w:rFonts w:ascii="Times New Roman" w:hAnsi="Times New Roman" w:cs="Times New Roman"/>
          <w:sz w:val="28"/>
          <w:szCs w:val="28"/>
          <w:lang w:val="en-US"/>
        </w:rPr>
        <w:t>: Email and name for session management and personalization (optional)</w:t>
      </w:r>
    </w:p>
    <w:p w14:paraId="16C792EF" w14:textId="721D84B9" w:rsidR="00C22A52" w:rsidRDefault="00C22A52" w:rsidP="00C22A5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A52">
        <w:rPr>
          <w:rFonts w:ascii="Times New Roman" w:hAnsi="Times New Roman" w:cs="Times New Roman"/>
          <w:b/>
          <w:bCs/>
          <w:sz w:val="28"/>
          <w:szCs w:val="28"/>
          <w:lang w:val="en-US"/>
        </w:rPr>
        <w:t>Conversation History: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Access to past conversations for reference and continuity</w:t>
      </w:r>
    </w:p>
    <w:p w14:paraId="7AE16ACB" w14:textId="59EC5D65" w:rsidR="00C22A52" w:rsidRPr="00C22A52" w:rsidRDefault="00C22A52" w:rsidP="00C22A5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A52">
        <w:rPr>
          <w:rFonts w:ascii="Times New Roman" w:hAnsi="Times New Roman" w:cs="Times New Roman"/>
          <w:b/>
          <w:bCs/>
          <w:sz w:val="28"/>
          <w:szCs w:val="28"/>
          <w:lang w:val="en-US"/>
        </w:rPr>
        <w:t>Search Queries: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Keywords or phrases to search through conversation history</w:t>
      </w:r>
    </w:p>
    <w:p w14:paraId="1E5B7141" w14:textId="77777777" w:rsidR="00C22A52" w:rsidRDefault="00C22A52" w:rsidP="00654FD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C442B2" w14:textId="77F64E04" w:rsidR="00C22A52" w:rsidRDefault="00C22A52" w:rsidP="00654FD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Outcomes</w:t>
      </w:r>
    </w:p>
    <w:p w14:paraId="2DB77280" w14:textId="1CB9FCC6" w:rsidR="00C22A52" w:rsidRDefault="00E63C76" w:rsidP="00654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When interacting with the chatbot, users can expect:</w:t>
      </w:r>
    </w:p>
    <w:p w14:paraId="065F3C57" w14:textId="40E81C20" w:rsidR="00E63C76" w:rsidRPr="00E63C76" w:rsidRDefault="00E63C76" w:rsidP="00E63C7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Intelligent Responses: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Contextually relevant answers generated by the LLM</w:t>
      </w:r>
    </w:p>
    <w:p w14:paraId="0E9A8257" w14:textId="72C5B044" w:rsidR="00E63C76" w:rsidRPr="00E63C76" w:rsidRDefault="00E63C76" w:rsidP="00E63C7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Natural Conversations: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Human-like dialogue flow with appropriate tone and style</w:t>
      </w:r>
    </w:p>
    <w:p w14:paraId="588707F0" w14:textId="6EAF5126" w:rsidR="00E63C76" w:rsidRPr="00E63C76" w:rsidRDefault="00E63C76" w:rsidP="00E63C7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Quick Turnaround: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Fast response times due to local LLM processing</w:t>
      </w:r>
    </w:p>
    <w:p w14:paraId="4F487534" w14:textId="1D528571" w:rsidR="00E63C76" w:rsidRPr="00E63C76" w:rsidRDefault="00E63C76" w:rsidP="00E63C7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Structured Information: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Well-formatted responses with clear explanations</w:t>
      </w:r>
    </w:p>
    <w:p w14:paraId="29C51EC3" w14:textId="7EBF4908" w:rsidR="00E63C76" w:rsidRPr="00E63C76" w:rsidRDefault="00E63C76" w:rsidP="00E63C7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Examples: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When relevant, the chatbot can provide code snippets and examples</w:t>
      </w:r>
    </w:p>
    <w:p w14:paraId="0A39F4A3" w14:textId="14B4748C" w:rsidR="00E63C76" w:rsidRPr="00E63C76" w:rsidRDefault="00E63C76" w:rsidP="00E63C7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Multiple Perspectives: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Balanced viewpoints on complex topics</w:t>
      </w:r>
    </w:p>
    <w:p w14:paraId="24B0A653" w14:textId="4D22536C" w:rsidR="00E63C76" w:rsidRPr="00E63C76" w:rsidRDefault="00E63C76" w:rsidP="00E63C7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Follow-up Suggestions: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Related questions or topics to explore further</w:t>
      </w:r>
    </w:p>
    <w:p w14:paraId="4A6EF308" w14:textId="1D6E6129" w:rsidR="00E63C76" w:rsidRDefault="00E63C76" w:rsidP="00654FD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5204A5" w14:textId="684DEA8C" w:rsidR="00E63C76" w:rsidRDefault="00E63C76" w:rsidP="00654FD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Limitations</w:t>
      </w:r>
    </w:p>
    <w:p w14:paraId="6D1B23CE" w14:textId="77777777" w:rsidR="00E63C76" w:rsidRPr="00E63C76" w:rsidRDefault="00E63C76" w:rsidP="00E63C7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sz w:val="28"/>
          <w:szCs w:val="28"/>
          <w:lang w:val="en-US"/>
        </w:rPr>
        <w:t>The chatbot has the following limitations:</w:t>
      </w:r>
    </w:p>
    <w:p w14:paraId="3CF32D59" w14:textId="77777777" w:rsidR="00E63C76" w:rsidRDefault="00E63C76" w:rsidP="00E63C7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Knowledge Cutoff: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The LLM's knowledge is limited to its training data and may not include very recent information</w:t>
      </w:r>
    </w:p>
    <w:p w14:paraId="254BFD19" w14:textId="77777777" w:rsidR="00E63C76" w:rsidRDefault="00E63C76" w:rsidP="00E63C7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Accuracy: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Responses may occasionally contain inaccuracies or hallucinations</w:t>
      </w:r>
    </w:p>
    <w:p w14:paraId="07D6C37B" w14:textId="77777777" w:rsidR="00E63C76" w:rsidRDefault="00E63C76" w:rsidP="00E63C7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Context Window: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Limited memory of previous messages in long conversations</w:t>
      </w:r>
    </w:p>
    <w:p w14:paraId="607A0F3A" w14:textId="77777777" w:rsidR="00E1000F" w:rsidRDefault="00E63C76" w:rsidP="00E63C7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00F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 Processing:</w:t>
      </w:r>
      <w:r w:rsidRPr="00E63C76">
        <w:rPr>
          <w:rFonts w:ascii="Times New Roman" w:hAnsi="Times New Roman" w:cs="Times New Roman"/>
          <w:sz w:val="28"/>
          <w:szCs w:val="28"/>
          <w:lang w:val="en-US"/>
        </w:rPr>
        <w:t xml:space="preserve"> Performance depends on local hardware capabilities</w:t>
      </w:r>
    </w:p>
    <w:p w14:paraId="18A13161" w14:textId="77777777" w:rsidR="00E1000F" w:rsidRDefault="00E63C76" w:rsidP="00E63C7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00F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 Dependency:</w:t>
      </w:r>
      <w:r w:rsidRPr="00E1000F">
        <w:rPr>
          <w:rFonts w:ascii="Times New Roman" w:hAnsi="Times New Roman" w:cs="Times New Roman"/>
          <w:sz w:val="28"/>
          <w:szCs w:val="28"/>
          <w:lang w:val="en-US"/>
        </w:rPr>
        <w:t xml:space="preserve"> Quality of responses depends on the selected </w:t>
      </w:r>
      <w:proofErr w:type="spellStart"/>
      <w:r w:rsidRPr="00E1000F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E1000F">
        <w:rPr>
          <w:rFonts w:ascii="Times New Roman" w:hAnsi="Times New Roman" w:cs="Times New Roman"/>
          <w:sz w:val="28"/>
          <w:szCs w:val="28"/>
          <w:lang w:val="en-US"/>
        </w:rPr>
        <w:t xml:space="preserve"> model</w:t>
      </w:r>
    </w:p>
    <w:p w14:paraId="6C7DDE0A" w14:textId="77777777" w:rsidR="00E1000F" w:rsidRDefault="00E63C76" w:rsidP="00E63C7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00F">
        <w:rPr>
          <w:rFonts w:ascii="Times New Roman" w:hAnsi="Times New Roman" w:cs="Times New Roman"/>
          <w:b/>
          <w:bCs/>
          <w:sz w:val="28"/>
          <w:szCs w:val="28"/>
          <w:lang w:val="en-US"/>
        </w:rPr>
        <w:t>No Internet Access:</w:t>
      </w:r>
      <w:r w:rsidRPr="00E1000F">
        <w:rPr>
          <w:rFonts w:ascii="Times New Roman" w:hAnsi="Times New Roman" w:cs="Times New Roman"/>
          <w:sz w:val="28"/>
          <w:szCs w:val="28"/>
          <w:lang w:val="en-US"/>
        </w:rPr>
        <w:t xml:space="preserve"> Cannot browse the web or access real-time information</w:t>
      </w:r>
    </w:p>
    <w:p w14:paraId="396D1865" w14:textId="77777777" w:rsidR="00E1000F" w:rsidRDefault="00E63C76" w:rsidP="00E63C7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00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No File Processing:</w:t>
      </w:r>
      <w:r w:rsidRPr="00E1000F">
        <w:rPr>
          <w:rFonts w:ascii="Times New Roman" w:hAnsi="Times New Roman" w:cs="Times New Roman"/>
          <w:sz w:val="28"/>
          <w:szCs w:val="28"/>
          <w:lang w:val="en-US"/>
        </w:rPr>
        <w:t xml:space="preserve"> Cannot directly process or analyze uploaded files</w:t>
      </w:r>
    </w:p>
    <w:p w14:paraId="7DD83730" w14:textId="4D2FAF83" w:rsidR="00E63C76" w:rsidRPr="00E1000F" w:rsidRDefault="00E63C76" w:rsidP="00E63C7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00F">
        <w:rPr>
          <w:rFonts w:ascii="Times New Roman" w:hAnsi="Times New Roman" w:cs="Times New Roman"/>
          <w:b/>
          <w:bCs/>
          <w:sz w:val="28"/>
          <w:szCs w:val="28"/>
          <w:lang w:val="en-US"/>
        </w:rPr>
        <w:t>Language Support:</w:t>
      </w:r>
      <w:r w:rsidRPr="00E1000F">
        <w:rPr>
          <w:rFonts w:ascii="Times New Roman" w:hAnsi="Times New Roman" w:cs="Times New Roman"/>
          <w:sz w:val="28"/>
          <w:szCs w:val="28"/>
          <w:lang w:val="en-US"/>
        </w:rPr>
        <w:t xml:space="preserve"> Primarily optimized for English, though other languages may work depending on the model</w:t>
      </w:r>
    </w:p>
    <w:p w14:paraId="24C31AB4" w14:textId="77777777" w:rsidR="00E1000F" w:rsidRDefault="00E1000F" w:rsidP="00654FD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79BF19" w14:textId="05F5977C" w:rsidR="00E1000F" w:rsidRPr="00E1000F" w:rsidRDefault="00654FD9" w:rsidP="00E100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00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How it works </w:t>
      </w:r>
    </w:p>
    <w:p w14:paraId="41D5B958" w14:textId="77777777" w:rsidR="00E1000F" w:rsidRPr="00E1000F" w:rsidRDefault="00654FD9" w:rsidP="00E1000F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Architecture Flow</w:t>
      </w:r>
    </w:p>
    <w:p w14:paraId="3F3431B2" w14:textId="77777777" w:rsidR="00E1000F" w:rsidRPr="00E1000F" w:rsidRDefault="00E1000F" w:rsidP="00E100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chatbot follows a client-server architecture with the following flow:</w:t>
      </w:r>
    </w:p>
    <w:p w14:paraId="74BE96BF" w14:textId="50635381" w:rsidR="00654FD9" w:rsidRPr="001E4150" w:rsidRDefault="00654FD9" w:rsidP="00E100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c">
            <w:drawing>
              <wp:inline distT="0" distB="0" distL="0" distR="0" wp14:anchorId="407FDD64" wp14:editId="021A23E3">
                <wp:extent cx="6622415" cy="7162801"/>
                <wp:effectExtent l="0" t="0" r="6985" b="0"/>
                <wp:docPr id="699921007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13362995" name="Straight Arrow Connector 513362995"/>
                        <wps:cNvCnPr/>
                        <wps:spPr>
                          <a:xfrm>
                            <a:off x="3223647" y="511444"/>
                            <a:ext cx="0" cy="42620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742224" name="Rectangle 517742224"/>
                        <wps:cNvSpPr/>
                        <wps:spPr>
                          <a:xfrm>
                            <a:off x="1943081" y="209227"/>
                            <a:ext cx="2543194" cy="39084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C1A0AE" w14:textId="1FA76C12" w:rsidR="00654FD9" w:rsidRPr="00E1000F" w:rsidRDefault="00654FD9" w:rsidP="00E1000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E1000F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User In</w:t>
                              </w:r>
                              <w:r w:rsidR="00E1000F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terface (React Frontend)</w:t>
                              </w:r>
                            </w:p>
                            <w:p w14:paraId="4E131B34" w14:textId="77777777" w:rsidR="00654FD9" w:rsidRPr="00E1000F" w:rsidRDefault="00654FD9" w:rsidP="00E1000F">
                              <w:pPr>
                                <w:jc w:val="right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392733" name="Straight Arrow Connector 2118392733"/>
                        <wps:cNvCnPr/>
                        <wps:spPr>
                          <a:xfrm>
                            <a:off x="3246114" y="1328172"/>
                            <a:ext cx="0" cy="4260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6449118" name="Straight Arrow Connector 1856449118"/>
                        <wps:cNvCnPr/>
                        <wps:spPr>
                          <a:xfrm>
                            <a:off x="3254144" y="2144782"/>
                            <a:ext cx="0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6796719" name="Straight Arrow Connector 966796719"/>
                        <wps:cNvCnPr/>
                        <wps:spPr>
                          <a:xfrm>
                            <a:off x="3264658" y="4594364"/>
                            <a:ext cx="0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4427590" name="Straight Arrow Connector 614427590"/>
                        <wps:cNvCnPr/>
                        <wps:spPr>
                          <a:xfrm>
                            <a:off x="3264658" y="2960757"/>
                            <a:ext cx="0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5267506" name="Straight Arrow Connector 1205267506"/>
                        <wps:cNvCnPr/>
                        <wps:spPr>
                          <a:xfrm>
                            <a:off x="3280273" y="3776732"/>
                            <a:ext cx="0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2109841" name="Rectangle 1052109841"/>
                        <wps:cNvSpPr/>
                        <wps:spPr>
                          <a:xfrm>
                            <a:off x="2533651" y="937647"/>
                            <a:ext cx="1381020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96B032" w14:textId="1A5B6FF6" w:rsidR="00E1000F" w:rsidRPr="00E1000F" w:rsidRDefault="00E1000F" w:rsidP="00E1000F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E1000F"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HTTP Request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778147" name="Rectangle 428778147"/>
                        <wps:cNvSpPr/>
                        <wps:spPr>
                          <a:xfrm>
                            <a:off x="2114550" y="1754257"/>
                            <a:ext cx="2324060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0C45CF" w14:textId="20DEF14E" w:rsidR="00E1000F" w:rsidRPr="00E1000F" w:rsidRDefault="00E1000F" w:rsidP="00E1000F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Backend Server (Express.js)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872177" name="Rectangle 666872177"/>
                        <wps:cNvSpPr/>
                        <wps:spPr>
                          <a:xfrm>
                            <a:off x="2533650" y="2570232"/>
                            <a:ext cx="1476340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AB281B" w14:textId="57BFD507" w:rsidR="00E1000F" w:rsidRPr="00E1000F" w:rsidRDefault="00E1000F" w:rsidP="00E1000F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Ollama</w:t>
                              </w:r>
                              <w:proofErr w:type="spellEnd"/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 xml:space="preserve"> API Call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583445" name="Rectangle 524583445"/>
                        <wps:cNvSpPr/>
                        <wps:spPr>
                          <a:xfrm>
                            <a:off x="2362200" y="3386207"/>
                            <a:ext cx="1800174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79EC95" w14:textId="4884D14E" w:rsidR="00E1000F" w:rsidRPr="00E1000F" w:rsidRDefault="00E1000F" w:rsidP="00E1000F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Local LLM (</w:t>
                              </w:r>
                              <w:proofErr w:type="spellStart"/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Ollama</w:t>
                              </w:r>
                              <w:proofErr w:type="spellEnd"/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177917" name="Rectangle 2085177917"/>
                        <wps:cNvSpPr/>
                        <wps:spPr>
                          <a:xfrm>
                            <a:off x="2562281" y="4203839"/>
                            <a:ext cx="1447709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CAF889" w14:textId="6F6360D9" w:rsidR="00D32A9D" w:rsidRPr="00D32A9D" w:rsidRDefault="00D32A9D" w:rsidP="00D32A9D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LLM Response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391538" name="Rectangle 515391538"/>
                        <wps:cNvSpPr/>
                        <wps:spPr>
                          <a:xfrm>
                            <a:off x="2362200" y="5019814"/>
                            <a:ext cx="1837670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A350B9" w14:textId="205321F7" w:rsidR="00D32A9D" w:rsidRPr="00D32A9D" w:rsidRDefault="00D32A9D" w:rsidP="00D32A9D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Backend Processing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109724" name="Rectangle 526109724"/>
                        <wps:cNvSpPr/>
                        <wps:spPr>
                          <a:xfrm>
                            <a:off x="2333590" y="6658253"/>
                            <a:ext cx="190972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3D3051" w14:textId="38F8579F" w:rsidR="00D32A9D" w:rsidRPr="00D32A9D" w:rsidRDefault="00D32A9D" w:rsidP="00D32A9D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User Interface Display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372396" name="Rectangle 1976372396"/>
                        <wps:cNvSpPr/>
                        <wps:spPr>
                          <a:xfrm>
                            <a:off x="2576548" y="5842278"/>
                            <a:ext cx="1433442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7DE1AD" w14:textId="1ECF659D" w:rsidR="00D32A9D" w:rsidRPr="00D32A9D" w:rsidRDefault="00D32A9D" w:rsidP="00D32A9D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Aptos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HTTP Response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498320" name="Straight Arrow Connector 1521498320"/>
                        <wps:cNvCnPr/>
                        <wps:spPr>
                          <a:xfrm>
                            <a:off x="3276758" y="5410339"/>
                            <a:ext cx="0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2498352" name="Straight Arrow Connector 982498352"/>
                        <wps:cNvCnPr/>
                        <wps:spPr>
                          <a:xfrm>
                            <a:off x="3270668" y="6232803"/>
                            <a:ext cx="0" cy="425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7FDD64" id="Canvas 1" o:spid="_x0000_s1026" editas="canvas" style="width:521.45pt;height:564pt;mso-position-horizontal-relative:char;mso-position-vertical-relative:line" coordsize="66224,71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24;height:71628;visibility:visible;mso-wrap-style:square" filled="t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13362995" o:spid="_x0000_s1028" type="#_x0000_t32" style="position:absolute;left:32236;top:5114;width:0;height:42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" strokecolor="#156082 [3204]" strokeweight="1.5pt">
                  <v:stroke endarrow="block" joinstyle="miter"/>
                </v:shape>
                <v:rect id="Rectangle 517742224" o:spid="_x0000_s1029" style="position:absolute;left:19430;top:2092;width:25432;height:3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" fillcolor="white [3201]" strokecolor="#4ea72e [3209]" strokeweight="1.5pt">
                  <v:textbox>
                    <w:txbxContent>
                      <w:p w14:paraId="0EC1A0AE" w14:textId="1FA76C12" w:rsidR="00654FD9" w:rsidRPr="00E1000F" w:rsidRDefault="00654FD9" w:rsidP="00E1000F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 w:rsidRPr="00E1000F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User In</w:t>
                        </w:r>
                        <w:r w:rsidR="00E1000F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terface (React Frontend)</w:t>
                        </w:r>
                      </w:p>
                      <w:p w14:paraId="4E131B34" w14:textId="77777777" w:rsidR="00654FD9" w:rsidRPr="00E1000F" w:rsidRDefault="00654FD9" w:rsidP="00E1000F">
                        <w:pPr>
                          <w:jc w:val="right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shape id="Straight Arrow Connector 2118392733" o:spid="_x0000_s1030" type="#_x0000_t32" style="position:absolute;left:32461;top:13281;width:0;height:4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" strokecolor="#156082 [3204]" strokeweight="1.5pt">
                  <v:stroke endarrow="block" joinstyle="miter"/>
                </v:shape>
                <v:shape id="Straight Arrow Connector 1856449118" o:spid="_x0000_s1031" type="#_x0000_t32" style="position:absolute;left:32541;top:21447;width:0;height:4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" strokecolor="#156082 [3204]" strokeweight="1.5pt">
                  <v:stroke endarrow="block" joinstyle="miter"/>
                </v:shape>
                <v:shape id="Straight Arrow Connector 966796719" o:spid="_x0000_s1032" type="#_x0000_t32" style="position:absolute;left:32646;top:45943;width:0;height:4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" strokecolor="#156082 [3204]" strokeweight="1.5pt">
                  <v:stroke endarrow="block" joinstyle="miter"/>
                </v:shape>
                <v:shape id="Straight Arrow Connector 614427590" o:spid="_x0000_s1033" type="#_x0000_t32" style="position:absolute;left:32646;top:29607;width:0;height:42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" strokecolor="#156082 [3204]" strokeweight="1.5pt">
                  <v:stroke endarrow="block" joinstyle="miter"/>
                </v:shape>
                <v:shape id="Straight Arrow Connector 1205267506" o:spid="_x0000_s1034" type="#_x0000_t32" style="position:absolute;left:32802;top:37767;width:0;height:42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" strokecolor="#156082 [3204]" strokeweight="1.5pt">
                  <v:stroke endarrow="block" joinstyle="miter"/>
                </v:shape>
                <v:rect id="Rectangle 1052109841" o:spid="_x0000_s1035" style="position:absolute;left:25336;top:9376;width:1381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" fillcolor="white [3201]" strokecolor="#4ea72e [3209]" strokeweight="1.5pt">
                  <v:textbox>
                    <w:txbxContent>
                      <w:p w14:paraId="5196B032" w14:textId="1A5B6FF6" w:rsidR="00E1000F" w:rsidRPr="00E1000F" w:rsidRDefault="00E1000F" w:rsidP="00E1000F">
                        <w:pPr>
                          <w:spacing w:line="276" w:lineRule="auto"/>
                          <w:jc w:val="center"/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</w:rPr>
                        </w:pPr>
                        <w:r w:rsidRPr="00E1000F"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HTTP Request</w:t>
                        </w:r>
                      </w:p>
                    </w:txbxContent>
                  </v:textbox>
                </v:rect>
                <v:rect id="Rectangle 428778147" o:spid="_x0000_s1036" style="position:absolute;left:21145;top:17542;width:23241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" fillcolor="white [3201]" strokecolor="#4ea72e [3209]" strokeweight="1.5pt">
                  <v:textbox>
                    <w:txbxContent>
                      <w:p w14:paraId="190C45CF" w14:textId="20DEF14E" w:rsidR="00E1000F" w:rsidRPr="00E1000F" w:rsidRDefault="00E1000F" w:rsidP="00E1000F">
                        <w:pPr>
                          <w:spacing w:line="276" w:lineRule="auto"/>
                          <w:jc w:val="center"/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Backend Server (Express.js)</w:t>
                        </w:r>
                      </w:p>
                    </w:txbxContent>
                  </v:textbox>
                </v:rect>
                <v:rect id="Rectangle 666872177" o:spid="_x0000_s1037" style="position:absolute;left:25336;top:25702;width:14763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" fillcolor="white [3201]" strokecolor="#4ea72e [3209]" strokeweight="1.5pt">
                  <v:textbox>
                    <w:txbxContent>
                      <w:p w14:paraId="2CAB281B" w14:textId="57BFD507" w:rsidR="00E1000F" w:rsidRPr="00E1000F" w:rsidRDefault="00E1000F" w:rsidP="00E1000F">
                        <w:pPr>
                          <w:spacing w:line="276" w:lineRule="auto"/>
                          <w:jc w:val="center"/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</w:rPr>
                        </w:pPr>
                        <w:proofErr w:type="spellStart"/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Ollama</w:t>
                        </w:r>
                        <w:proofErr w:type="spellEnd"/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API Call</w:t>
                        </w:r>
                      </w:p>
                    </w:txbxContent>
                  </v:textbox>
                </v:rect>
                <v:rect id="Rectangle 524583445" o:spid="_x0000_s1038" style="position:absolute;left:23622;top:33862;width:18001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" fillcolor="white [3201]" strokecolor="#4ea72e [3209]" strokeweight="1.5pt">
                  <v:textbox>
                    <w:txbxContent>
                      <w:p w14:paraId="6979EC95" w14:textId="4884D14E" w:rsidR="00E1000F" w:rsidRPr="00E1000F" w:rsidRDefault="00E1000F" w:rsidP="00E1000F">
                        <w:pPr>
                          <w:spacing w:line="276" w:lineRule="auto"/>
                          <w:jc w:val="center"/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Local LLM (</w:t>
                        </w:r>
                        <w:proofErr w:type="spellStart"/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Ollama</w:t>
                        </w:r>
                        <w:proofErr w:type="spellEnd"/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2085177917" o:spid="_x0000_s1039" style="position:absolute;left:25622;top:42038;width:14477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" fillcolor="white [3201]" strokecolor="#4ea72e [3209]" strokeweight="1.5pt">
                  <v:textbox>
                    <w:txbxContent>
                      <w:p w14:paraId="14CAF889" w14:textId="6F6360D9" w:rsidR="00D32A9D" w:rsidRPr="00D32A9D" w:rsidRDefault="00D32A9D" w:rsidP="00D32A9D">
                        <w:pPr>
                          <w:spacing w:line="276" w:lineRule="auto"/>
                          <w:jc w:val="center"/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LLM Response</w:t>
                        </w:r>
                      </w:p>
                    </w:txbxContent>
                  </v:textbox>
                </v:rect>
                <v:rect id="Rectangle 515391538" o:spid="_x0000_s1040" style="position:absolute;left:23622;top:50198;width:18376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" fillcolor="white [3201]" strokecolor="#4ea72e [3209]" strokeweight="1.5pt">
                  <v:textbox>
                    <w:txbxContent>
                      <w:p w14:paraId="0BA350B9" w14:textId="205321F7" w:rsidR="00D32A9D" w:rsidRPr="00D32A9D" w:rsidRDefault="00D32A9D" w:rsidP="00D32A9D">
                        <w:pPr>
                          <w:spacing w:line="276" w:lineRule="auto"/>
                          <w:jc w:val="center"/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Backend Processing</w:t>
                        </w:r>
                      </w:p>
                    </w:txbxContent>
                  </v:textbox>
                </v:rect>
                <v:rect id="Rectangle 526109724" o:spid="_x0000_s1041" style="position:absolute;left:23335;top:66582;width:19098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" fillcolor="white [3201]" strokecolor="#4ea72e [3209]" strokeweight="1.5pt">
                  <v:textbox>
                    <w:txbxContent>
                      <w:p w14:paraId="413D3051" w14:textId="38F8579F" w:rsidR="00D32A9D" w:rsidRPr="00D32A9D" w:rsidRDefault="00D32A9D" w:rsidP="00D32A9D">
                        <w:pPr>
                          <w:spacing w:line="276" w:lineRule="auto"/>
                          <w:jc w:val="center"/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User Interface Display</w:t>
                        </w:r>
                      </w:p>
                    </w:txbxContent>
                  </v:textbox>
                </v:rect>
                <v:rect id="Rectangle 1976372396" o:spid="_x0000_s1042" style="position:absolute;left:25765;top:58422;width:14334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" fillcolor="white [3201]" strokecolor="#4ea72e [3209]" strokeweight="1.5pt">
                  <v:textbox>
                    <w:txbxContent>
                      <w:p w14:paraId="397DE1AD" w14:textId="1ECF659D" w:rsidR="00D32A9D" w:rsidRPr="00D32A9D" w:rsidRDefault="00D32A9D" w:rsidP="00D32A9D">
                        <w:pPr>
                          <w:spacing w:line="276" w:lineRule="auto"/>
                          <w:jc w:val="center"/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Aptos" w:hAnsi="Times New Roman" w:cs="Times New Roman"/>
                            <w:sz w:val="28"/>
                            <w:szCs w:val="28"/>
                            <w:lang w:val="en-US"/>
                          </w:rPr>
                          <w:t>HTTP Response</w:t>
                        </w:r>
                      </w:p>
                    </w:txbxContent>
                  </v:textbox>
                </v:rect>
                <v:shape id="Straight Arrow Connector 1521498320" o:spid="_x0000_s1043" type="#_x0000_t32" style="position:absolute;left:32767;top:54103;width:0;height:42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" strokecolor="#156082 [3204]" strokeweight="1.5pt">
                  <v:stroke endarrow="block" joinstyle="miter"/>
                </v:shape>
                <v:shape id="Straight Arrow Connector 982498352" o:spid="_x0000_s1044" type="#_x0000_t32" style="position:absolute;left:32706;top:62328;width:0;height:42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" strokecolor="#156082 [3204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B50B278" w14:textId="77777777" w:rsidR="00D32A9D" w:rsidRDefault="00D32A9D" w:rsidP="00341BE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F766F3" w14:textId="77777777" w:rsidR="00D32A9D" w:rsidRDefault="00D32A9D" w:rsidP="00341BE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Components:</w:t>
      </w:r>
    </w:p>
    <w:p w14:paraId="123BB9D0" w14:textId="4F53B9FA" w:rsidR="00D32A9D" w:rsidRPr="00D32A9D" w:rsidRDefault="00D32A9D" w:rsidP="00D32A9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2A9D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 (React):</w:t>
      </w:r>
      <w:r w:rsidRPr="00D32A9D">
        <w:rPr>
          <w:rFonts w:ascii="Times New Roman" w:hAnsi="Times New Roman" w:cs="Times New Roman"/>
          <w:sz w:val="28"/>
          <w:szCs w:val="28"/>
          <w:lang w:val="en-US"/>
        </w:rPr>
        <w:t xml:space="preserve"> Handles user interactions, displays messages, manages conversation state</w:t>
      </w:r>
    </w:p>
    <w:p w14:paraId="185410BF" w14:textId="358F402E" w:rsidR="00D32A9D" w:rsidRPr="00D32A9D" w:rsidRDefault="00D32A9D" w:rsidP="00D32A9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2A9D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 (Express.js):</w:t>
      </w:r>
      <w:r w:rsidRPr="00D32A9D">
        <w:rPr>
          <w:rFonts w:ascii="Times New Roman" w:hAnsi="Times New Roman" w:cs="Times New Roman"/>
          <w:sz w:val="28"/>
          <w:szCs w:val="28"/>
          <w:lang w:val="en-US"/>
        </w:rPr>
        <w:t xml:space="preserve"> Acts as API gateway, handles authentication, communicates with </w:t>
      </w:r>
      <w:proofErr w:type="spellStart"/>
      <w:r w:rsidRPr="00D32A9D">
        <w:rPr>
          <w:rFonts w:ascii="Times New Roman" w:hAnsi="Times New Roman" w:cs="Times New Roman"/>
          <w:sz w:val="28"/>
          <w:szCs w:val="28"/>
          <w:lang w:val="en-US"/>
        </w:rPr>
        <w:t>Ollama</w:t>
      </w:r>
      <w:proofErr w:type="spellEnd"/>
    </w:p>
    <w:p w14:paraId="6C131AFE" w14:textId="32018E3A" w:rsidR="00D32A9D" w:rsidRPr="00D32A9D" w:rsidRDefault="00D32A9D" w:rsidP="00D32A9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2A9D">
        <w:rPr>
          <w:rFonts w:ascii="Times New Roman" w:hAnsi="Times New Roman" w:cs="Times New Roman"/>
          <w:b/>
          <w:bCs/>
          <w:sz w:val="28"/>
          <w:szCs w:val="28"/>
          <w:lang w:val="en-US"/>
        </w:rPr>
        <w:t>Ollama</w:t>
      </w:r>
      <w:proofErr w:type="spellEnd"/>
      <w:r w:rsidRPr="00D32A9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32A9D">
        <w:rPr>
          <w:rFonts w:ascii="Times New Roman" w:hAnsi="Times New Roman" w:cs="Times New Roman"/>
          <w:sz w:val="28"/>
          <w:szCs w:val="28"/>
          <w:lang w:val="en-US"/>
        </w:rPr>
        <w:t xml:space="preserve"> Local LLM runtime that processes </w:t>
      </w:r>
      <w:proofErr w:type="gramStart"/>
      <w:r w:rsidRPr="00D32A9D">
        <w:rPr>
          <w:rFonts w:ascii="Times New Roman" w:hAnsi="Times New Roman" w:cs="Times New Roman"/>
          <w:sz w:val="28"/>
          <w:szCs w:val="28"/>
          <w:lang w:val="en-US"/>
        </w:rPr>
        <w:t>prompts</w:t>
      </w:r>
      <w:proofErr w:type="gramEnd"/>
      <w:r w:rsidRPr="00D32A9D">
        <w:rPr>
          <w:rFonts w:ascii="Times New Roman" w:hAnsi="Times New Roman" w:cs="Times New Roman"/>
          <w:sz w:val="28"/>
          <w:szCs w:val="28"/>
          <w:lang w:val="en-US"/>
        </w:rPr>
        <w:t xml:space="preserve"> and generates responses</w:t>
      </w:r>
    </w:p>
    <w:p w14:paraId="32C14D61" w14:textId="3C22FE4D" w:rsidR="00D32A9D" w:rsidRPr="00D32A9D" w:rsidRDefault="00D32A9D" w:rsidP="00D32A9D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2A9D">
        <w:rPr>
          <w:rFonts w:ascii="Times New Roman" w:hAnsi="Times New Roman" w:cs="Times New Roman"/>
          <w:b/>
          <w:bCs/>
          <w:sz w:val="28"/>
          <w:szCs w:val="28"/>
          <w:lang w:val="en-US"/>
        </w:rPr>
        <w:t>Browser Storage:</w:t>
      </w:r>
      <w:r w:rsidRPr="00D32A9D">
        <w:rPr>
          <w:rFonts w:ascii="Times New Roman" w:hAnsi="Times New Roman" w:cs="Times New Roman"/>
          <w:sz w:val="28"/>
          <w:szCs w:val="28"/>
          <w:lang w:val="en-US"/>
        </w:rPr>
        <w:t xml:space="preserve"> Stores conversation history and user session data</w:t>
      </w:r>
    </w:p>
    <w:p w14:paraId="05F5CCFC" w14:textId="6D3559C2" w:rsidR="00341BE2" w:rsidRPr="001E4150" w:rsidRDefault="00341BE2" w:rsidP="00341BE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Step-by-step Process:</w:t>
      </w:r>
    </w:p>
    <w:p w14:paraId="49D372E0" w14:textId="77777777" w:rsidR="00D32A9D" w:rsidRPr="00D32A9D" w:rsidRDefault="00341BE2" w:rsidP="00D32A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1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User </w:t>
      </w:r>
      <w:r w:rsidR="00D32A9D" w:rsidRPr="00D32A9D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</w:p>
    <w:p w14:paraId="40EB04E8" w14:textId="77777777" w:rsidR="00D32A9D" w:rsidRDefault="00D32A9D" w:rsidP="00D32A9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A9D">
        <w:rPr>
          <w:rFonts w:ascii="Times New Roman" w:hAnsi="Times New Roman" w:cs="Times New Roman"/>
          <w:sz w:val="28"/>
          <w:szCs w:val="28"/>
        </w:rPr>
        <w:t>User enters email and name (optional)</w:t>
      </w:r>
    </w:p>
    <w:p w14:paraId="14030570" w14:textId="77777777" w:rsidR="00D32A9D" w:rsidRDefault="00D32A9D" w:rsidP="00D32A9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A9D">
        <w:rPr>
          <w:rFonts w:ascii="Times New Roman" w:hAnsi="Times New Roman" w:cs="Times New Roman"/>
          <w:sz w:val="28"/>
          <w:szCs w:val="28"/>
        </w:rPr>
        <w:t xml:space="preserve">Session is created and stored in browser </w:t>
      </w:r>
      <w:proofErr w:type="spellStart"/>
      <w:r w:rsidRPr="00D32A9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5A37889B" w14:textId="732DE20B" w:rsidR="00D32A9D" w:rsidRPr="00DB1F9C" w:rsidRDefault="00D32A9D" w:rsidP="00D32A9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A9D">
        <w:rPr>
          <w:rFonts w:ascii="Times New Roman" w:hAnsi="Times New Roman" w:cs="Times New Roman"/>
          <w:sz w:val="28"/>
          <w:szCs w:val="28"/>
        </w:rPr>
        <w:t>User profile is maintained for the session duration</w:t>
      </w:r>
    </w:p>
    <w:p w14:paraId="1F807961" w14:textId="5DF1CC81" w:rsidR="00D32A9D" w:rsidRPr="00DB1F9C" w:rsidRDefault="00D32A9D" w:rsidP="00D32A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A9D">
        <w:rPr>
          <w:rFonts w:ascii="Times New Roman" w:hAnsi="Times New Roman" w:cs="Times New Roman"/>
          <w:b/>
          <w:bCs/>
          <w:sz w:val="28"/>
          <w:szCs w:val="28"/>
        </w:rPr>
        <w:t>Message Submission</w:t>
      </w:r>
    </w:p>
    <w:p w14:paraId="66C523C4" w14:textId="77777777" w:rsidR="00DB1F9C" w:rsidRDefault="00D32A9D" w:rsidP="00DB1F9C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User types a message in the input field</w:t>
      </w:r>
    </w:p>
    <w:p w14:paraId="7D031DAB" w14:textId="77777777" w:rsidR="00DB1F9C" w:rsidRDefault="00D32A9D" w:rsidP="00DB1F9C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Message is added to the local conversation state</w:t>
      </w:r>
    </w:p>
    <w:p w14:paraId="3CADD312" w14:textId="1B829E64" w:rsidR="00D32A9D" w:rsidRPr="00DB1F9C" w:rsidRDefault="00D32A9D" w:rsidP="00DB1F9C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Frontend sends the message to the backend via HTTP POST request</w:t>
      </w:r>
    </w:p>
    <w:p w14:paraId="738720CB" w14:textId="0C609082" w:rsidR="00D32A9D" w:rsidRPr="00DB1F9C" w:rsidRDefault="00D32A9D" w:rsidP="00D32A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A9D">
        <w:rPr>
          <w:rFonts w:ascii="Times New Roman" w:hAnsi="Times New Roman" w:cs="Times New Roman"/>
          <w:b/>
          <w:bCs/>
          <w:sz w:val="28"/>
          <w:szCs w:val="28"/>
        </w:rPr>
        <w:t>Backend Processing</w:t>
      </w:r>
    </w:p>
    <w:p w14:paraId="6DBE0BDE" w14:textId="77777777" w:rsidR="00DB1F9C" w:rsidRDefault="00D32A9D" w:rsidP="00DB1F9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Backend receives the message and conversation context</w:t>
      </w:r>
    </w:p>
    <w:p w14:paraId="6B42318B" w14:textId="77777777" w:rsidR="00DB1F9C" w:rsidRDefault="00D32A9D" w:rsidP="00DB1F9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 xml:space="preserve">Formats the message for </w:t>
      </w:r>
      <w:proofErr w:type="spellStart"/>
      <w:r w:rsidRPr="00DB1F9C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DB1F9C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7CBD7828" w14:textId="706B9BBA" w:rsidR="00D32A9D" w:rsidRPr="00DB1F9C" w:rsidRDefault="00D32A9D" w:rsidP="00DB1F9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 xml:space="preserve">Sends request to </w:t>
      </w:r>
      <w:proofErr w:type="spellStart"/>
      <w:r w:rsidRPr="00DB1F9C">
        <w:rPr>
          <w:rFonts w:ascii="Times New Roman" w:hAnsi="Times New Roman" w:cs="Times New Roman"/>
          <w:sz w:val="28"/>
          <w:szCs w:val="28"/>
        </w:rPr>
        <w:t>Ollama's</w:t>
      </w:r>
      <w:proofErr w:type="spellEnd"/>
      <w:r w:rsidRPr="00DB1F9C">
        <w:rPr>
          <w:rFonts w:ascii="Times New Roman" w:hAnsi="Times New Roman" w:cs="Times New Roman"/>
          <w:sz w:val="28"/>
          <w:szCs w:val="28"/>
        </w:rPr>
        <w:t xml:space="preserve"> local API endpoint</w:t>
      </w:r>
    </w:p>
    <w:p w14:paraId="0BB7917E" w14:textId="3BBDD411" w:rsidR="00D32A9D" w:rsidRPr="00DB1F9C" w:rsidRDefault="00D32A9D" w:rsidP="00D32A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A9D">
        <w:rPr>
          <w:rFonts w:ascii="Times New Roman" w:hAnsi="Times New Roman" w:cs="Times New Roman"/>
          <w:b/>
          <w:bCs/>
          <w:sz w:val="28"/>
          <w:szCs w:val="28"/>
        </w:rPr>
        <w:t>LLM Processing</w:t>
      </w:r>
    </w:p>
    <w:p w14:paraId="1C554519" w14:textId="6EC11682" w:rsidR="00D32A9D" w:rsidRPr="00DB1F9C" w:rsidRDefault="00D32A9D" w:rsidP="00DB1F9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B1F9C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DB1F9C">
        <w:rPr>
          <w:rFonts w:ascii="Times New Roman" w:hAnsi="Times New Roman" w:cs="Times New Roman"/>
          <w:sz w:val="28"/>
          <w:szCs w:val="28"/>
        </w:rPr>
        <w:t xml:space="preserve"> receives the prompt with conversation history</w:t>
      </w:r>
    </w:p>
    <w:p w14:paraId="0E489E03" w14:textId="3160EC9C" w:rsidR="00D32A9D" w:rsidRPr="00DB1F9C" w:rsidRDefault="00D32A9D" w:rsidP="00DB1F9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LLM processes the input using its trained model</w:t>
      </w:r>
    </w:p>
    <w:p w14:paraId="17AD6E8F" w14:textId="36A0AC6A" w:rsidR="00D32A9D" w:rsidRPr="00DB1F9C" w:rsidRDefault="00D32A9D" w:rsidP="00DB1F9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Generates a contextually appropriate response</w:t>
      </w:r>
    </w:p>
    <w:p w14:paraId="73771CF8" w14:textId="2924F461" w:rsidR="00D32A9D" w:rsidRPr="00D32A9D" w:rsidRDefault="00D32A9D" w:rsidP="00D32A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9D">
        <w:rPr>
          <w:rFonts w:ascii="Times New Roman" w:hAnsi="Times New Roman" w:cs="Times New Roman"/>
          <w:b/>
          <w:bCs/>
          <w:sz w:val="28"/>
          <w:szCs w:val="28"/>
        </w:rPr>
        <w:t>Response Handling</w:t>
      </w:r>
    </w:p>
    <w:p w14:paraId="3B9F38B3" w14:textId="22810E1E" w:rsidR="00D32A9D" w:rsidRPr="00DB1F9C" w:rsidRDefault="00D32A9D" w:rsidP="00DB1F9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Backend receives the LLM response</w:t>
      </w:r>
    </w:p>
    <w:p w14:paraId="664F065D" w14:textId="52477051" w:rsidR="00D32A9D" w:rsidRPr="00DB1F9C" w:rsidRDefault="00D32A9D" w:rsidP="00DB1F9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Processes and formats the response</w:t>
      </w:r>
    </w:p>
    <w:p w14:paraId="15998AFF" w14:textId="3744BD45" w:rsidR="00D32A9D" w:rsidRPr="00DB1F9C" w:rsidRDefault="00D32A9D" w:rsidP="00DB1F9C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Sends it back to the frontend via HTTP response</w:t>
      </w:r>
    </w:p>
    <w:p w14:paraId="3E7607FE" w14:textId="2EA069EB" w:rsidR="00D32A9D" w:rsidRPr="00D32A9D" w:rsidRDefault="00D32A9D" w:rsidP="00D32A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9D">
        <w:rPr>
          <w:rFonts w:ascii="Times New Roman" w:hAnsi="Times New Roman" w:cs="Times New Roman"/>
          <w:b/>
          <w:bCs/>
          <w:sz w:val="28"/>
          <w:szCs w:val="28"/>
        </w:rPr>
        <w:t>Display &amp; Storage</w:t>
      </w:r>
    </w:p>
    <w:p w14:paraId="511D78D2" w14:textId="7E4C2A00" w:rsidR="00D32A9D" w:rsidRPr="00DB1F9C" w:rsidRDefault="00D32A9D" w:rsidP="00DB1F9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Frontend receives the response</w:t>
      </w:r>
    </w:p>
    <w:p w14:paraId="72B0F4D7" w14:textId="1903E666" w:rsidR="00D32A9D" w:rsidRPr="00DB1F9C" w:rsidRDefault="00D32A9D" w:rsidP="00DB1F9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Displays the message in the chat interface</w:t>
      </w:r>
    </w:p>
    <w:p w14:paraId="09ADD32C" w14:textId="3DCA4FF6" w:rsidR="00D32A9D" w:rsidRPr="00DB1F9C" w:rsidRDefault="00D32A9D" w:rsidP="00DB1F9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 xml:space="preserve">Saves the conversation to </w:t>
      </w:r>
      <w:proofErr w:type="spellStart"/>
      <w:r w:rsidRPr="00DB1F9C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B1F9C">
        <w:rPr>
          <w:rFonts w:ascii="Times New Roman" w:hAnsi="Times New Roman" w:cs="Times New Roman"/>
          <w:sz w:val="28"/>
          <w:szCs w:val="28"/>
        </w:rPr>
        <w:t xml:space="preserve"> for persistence</w:t>
      </w:r>
    </w:p>
    <w:p w14:paraId="5D445BB8" w14:textId="4E35C93C" w:rsidR="00341BE2" w:rsidRPr="00F91114" w:rsidRDefault="00D32A9D" w:rsidP="00D32A9D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B1F9C">
        <w:rPr>
          <w:rFonts w:ascii="Times New Roman" w:hAnsi="Times New Roman" w:cs="Times New Roman"/>
          <w:sz w:val="28"/>
          <w:szCs w:val="28"/>
        </w:rPr>
        <w:t>Updates conversation history in the sidebar</w:t>
      </w:r>
    </w:p>
    <w:p w14:paraId="5CD2DD28" w14:textId="6DA03B59" w:rsidR="00DB1F9C" w:rsidRDefault="00DB1F9C" w:rsidP="00341BE2">
      <w:pPr>
        <w:pStyle w:val="ListParagraph"/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10DE07" w14:textId="75F00479" w:rsidR="00DB1F9C" w:rsidRDefault="00F91114" w:rsidP="00936E2C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How it stores History</w:t>
      </w:r>
    </w:p>
    <w:p w14:paraId="0FAC67C6" w14:textId="77777777" w:rsidR="00F91114" w:rsidRDefault="00F91114" w:rsidP="00F91114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ch</w:t>
      </w:r>
      <w:r w:rsidRPr="00DB1F9C">
        <w:rPr>
          <w:rFonts w:ascii="Times New Roman" w:hAnsi="Times New Roman" w:cs="Times New Roman"/>
          <w:sz w:val="28"/>
          <w:szCs w:val="28"/>
          <w:lang w:val="en-US"/>
        </w:rPr>
        <w:t xml:space="preserve">atbot uses browser </w:t>
      </w:r>
      <w:proofErr w:type="spellStart"/>
      <w:r w:rsidRPr="00DB1F9C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DB1F9C">
        <w:rPr>
          <w:rFonts w:ascii="Times New Roman" w:hAnsi="Times New Roman" w:cs="Times New Roman"/>
          <w:sz w:val="28"/>
          <w:szCs w:val="28"/>
          <w:lang w:val="en-US"/>
        </w:rPr>
        <w:t xml:space="preserve"> for conversation persistence:</w:t>
      </w:r>
    </w:p>
    <w:p w14:paraId="6415C6A8" w14:textId="77777777" w:rsidR="00F91114" w:rsidRDefault="00F91114" w:rsidP="00F91114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Location:</w:t>
      </w:r>
      <w:r w:rsidRPr="00DB1F9C">
        <w:rPr>
          <w:rFonts w:ascii="Times New Roman" w:hAnsi="Times New Roman" w:cs="Times New Roman"/>
          <w:sz w:val="28"/>
          <w:szCs w:val="28"/>
          <w:lang w:val="en-US"/>
        </w:rPr>
        <w:t xml:space="preserve"> Browser's </w:t>
      </w:r>
      <w:proofErr w:type="spellStart"/>
      <w:r w:rsidRPr="00DB1F9C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DB1F9C">
        <w:rPr>
          <w:rFonts w:ascii="Times New Roman" w:hAnsi="Times New Roman" w:cs="Times New Roman"/>
          <w:sz w:val="28"/>
          <w:szCs w:val="28"/>
          <w:lang w:val="en-US"/>
        </w:rPr>
        <w:t xml:space="preserve"> API</w:t>
      </w:r>
    </w:p>
    <w:p w14:paraId="32730FEC" w14:textId="77777777" w:rsidR="00F91114" w:rsidRDefault="00F91114" w:rsidP="00F91114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Structure:</w:t>
      </w:r>
      <w:r w:rsidRPr="00DB1F9C">
        <w:rPr>
          <w:rFonts w:ascii="Times New Roman" w:hAnsi="Times New Roman" w:cs="Times New Roman"/>
          <w:sz w:val="28"/>
          <w:szCs w:val="28"/>
          <w:lang w:val="en-US"/>
        </w:rPr>
        <w:t xml:space="preserve"> Conversations stored as JSON objects with metadata</w:t>
      </w:r>
    </w:p>
    <w:p w14:paraId="03369200" w14:textId="77777777" w:rsidR="00F91114" w:rsidRDefault="00F91114" w:rsidP="00F91114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Organization:</w:t>
      </w:r>
      <w:r w:rsidRPr="00DB1F9C">
        <w:rPr>
          <w:rFonts w:ascii="Times New Roman" w:hAnsi="Times New Roman" w:cs="Times New Roman"/>
          <w:sz w:val="28"/>
          <w:szCs w:val="28"/>
          <w:lang w:val="en-US"/>
        </w:rPr>
        <w:t xml:space="preserve"> Conversations grouped by time periods (Today, </w:t>
      </w:r>
      <w:proofErr w:type="gramStart"/>
      <w:r w:rsidRPr="00DB1F9C">
        <w:rPr>
          <w:rFonts w:ascii="Times New Roman" w:hAnsi="Times New Roman" w:cs="Times New Roman"/>
          <w:sz w:val="28"/>
          <w:szCs w:val="28"/>
          <w:lang w:val="en-US"/>
        </w:rPr>
        <w:t>Previous 7 Days</w:t>
      </w:r>
      <w:proofErr w:type="gramEnd"/>
      <w:r w:rsidRPr="00DB1F9C">
        <w:rPr>
          <w:rFonts w:ascii="Times New Roman" w:hAnsi="Times New Roman" w:cs="Times New Roman"/>
          <w:sz w:val="28"/>
          <w:szCs w:val="28"/>
          <w:lang w:val="en-US"/>
        </w:rPr>
        <w:t>, Earlier)</w:t>
      </w:r>
    </w:p>
    <w:p w14:paraId="5F8BC57E" w14:textId="77777777" w:rsidR="00F91114" w:rsidRDefault="00F91114" w:rsidP="00F91114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b/>
          <w:bCs/>
          <w:sz w:val="28"/>
          <w:szCs w:val="28"/>
          <w:lang w:val="en-US"/>
        </w:rPr>
        <w:t>Metadata:</w:t>
      </w:r>
      <w:r w:rsidRPr="00DB1F9C">
        <w:rPr>
          <w:rFonts w:ascii="Times New Roman" w:hAnsi="Times New Roman" w:cs="Times New Roman"/>
          <w:sz w:val="28"/>
          <w:szCs w:val="28"/>
          <w:lang w:val="en-US"/>
        </w:rPr>
        <w:t xml:space="preserve"> Each conversation includes:</w:t>
      </w:r>
    </w:p>
    <w:p w14:paraId="10245529" w14:textId="77777777" w:rsidR="00F91114" w:rsidRDefault="00F91114" w:rsidP="00F9111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sz w:val="28"/>
          <w:szCs w:val="28"/>
          <w:lang w:val="en-US"/>
        </w:rPr>
        <w:t>Unique ID</w:t>
      </w:r>
    </w:p>
    <w:p w14:paraId="5CE3BCF7" w14:textId="77777777" w:rsidR="00F91114" w:rsidRDefault="00F91114" w:rsidP="00F9111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sz w:val="28"/>
          <w:szCs w:val="28"/>
          <w:lang w:val="en-US"/>
        </w:rPr>
        <w:t>Title (</w:t>
      </w:r>
      <w:proofErr w:type="gramStart"/>
      <w:r w:rsidRPr="00DB1F9C">
        <w:rPr>
          <w:rFonts w:ascii="Times New Roman" w:hAnsi="Times New Roman" w:cs="Times New Roman"/>
          <w:sz w:val="28"/>
          <w:szCs w:val="28"/>
          <w:lang w:val="en-US"/>
        </w:rPr>
        <w:t>auto-generated</w:t>
      </w:r>
      <w:proofErr w:type="gramEnd"/>
      <w:r w:rsidRPr="00DB1F9C">
        <w:rPr>
          <w:rFonts w:ascii="Times New Roman" w:hAnsi="Times New Roman" w:cs="Times New Roman"/>
          <w:sz w:val="28"/>
          <w:szCs w:val="28"/>
          <w:lang w:val="en-US"/>
        </w:rPr>
        <w:t xml:space="preserve"> from first message)</w:t>
      </w:r>
    </w:p>
    <w:p w14:paraId="27D53CFA" w14:textId="77777777" w:rsidR="00F91114" w:rsidRDefault="00F91114" w:rsidP="00F9111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sz w:val="28"/>
          <w:szCs w:val="28"/>
          <w:lang w:val="en-US"/>
        </w:rPr>
        <w:t>Timestamp</w:t>
      </w:r>
    </w:p>
    <w:p w14:paraId="3A911637" w14:textId="77777777" w:rsidR="00F91114" w:rsidRDefault="00F91114" w:rsidP="00F9111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sz w:val="28"/>
          <w:szCs w:val="28"/>
          <w:lang w:val="en-US"/>
        </w:rPr>
        <w:t>Message history (user and bot messages)</w:t>
      </w:r>
    </w:p>
    <w:p w14:paraId="6B0E1C30" w14:textId="77777777" w:rsidR="00F91114" w:rsidRPr="00DB1F9C" w:rsidRDefault="00F91114" w:rsidP="00F91114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1F9C">
        <w:rPr>
          <w:rFonts w:ascii="Times New Roman" w:hAnsi="Times New Roman" w:cs="Times New Roman"/>
          <w:sz w:val="28"/>
          <w:szCs w:val="28"/>
          <w:lang w:val="en-US"/>
        </w:rPr>
        <w:t>User profile information</w:t>
      </w:r>
    </w:p>
    <w:p w14:paraId="5D11D1D9" w14:textId="65F56CC1" w:rsidR="00F91114" w:rsidRPr="00F91114" w:rsidRDefault="00F91114" w:rsidP="00936E2C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1114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Features:</w:t>
      </w:r>
    </w:p>
    <w:p w14:paraId="03C10900" w14:textId="33511F72" w:rsidR="00F91114" w:rsidRDefault="00F91114" w:rsidP="00F91114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Persistence: Conversations Survive browser restarts</w:t>
      </w:r>
    </w:p>
    <w:p w14:paraId="7E8B6E3C" w14:textId="3C24FA43" w:rsidR="00F91114" w:rsidRDefault="00F91114" w:rsidP="00F91114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Search: Full-text search across all conversations</w:t>
      </w:r>
    </w:p>
    <w:p w14:paraId="6247465B" w14:textId="3F01B3E7" w:rsidR="00F91114" w:rsidRDefault="00F91114" w:rsidP="00F91114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Management: Rename, delete, and Share conversations</w:t>
      </w:r>
    </w:p>
    <w:p w14:paraId="4E971E40" w14:textId="0FC771CE" w:rsidR="00F91114" w:rsidRDefault="00F91114" w:rsidP="00F91114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Privacy: Data stored locally on user’s device not sent to external servers</w:t>
      </w:r>
    </w:p>
    <w:p w14:paraId="63586954" w14:textId="77777777" w:rsidR="00F91114" w:rsidRDefault="00F91114" w:rsidP="00F91114">
      <w:pPr>
        <w:pStyle w:val="ListParagraph"/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92EA9D" w14:textId="749C2603" w:rsidR="00F91114" w:rsidRDefault="00E81D5F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it Gives When You Ask Questions</w:t>
      </w:r>
    </w:p>
    <w:p w14:paraId="1E756ED7" w14:textId="631105A3" w:rsidR="00E81D5F" w:rsidRDefault="00E81D5F" w:rsidP="00F91114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you ask questions, the chatbot provides:</w:t>
      </w:r>
    </w:p>
    <w:p w14:paraId="188FD074" w14:textId="70DC4D2C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Direct Answers:</w:t>
      </w:r>
      <w:r>
        <w:rPr>
          <w:rFonts w:ascii="Times New Roman" w:hAnsi="Times New Roman" w:cs="Times New Roman"/>
          <w:sz w:val="28"/>
          <w:szCs w:val="28"/>
        </w:rPr>
        <w:t xml:space="preserve"> Clear, concise responses to factual questions</w:t>
      </w:r>
    </w:p>
    <w:p w14:paraId="0E5752FA" w14:textId="4562A39F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Explanations:</w:t>
      </w:r>
      <w:r>
        <w:rPr>
          <w:rFonts w:ascii="Times New Roman" w:hAnsi="Times New Roman" w:cs="Times New Roman"/>
          <w:sz w:val="28"/>
          <w:szCs w:val="28"/>
        </w:rPr>
        <w:t xml:space="preserve"> Detailed explanations of complex concepts</w:t>
      </w:r>
    </w:p>
    <w:p w14:paraId="51416CE3" w14:textId="21CC76AD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>
        <w:rPr>
          <w:rFonts w:ascii="Times New Roman" w:hAnsi="Times New Roman" w:cs="Times New Roman"/>
          <w:sz w:val="28"/>
          <w:szCs w:val="28"/>
        </w:rPr>
        <w:t xml:space="preserve"> Concrete examples to illustrate points</w:t>
      </w:r>
    </w:p>
    <w:p w14:paraId="3A7108DC" w14:textId="4E7FA400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Code Snippets:</w:t>
      </w:r>
      <w:r>
        <w:rPr>
          <w:rFonts w:ascii="Times New Roman" w:hAnsi="Times New Roman" w:cs="Times New Roman"/>
          <w:sz w:val="28"/>
          <w:szCs w:val="28"/>
        </w:rPr>
        <w:t xml:space="preserve"> Programming code when relevant to the query</w:t>
      </w:r>
    </w:p>
    <w:p w14:paraId="138189F3" w14:textId="6B3B8E61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Step-by-step Guides:</w:t>
      </w:r>
      <w:r>
        <w:rPr>
          <w:rFonts w:ascii="Times New Roman" w:hAnsi="Times New Roman" w:cs="Times New Roman"/>
          <w:sz w:val="28"/>
          <w:szCs w:val="28"/>
        </w:rPr>
        <w:t xml:space="preserve"> Procedural instructions for tasks</w:t>
      </w:r>
    </w:p>
    <w:p w14:paraId="23D99D26" w14:textId="563BCE07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Comparisons:</w:t>
      </w:r>
      <w:r>
        <w:rPr>
          <w:rFonts w:ascii="Times New Roman" w:hAnsi="Times New Roman" w:cs="Times New Roman"/>
          <w:sz w:val="28"/>
          <w:szCs w:val="28"/>
        </w:rPr>
        <w:t xml:space="preserve"> Side-by-side comparisons of options or concepts</w:t>
      </w:r>
    </w:p>
    <w:p w14:paraId="11561F3D" w14:textId="23F5C57C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Recommendations:</w:t>
      </w:r>
      <w:r>
        <w:rPr>
          <w:rFonts w:ascii="Times New Roman" w:hAnsi="Times New Roman" w:cs="Times New Roman"/>
          <w:sz w:val="28"/>
          <w:szCs w:val="28"/>
        </w:rPr>
        <w:t xml:space="preserve"> Suggestions based on the context of your question</w:t>
      </w:r>
    </w:p>
    <w:p w14:paraId="46513BED" w14:textId="6132CECB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Clarifications:</w:t>
      </w:r>
      <w:r>
        <w:rPr>
          <w:rFonts w:ascii="Times New Roman" w:hAnsi="Times New Roman" w:cs="Times New Roman"/>
          <w:sz w:val="28"/>
          <w:szCs w:val="28"/>
        </w:rPr>
        <w:t xml:space="preserve"> Follow-up questions if your query is ambiguous</w:t>
      </w:r>
    </w:p>
    <w:p w14:paraId="012ED5B8" w14:textId="17DE78E3" w:rsid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References:</w:t>
      </w:r>
      <w:r>
        <w:rPr>
          <w:rFonts w:ascii="Times New Roman" w:hAnsi="Times New Roman" w:cs="Times New Roman"/>
          <w:sz w:val="28"/>
          <w:szCs w:val="28"/>
        </w:rPr>
        <w:t xml:space="preserve"> Citations or sources when applicable (based on training data)</w:t>
      </w:r>
    </w:p>
    <w:p w14:paraId="55E50D37" w14:textId="53000284" w:rsidR="00E81D5F" w:rsidRPr="00E81D5F" w:rsidRDefault="00E81D5F" w:rsidP="00E81D5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1D5F">
        <w:rPr>
          <w:rFonts w:ascii="Times New Roman" w:hAnsi="Times New Roman" w:cs="Times New Roman"/>
          <w:b/>
          <w:bCs/>
          <w:sz w:val="28"/>
          <w:szCs w:val="28"/>
        </w:rPr>
        <w:t>Creative Content:</w:t>
      </w:r>
      <w:r>
        <w:rPr>
          <w:rFonts w:ascii="Times New Roman" w:hAnsi="Times New Roman" w:cs="Times New Roman"/>
          <w:sz w:val="28"/>
          <w:szCs w:val="28"/>
        </w:rPr>
        <w:t xml:space="preserve"> Stories, poems, or creative writing when requested</w:t>
      </w:r>
    </w:p>
    <w:p w14:paraId="732546AB" w14:textId="4EE1816C" w:rsidR="00E81D5F" w:rsidRDefault="00E81D5F" w:rsidP="00F91114">
      <w:pPr>
        <w:pStyle w:val="ListParagraph"/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response format adapts to the type of question asked, ensuring the most useful output for your specific needs.</w:t>
      </w:r>
    </w:p>
    <w:p w14:paraId="0BD9EBF1" w14:textId="3DA0E00E" w:rsidR="002E000E" w:rsidRDefault="002E000E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 it Uses LLM</w:t>
      </w:r>
    </w:p>
    <w:p w14:paraId="6E8AF32A" w14:textId="5AEE5875" w:rsidR="002E000E" w:rsidRDefault="002E000E" w:rsidP="00F91114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chatbot leverages Large Language Models (LLMs) for several key reasons:</w:t>
      </w:r>
    </w:p>
    <w:p w14:paraId="7CED0693" w14:textId="69E7EE1F" w:rsidR="002E000E" w:rsidRDefault="002E000E" w:rsidP="002E000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t>Natural Language Understanding:</w:t>
      </w:r>
      <w:r>
        <w:rPr>
          <w:rFonts w:ascii="Times New Roman" w:hAnsi="Times New Roman" w:cs="Times New Roman"/>
          <w:sz w:val="28"/>
          <w:szCs w:val="28"/>
        </w:rPr>
        <w:t xml:space="preserve"> LLMs excel at understanding human language in all its complexity</w:t>
      </w:r>
    </w:p>
    <w:p w14:paraId="7E85A78F" w14:textId="70F8C33A" w:rsidR="002E000E" w:rsidRDefault="002E000E" w:rsidP="002E000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t>Context Awareness:</w:t>
      </w:r>
      <w:r>
        <w:rPr>
          <w:rFonts w:ascii="Times New Roman" w:hAnsi="Times New Roman" w:cs="Times New Roman"/>
          <w:sz w:val="28"/>
          <w:szCs w:val="28"/>
        </w:rPr>
        <w:t xml:space="preserve"> Can maintain context across multi-turn conversations</w:t>
      </w:r>
    </w:p>
    <w:p w14:paraId="02C03498" w14:textId="2901138B" w:rsidR="002E000E" w:rsidRDefault="002E000E" w:rsidP="002E000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t>Knowledge Base:</w:t>
      </w:r>
      <w:r>
        <w:rPr>
          <w:rFonts w:ascii="Times New Roman" w:hAnsi="Times New Roman" w:cs="Times New Roman"/>
          <w:sz w:val="28"/>
          <w:szCs w:val="28"/>
        </w:rPr>
        <w:t xml:space="preserve"> Access to vast amounts of information from training data</w:t>
      </w:r>
    </w:p>
    <w:p w14:paraId="1BB90794" w14:textId="5CECDCC8" w:rsidR="002E000E" w:rsidRDefault="002E000E" w:rsidP="002E000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t>Flexibility:</w:t>
      </w:r>
      <w:r>
        <w:rPr>
          <w:rFonts w:ascii="Times New Roman" w:hAnsi="Times New Roman" w:cs="Times New Roman"/>
          <w:sz w:val="28"/>
          <w:szCs w:val="28"/>
        </w:rPr>
        <w:t xml:space="preserve"> Can handle a wide variety of tasks without specific programming</w:t>
      </w:r>
    </w:p>
    <w:p w14:paraId="50AB985D" w14:textId="050932AE" w:rsidR="002E000E" w:rsidRDefault="002E000E" w:rsidP="002E000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t>Generative Capabilities:</w:t>
      </w:r>
      <w:r>
        <w:rPr>
          <w:rFonts w:ascii="Times New Roman" w:hAnsi="Times New Roman" w:cs="Times New Roman"/>
          <w:sz w:val="28"/>
          <w:szCs w:val="28"/>
        </w:rPr>
        <w:t xml:space="preserve"> Can create original content, not just retrieve pre-written answers</w:t>
      </w:r>
    </w:p>
    <w:p w14:paraId="452548B9" w14:textId="40747DD8" w:rsidR="002E000E" w:rsidRDefault="002E000E" w:rsidP="002E000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t>Reasoning:</w:t>
      </w:r>
      <w:r>
        <w:rPr>
          <w:rFonts w:ascii="Times New Roman" w:hAnsi="Times New Roman" w:cs="Times New Roman"/>
          <w:sz w:val="28"/>
          <w:szCs w:val="28"/>
        </w:rPr>
        <w:t xml:space="preserve"> Can perform logical reasoning and problem-solving</w:t>
      </w:r>
    </w:p>
    <w:p w14:paraId="0EF42C9E" w14:textId="2D296C68" w:rsidR="002E000E" w:rsidRDefault="002E000E" w:rsidP="002E000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t>Adaptability:</w:t>
      </w:r>
      <w:r>
        <w:rPr>
          <w:rFonts w:ascii="Times New Roman" w:hAnsi="Times New Roman" w:cs="Times New Roman"/>
          <w:sz w:val="28"/>
          <w:szCs w:val="28"/>
        </w:rPr>
        <w:t xml:space="preserve"> Adjusts responses based on user’s level of expertise</w:t>
      </w:r>
    </w:p>
    <w:p w14:paraId="463E3D98" w14:textId="580ED96C" w:rsidR="002E000E" w:rsidRDefault="002E000E" w:rsidP="002E000E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Continuous Improvement:</w:t>
      </w:r>
      <w:r>
        <w:rPr>
          <w:rFonts w:ascii="Times New Roman" w:hAnsi="Times New Roman" w:cs="Times New Roman"/>
          <w:sz w:val="28"/>
          <w:szCs w:val="28"/>
        </w:rPr>
        <w:t xml:space="preserve"> LLMs can be updated with new models for better performance</w:t>
      </w:r>
    </w:p>
    <w:p w14:paraId="383B63F3" w14:textId="3B3EB84C" w:rsidR="002E000E" w:rsidRDefault="002E000E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000E">
        <w:rPr>
          <w:rFonts w:ascii="Times New Roman" w:hAnsi="Times New Roman" w:cs="Times New Roman"/>
          <w:b/>
          <w:bCs/>
          <w:sz w:val="28"/>
          <w:szCs w:val="28"/>
        </w:rPr>
        <w:t>Why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4DF4">
        <w:rPr>
          <w:rFonts w:ascii="Times New Roman" w:hAnsi="Times New Roman" w:cs="Times New Roman"/>
          <w:b/>
          <w:bCs/>
          <w:sz w:val="28"/>
          <w:szCs w:val="28"/>
        </w:rPr>
        <w:t>Ollama</w:t>
      </w:r>
      <w:proofErr w:type="spellEnd"/>
      <w:r w:rsidR="00674DF4">
        <w:rPr>
          <w:rFonts w:ascii="Times New Roman" w:hAnsi="Times New Roman" w:cs="Times New Roman"/>
          <w:b/>
          <w:bCs/>
          <w:sz w:val="28"/>
          <w:szCs w:val="28"/>
        </w:rPr>
        <w:t xml:space="preserve"> Specifically:</w:t>
      </w:r>
    </w:p>
    <w:p w14:paraId="5CA25159" w14:textId="77777777" w:rsidR="00674DF4" w:rsidRDefault="00674DF4" w:rsidP="00674DF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Privacy: </w:t>
      </w:r>
      <w:r>
        <w:rPr>
          <w:rFonts w:ascii="Times New Roman" w:hAnsi="Times New Roman" w:cs="Times New Roman"/>
          <w:sz w:val="28"/>
          <w:szCs w:val="28"/>
        </w:rPr>
        <w:t>Runs entirely locally, no data leaves your machine</w:t>
      </w:r>
    </w:p>
    <w:p w14:paraId="5A17AE8E" w14:textId="77777777" w:rsidR="00674DF4" w:rsidRDefault="00674DF4" w:rsidP="00674DF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Cost:</w:t>
      </w:r>
      <w:r>
        <w:rPr>
          <w:rFonts w:ascii="Times New Roman" w:hAnsi="Times New Roman" w:cs="Times New Roman"/>
          <w:sz w:val="28"/>
          <w:szCs w:val="28"/>
        </w:rPr>
        <w:t xml:space="preserve"> No API fees or subscription costs</w:t>
      </w:r>
    </w:p>
    <w:p w14:paraId="599054A7" w14:textId="77777777" w:rsidR="00674DF4" w:rsidRDefault="00674DF4" w:rsidP="00674DF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Performance:</w:t>
      </w:r>
      <w:r>
        <w:rPr>
          <w:rFonts w:ascii="Times New Roman" w:hAnsi="Times New Roman" w:cs="Times New Roman"/>
          <w:sz w:val="28"/>
          <w:szCs w:val="28"/>
        </w:rPr>
        <w:t xml:space="preserve"> Fast inference on local hardware</w:t>
      </w:r>
    </w:p>
    <w:p w14:paraId="110C670F" w14:textId="77777777" w:rsidR="00674DF4" w:rsidRDefault="00674DF4" w:rsidP="00674DF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Customization:</w:t>
      </w:r>
      <w:r>
        <w:rPr>
          <w:rFonts w:ascii="Times New Roman" w:hAnsi="Times New Roman" w:cs="Times New Roman"/>
          <w:sz w:val="28"/>
          <w:szCs w:val="28"/>
        </w:rPr>
        <w:t xml:space="preserve"> Can use various open-source models</w:t>
      </w:r>
    </w:p>
    <w:p w14:paraId="23DA5C81" w14:textId="77777777" w:rsidR="00674DF4" w:rsidRDefault="00674DF4" w:rsidP="00674DF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Offline Capability:</w:t>
      </w:r>
      <w:r>
        <w:rPr>
          <w:rFonts w:ascii="Times New Roman" w:hAnsi="Times New Roman" w:cs="Times New Roman"/>
          <w:sz w:val="28"/>
          <w:szCs w:val="28"/>
        </w:rPr>
        <w:t xml:space="preserve"> Works without internet connection</w:t>
      </w:r>
    </w:p>
    <w:p w14:paraId="0B1B813B" w14:textId="77777777" w:rsidR="00674DF4" w:rsidRPr="002E000E" w:rsidRDefault="00674DF4" w:rsidP="00674DF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Control:</w:t>
      </w:r>
      <w:r>
        <w:rPr>
          <w:rFonts w:ascii="Times New Roman" w:hAnsi="Times New Roman" w:cs="Times New Roman"/>
          <w:sz w:val="28"/>
          <w:szCs w:val="28"/>
        </w:rPr>
        <w:t xml:space="preserve"> Full control over model selection and configuration</w:t>
      </w:r>
    </w:p>
    <w:p w14:paraId="01160DBA" w14:textId="77777777" w:rsidR="00674DF4" w:rsidRDefault="00674DF4" w:rsidP="00F91114">
      <w:pPr>
        <w:pStyle w:val="ListParagraph"/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E5ABD" w14:textId="12134ADF" w:rsidR="00674DF4" w:rsidRDefault="00674DF4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LLM Integration Note</w:t>
      </w:r>
    </w:p>
    <w:p w14:paraId="42B1A4F6" w14:textId="507430ED" w:rsidR="00674DF4" w:rsidRDefault="00674DF4" w:rsidP="00F91114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Important: </w:t>
      </w:r>
      <w:r>
        <w:rPr>
          <w:rFonts w:ascii="Times New Roman" w:hAnsi="Times New Roman" w:cs="Times New Roman"/>
          <w:sz w:val="28"/>
          <w:szCs w:val="28"/>
        </w:rPr>
        <w:t xml:space="preserve">This Project was initially designed to work with </w:t>
      </w:r>
      <w:proofErr w:type="spellStart"/>
      <w:r>
        <w:rPr>
          <w:rFonts w:ascii="Times New Roman" w:hAnsi="Times New Roman" w:cs="Times New Roman"/>
          <w:sz w:val="28"/>
          <w:szCs w:val="28"/>
        </w:rPr>
        <w:t>LMStudio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but due to connection issues with </w:t>
      </w:r>
      <w:proofErr w:type="spellStart"/>
      <w:r>
        <w:rPr>
          <w:rFonts w:ascii="Times New Roman" w:hAnsi="Times New Roman" w:cs="Times New Roman"/>
          <w:sz w:val="28"/>
          <w:szCs w:val="28"/>
        </w:rPr>
        <w:t>LMStudio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we have switched to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the LLM provider. </w:t>
      </w:r>
      <w:proofErr w:type="spellStart"/>
      <w:r>
        <w:rPr>
          <w:rFonts w:ascii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provides a more stable and reliable connection for local LLM inference.</w:t>
      </w:r>
    </w:p>
    <w:p w14:paraId="6B516C55" w14:textId="426E9D9E" w:rsidR="00674DF4" w:rsidRDefault="00674DF4" w:rsidP="00F91114">
      <w:pPr>
        <w:pStyle w:val="ListParagraph"/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you prefer to use </w:t>
      </w:r>
      <w:proofErr w:type="spellStart"/>
      <w:r>
        <w:rPr>
          <w:rFonts w:ascii="Times New Roman" w:hAnsi="Times New Roman" w:cs="Times New Roman"/>
          <w:sz w:val="28"/>
          <w:szCs w:val="28"/>
        </w:rPr>
        <w:t>LMStudio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instead, you </w:t>
      </w:r>
      <w:proofErr w:type="gramStart"/>
      <w:r>
        <w:rPr>
          <w:rFonts w:ascii="Times New Roman" w:hAnsi="Times New Roman" w:cs="Times New Roman"/>
          <w:sz w:val="28"/>
          <w:szCs w:val="28"/>
        </w:rPr>
        <w:t>would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2807">
        <w:rPr>
          <w:rFonts w:ascii="Times New Roman" w:hAnsi="Times New Roman" w:cs="Times New Roman"/>
          <w:sz w:val="28"/>
          <w:szCs w:val="28"/>
        </w:rPr>
        <w:t xml:space="preserve">need to modify the backend API endpoint in backend/server.js to connect to </w:t>
      </w:r>
      <w:proofErr w:type="spellStart"/>
      <w:r w:rsidR="00012807">
        <w:rPr>
          <w:rFonts w:ascii="Times New Roman" w:hAnsi="Times New Roman" w:cs="Times New Roman"/>
          <w:sz w:val="28"/>
          <w:szCs w:val="28"/>
        </w:rPr>
        <w:t>LMStudio’s</w:t>
      </w:r>
      <w:proofErr w:type="spellEnd"/>
      <w:r w:rsidR="00012807">
        <w:rPr>
          <w:rFonts w:ascii="Times New Roman" w:hAnsi="Times New Roman" w:cs="Times New Roman"/>
          <w:sz w:val="28"/>
          <w:szCs w:val="28"/>
        </w:rPr>
        <w:t xml:space="preserve"> API instead of Ollama’s.</w:t>
      </w:r>
    </w:p>
    <w:p w14:paraId="688181EF" w14:textId="7195DE15" w:rsidR="00012807" w:rsidRDefault="00012807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 the Application</w:t>
      </w:r>
    </w:p>
    <w:p w14:paraId="0F5DCC24" w14:textId="77777777" w:rsidR="00012807" w:rsidRPr="00012807" w:rsidRDefault="00012807" w:rsidP="0001280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Sign In: </w:t>
      </w:r>
      <w:r>
        <w:rPr>
          <w:rFonts w:ascii="Times New Roman" w:hAnsi="Times New Roman" w:cs="Times New Roman"/>
          <w:sz w:val="28"/>
          <w:szCs w:val="28"/>
        </w:rPr>
        <w:t>Click on the avatar icon in the top-right corner and enter your email and name</w:t>
      </w:r>
    </w:p>
    <w:p w14:paraId="1C6D414B" w14:textId="77777777" w:rsidR="00012807" w:rsidRPr="00012807" w:rsidRDefault="00012807" w:rsidP="0001280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Start Chatting: </w:t>
      </w:r>
      <w:r>
        <w:rPr>
          <w:rFonts w:ascii="Times New Roman" w:hAnsi="Times New Roman" w:cs="Times New Roman"/>
          <w:sz w:val="28"/>
          <w:szCs w:val="28"/>
        </w:rPr>
        <w:t>Type your message in the input field and press Enter or click the Send button</w:t>
      </w:r>
    </w:p>
    <w:p w14:paraId="266EA746" w14:textId="77777777" w:rsidR="00012807" w:rsidRPr="00012807" w:rsidRDefault="00012807" w:rsidP="0001280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Manage Conversations:</w:t>
      </w:r>
    </w:p>
    <w:p w14:paraId="7E13F7C6" w14:textId="77777777" w:rsidR="00012807" w:rsidRPr="00012807" w:rsidRDefault="00012807" w:rsidP="0001280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new chats using the “New Chat” button</w:t>
      </w:r>
    </w:p>
    <w:p w14:paraId="5F1574D8" w14:textId="77777777" w:rsidR="00012807" w:rsidRPr="00012807" w:rsidRDefault="00012807" w:rsidP="0001280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Access conversation history from the sidebar</w:t>
      </w:r>
    </w:p>
    <w:p w14:paraId="55305D81" w14:textId="77777777" w:rsidR="00012807" w:rsidRPr="00012807" w:rsidRDefault="00012807" w:rsidP="0001280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Search conversations using the search icon</w:t>
      </w:r>
    </w:p>
    <w:p w14:paraId="3B80124D" w14:textId="77777777" w:rsidR="00012807" w:rsidRPr="00012807" w:rsidRDefault="00012807" w:rsidP="0001280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Rename or delete conversations using the menu (three dots)</w:t>
      </w:r>
    </w:p>
    <w:p w14:paraId="04579E51" w14:textId="1883D3C1" w:rsidR="00012807" w:rsidRPr="00012807" w:rsidRDefault="00012807" w:rsidP="0001280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Share conversations via WhatsApp, email, copy link, or QR code</w:t>
      </w:r>
    </w:p>
    <w:p w14:paraId="53C34394" w14:textId="77777777" w:rsidR="00012807" w:rsidRDefault="00012807" w:rsidP="00F91114">
      <w:pPr>
        <w:pStyle w:val="ListParagraph"/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E52C8A" w14:textId="2A67BE95" w:rsidR="00012807" w:rsidRDefault="00012807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Technologies Used</w:t>
      </w:r>
    </w:p>
    <w:p w14:paraId="53814CDA" w14:textId="1BD06467" w:rsidR="00012807" w:rsidRDefault="00012807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4780A91C" w14:textId="26FFD122" w:rsidR="00012807" w:rsidRDefault="00012807" w:rsidP="0001280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React 18</w:t>
      </w:r>
      <w:r>
        <w:rPr>
          <w:rFonts w:ascii="Times New Roman" w:hAnsi="Times New Roman" w:cs="Times New Roman"/>
          <w:sz w:val="28"/>
          <w:szCs w:val="28"/>
        </w:rPr>
        <w:t xml:space="preserve"> - UI Framework</w:t>
      </w:r>
    </w:p>
    <w:p w14:paraId="282118DA" w14:textId="231A19E4" w:rsidR="00012807" w:rsidRDefault="00012807" w:rsidP="0001280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Material-UI (MUI)</w:t>
      </w:r>
      <w:r>
        <w:rPr>
          <w:rFonts w:ascii="Times New Roman" w:hAnsi="Times New Roman" w:cs="Times New Roman"/>
          <w:sz w:val="28"/>
          <w:szCs w:val="28"/>
        </w:rPr>
        <w:t xml:space="preserve"> – Component library</w:t>
      </w:r>
    </w:p>
    <w:p w14:paraId="6C30BB8E" w14:textId="6A71F0E4" w:rsidR="00012807" w:rsidRDefault="00012807" w:rsidP="0001280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React Router DOM</w:t>
      </w:r>
      <w:r>
        <w:rPr>
          <w:rFonts w:ascii="Times New Roman" w:hAnsi="Times New Roman" w:cs="Times New Roman"/>
          <w:sz w:val="28"/>
          <w:szCs w:val="28"/>
        </w:rPr>
        <w:t xml:space="preserve"> – Routing</w:t>
      </w:r>
    </w:p>
    <w:p w14:paraId="02C70322" w14:textId="19DDC8A3" w:rsidR="00012807" w:rsidRDefault="00012807" w:rsidP="0001280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Axios</w:t>
      </w:r>
      <w:r>
        <w:rPr>
          <w:rFonts w:ascii="Times New Roman" w:hAnsi="Times New Roman" w:cs="Times New Roman"/>
          <w:sz w:val="28"/>
          <w:szCs w:val="28"/>
        </w:rPr>
        <w:t xml:space="preserve"> – HTTP client</w:t>
      </w:r>
    </w:p>
    <w:p w14:paraId="3D7BC7FE" w14:textId="3CECFFE4" w:rsidR="00012807" w:rsidRDefault="00012807" w:rsidP="0001280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QRcode</w:t>
      </w:r>
      <w:r w:rsidR="009A608A">
        <w:rPr>
          <w:rFonts w:ascii="Times New Roman" w:hAnsi="Times New Roman" w:cs="Times New Roman"/>
          <w:sz w:val="28"/>
          <w:szCs w:val="28"/>
        </w:rPr>
        <w:t xml:space="preserve"> </w:t>
      </w:r>
      <w:r w:rsidR="009A608A">
        <w:rPr>
          <w:rFonts w:ascii="Times New Roman" w:hAnsi="Times New Roman" w:cs="Times New Roman"/>
          <w:sz w:val="28"/>
          <w:szCs w:val="28"/>
        </w:rPr>
        <w:t>–</w:t>
      </w:r>
      <w:r w:rsidR="009A608A">
        <w:rPr>
          <w:rFonts w:ascii="Times New Roman" w:hAnsi="Times New Roman" w:cs="Times New Roman"/>
          <w:sz w:val="28"/>
          <w:szCs w:val="28"/>
        </w:rPr>
        <w:t xml:space="preserve"> QR code generation</w:t>
      </w:r>
    </w:p>
    <w:p w14:paraId="68EBA2FB" w14:textId="687EAB07" w:rsidR="009A608A" w:rsidRDefault="009A608A" w:rsidP="0001280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 xml:space="preserve">Emotion </w:t>
      </w:r>
      <w:r>
        <w:rPr>
          <w:rFonts w:ascii="Times New Roman" w:hAnsi="Times New Roman" w:cs="Times New Roman"/>
          <w:sz w:val="28"/>
          <w:szCs w:val="28"/>
        </w:rPr>
        <w:t>– CSS-in-JS styling</w:t>
      </w:r>
    </w:p>
    <w:p w14:paraId="24F68727" w14:textId="007B5C50" w:rsidR="009A608A" w:rsidRPr="00012807" w:rsidRDefault="009A608A" w:rsidP="0001280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Create React App</w:t>
      </w:r>
      <w:r>
        <w:rPr>
          <w:rFonts w:ascii="Times New Roman" w:hAnsi="Times New Roman" w:cs="Times New Roman"/>
          <w:sz w:val="28"/>
          <w:szCs w:val="28"/>
        </w:rPr>
        <w:t xml:space="preserve"> – Build tool</w:t>
      </w:r>
    </w:p>
    <w:p w14:paraId="6ECED663" w14:textId="3C0FDC3B" w:rsidR="00012807" w:rsidRDefault="00012807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27BA76FF" w14:textId="72F77ADD" w:rsidR="00012807" w:rsidRPr="009A608A" w:rsidRDefault="009A608A" w:rsidP="009A608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Node.js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Runtime environment</w:t>
      </w:r>
    </w:p>
    <w:p w14:paraId="51289A8B" w14:textId="70BE9075" w:rsidR="009A608A" w:rsidRPr="009A608A" w:rsidRDefault="009A608A" w:rsidP="009A608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Express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Web framework</w:t>
      </w:r>
    </w:p>
    <w:p w14:paraId="21C91BD0" w14:textId="5F4495D9" w:rsidR="009A608A" w:rsidRPr="009A608A" w:rsidRDefault="009A608A" w:rsidP="009A608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Axios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HTTP client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528C22D8" w14:textId="75314C76" w:rsidR="009A608A" w:rsidRPr="009A608A" w:rsidRDefault="009A608A" w:rsidP="009A608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CORS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Cross-origin resource sharing</w:t>
      </w:r>
    </w:p>
    <w:p w14:paraId="20252188" w14:textId="1DD5423C" w:rsidR="009A608A" w:rsidRPr="009A608A" w:rsidRDefault="009A608A" w:rsidP="009A608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A608A">
        <w:rPr>
          <w:rFonts w:ascii="Times New Roman" w:hAnsi="Times New Roman" w:cs="Times New Roman"/>
          <w:b/>
          <w:bCs/>
          <w:sz w:val="28"/>
          <w:szCs w:val="28"/>
        </w:rPr>
        <w:t>dotenv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Environment variable management</w:t>
      </w:r>
    </w:p>
    <w:p w14:paraId="481B7A93" w14:textId="40C89134" w:rsidR="009A608A" w:rsidRDefault="009A608A" w:rsidP="009A608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608A">
        <w:rPr>
          <w:rFonts w:ascii="Times New Roman" w:hAnsi="Times New Roman" w:cs="Times New Roman"/>
          <w:b/>
          <w:bCs/>
          <w:sz w:val="28"/>
          <w:szCs w:val="28"/>
        </w:rPr>
        <w:t>body-parser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Request parsing</w:t>
      </w:r>
    </w:p>
    <w:p w14:paraId="0227BF75" w14:textId="77777777" w:rsidR="009A608A" w:rsidRDefault="009A608A" w:rsidP="00F91114">
      <w:pPr>
        <w:pStyle w:val="ListParagraph"/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77124" w14:textId="46CD866A" w:rsidR="009A608A" w:rsidRDefault="009A608A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Troubleshooting</w:t>
      </w:r>
    </w:p>
    <w:p w14:paraId="077F15D5" w14:textId="386205F6" w:rsidR="009A608A" w:rsidRDefault="009A608A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Backend Connection Issues</w:t>
      </w:r>
    </w:p>
    <w:p w14:paraId="0694B7DC" w14:textId="140D5316" w:rsidR="009A608A" w:rsidRDefault="009A608A" w:rsidP="009A608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Ensure </w:t>
      </w:r>
      <w:proofErr w:type="spellStart"/>
      <w:r>
        <w:rPr>
          <w:rFonts w:ascii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</w:t>
      </w:r>
      <w:proofErr w:type="gramStart"/>
      <w:r>
        <w:rPr>
          <w:rFonts w:ascii="Times New Roman" w:hAnsi="Times New Roman" w:cs="Times New Roman"/>
          <w:sz w:val="28"/>
          <w:szCs w:val="28"/>
        </w:rPr>
        <w:t>running: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Check if </w:t>
      </w:r>
      <w:hyperlink r:id="rId5" w:history="1">
        <w:r w:rsidRPr="00916F7E">
          <w:rPr>
            <w:rStyle w:val="Hyperlink"/>
            <w:rFonts w:ascii="Times New Roman" w:hAnsi="Times New Roman" w:cs="Times New Roman"/>
            <w:sz w:val="28"/>
            <w:szCs w:val="28"/>
          </w:rPr>
          <w:t>http://localhost:11434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is accessible</w:t>
      </w:r>
    </w:p>
    <w:p w14:paraId="51F5B639" w14:textId="3A5148C5" w:rsidR="009A608A" w:rsidRDefault="009A608A" w:rsidP="009A608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the backend server is running on port 5000</w:t>
      </w:r>
    </w:p>
    <w:p w14:paraId="44CB9287" w14:textId="13392CA5" w:rsidR="009A608A" w:rsidRPr="009A608A" w:rsidRDefault="009A608A" w:rsidP="009A608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browser console for CORS errors</w:t>
      </w:r>
    </w:p>
    <w:p w14:paraId="3BEF3FAD" w14:textId="0C251B4B" w:rsidR="009A608A" w:rsidRDefault="009A608A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Ollama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Model Issues</w:t>
      </w:r>
    </w:p>
    <w:p w14:paraId="2AE93583" w14:textId="728FED6E" w:rsidR="009A608A" w:rsidRDefault="009A608A" w:rsidP="009A608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Ensure you have pulled a model: </w:t>
      </w:r>
      <w:proofErr w:type="spellStart"/>
      <w:r>
        <w:rPr>
          <w:rFonts w:ascii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pull &lt;model-name&gt;</w:t>
      </w:r>
    </w:p>
    <w:p w14:paraId="597C686C" w14:textId="0EADA57F" w:rsidR="009A608A" w:rsidRPr="009A608A" w:rsidRDefault="009A608A" w:rsidP="009A608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 </w:t>
      </w:r>
      <w:proofErr w:type="spellStart"/>
      <w:r>
        <w:rPr>
          <w:rFonts w:ascii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logs: </w:t>
      </w:r>
      <w:proofErr w:type="spellStart"/>
      <w:r>
        <w:rPr>
          <w:rFonts w:ascii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logs</w:t>
      </w:r>
    </w:p>
    <w:p w14:paraId="488104B4" w14:textId="7537B70E" w:rsidR="009A608A" w:rsidRDefault="009A608A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Frontend Issues</w:t>
      </w:r>
    </w:p>
    <w:p w14:paraId="5EA58957" w14:textId="09723D29" w:rsidR="009A608A" w:rsidRDefault="009A608A" w:rsidP="009A608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Clear browser cache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03F1D1D7" w14:textId="4CF0A36E" w:rsidR="009A608A" w:rsidRDefault="009A608A" w:rsidP="009A608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that all dependencies are installed</w:t>
      </w:r>
    </w:p>
    <w:p w14:paraId="7FB24F61" w14:textId="058E297A" w:rsidR="009A608A" w:rsidRPr="009A608A" w:rsidRDefault="009A608A" w:rsidP="009A608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React development server is running on port 3000</w:t>
      </w:r>
    </w:p>
    <w:p w14:paraId="0871ADCC" w14:textId="77777777" w:rsidR="009A608A" w:rsidRPr="009A608A" w:rsidRDefault="009A608A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F56EB" w14:textId="77777777" w:rsidR="00012807" w:rsidRPr="00012807" w:rsidRDefault="00012807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28FA0" w14:textId="77777777" w:rsidR="00012807" w:rsidRDefault="00012807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251330" w14:textId="77777777" w:rsidR="00012807" w:rsidRDefault="00012807" w:rsidP="00F9111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12807" w:rsidSect="00E63C76">
      <w:pgSz w:w="11906" w:h="16838"/>
      <w:pgMar w:top="720" w:right="720" w:bottom="720" w:left="72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FAD"/>
    <w:multiLevelType w:val="hybridMultilevel"/>
    <w:tmpl w:val="94260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07CF7"/>
    <w:multiLevelType w:val="hybridMultilevel"/>
    <w:tmpl w:val="D2FE13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6C1B1C"/>
    <w:multiLevelType w:val="hybridMultilevel"/>
    <w:tmpl w:val="5A5AA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60F23"/>
    <w:multiLevelType w:val="multilevel"/>
    <w:tmpl w:val="C00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6357B"/>
    <w:multiLevelType w:val="hybridMultilevel"/>
    <w:tmpl w:val="BD8C3316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10391D09"/>
    <w:multiLevelType w:val="multilevel"/>
    <w:tmpl w:val="22B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1006D"/>
    <w:multiLevelType w:val="hybridMultilevel"/>
    <w:tmpl w:val="167CE1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70F40F0"/>
    <w:multiLevelType w:val="hybridMultilevel"/>
    <w:tmpl w:val="D95E9E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E15E4"/>
    <w:multiLevelType w:val="hybridMultilevel"/>
    <w:tmpl w:val="09324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A69BB"/>
    <w:multiLevelType w:val="hybridMultilevel"/>
    <w:tmpl w:val="0BFCF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176A0"/>
    <w:multiLevelType w:val="hybridMultilevel"/>
    <w:tmpl w:val="436C08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E20826"/>
    <w:multiLevelType w:val="hybridMultilevel"/>
    <w:tmpl w:val="91166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000D8"/>
    <w:multiLevelType w:val="hybridMultilevel"/>
    <w:tmpl w:val="3634D232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26C20A1F"/>
    <w:multiLevelType w:val="hybridMultilevel"/>
    <w:tmpl w:val="D1A2D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626BE"/>
    <w:multiLevelType w:val="multilevel"/>
    <w:tmpl w:val="EE3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E30E0"/>
    <w:multiLevelType w:val="hybridMultilevel"/>
    <w:tmpl w:val="9288DB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21389A"/>
    <w:multiLevelType w:val="hybridMultilevel"/>
    <w:tmpl w:val="59D81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FE327D"/>
    <w:multiLevelType w:val="hybridMultilevel"/>
    <w:tmpl w:val="43B866B8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8" w15:restartNumberingAfterBreak="0">
    <w:nsid w:val="2E715137"/>
    <w:multiLevelType w:val="hybridMultilevel"/>
    <w:tmpl w:val="D7DC91B0"/>
    <w:lvl w:ilvl="0" w:tplc="3FF4C8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161F8F"/>
    <w:multiLevelType w:val="hybridMultilevel"/>
    <w:tmpl w:val="C7BCF6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1E3418"/>
    <w:multiLevelType w:val="multilevel"/>
    <w:tmpl w:val="62E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279A0"/>
    <w:multiLevelType w:val="hybridMultilevel"/>
    <w:tmpl w:val="780E1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90D3F"/>
    <w:multiLevelType w:val="hybridMultilevel"/>
    <w:tmpl w:val="D4382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E14861"/>
    <w:multiLevelType w:val="hybridMultilevel"/>
    <w:tmpl w:val="DB26D26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3FA562FF"/>
    <w:multiLevelType w:val="hybridMultilevel"/>
    <w:tmpl w:val="37D45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AA28A4"/>
    <w:multiLevelType w:val="hybridMultilevel"/>
    <w:tmpl w:val="AD0A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5C3614"/>
    <w:multiLevelType w:val="hybridMultilevel"/>
    <w:tmpl w:val="D47C30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3B81B10"/>
    <w:multiLevelType w:val="hybridMultilevel"/>
    <w:tmpl w:val="BB9A9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F25109"/>
    <w:multiLevelType w:val="hybridMultilevel"/>
    <w:tmpl w:val="686EC002"/>
    <w:lvl w:ilvl="0" w:tplc="ACDADB3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012E8"/>
    <w:multiLevelType w:val="multilevel"/>
    <w:tmpl w:val="2006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65FB6"/>
    <w:multiLevelType w:val="hybridMultilevel"/>
    <w:tmpl w:val="39F4D594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1" w15:restartNumberingAfterBreak="0">
    <w:nsid w:val="5423128E"/>
    <w:multiLevelType w:val="hybridMultilevel"/>
    <w:tmpl w:val="305E0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0E7EE9"/>
    <w:multiLevelType w:val="hybridMultilevel"/>
    <w:tmpl w:val="CDB8BEAA"/>
    <w:lvl w:ilvl="0" w:tplc="2884A2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A627A"/>
    <w:multiLevelType w:val="hybridMultilevel"/>
    <w:tmpl w:val="FB48974C"/>
    <w:lvl w:ilvl="0" w:tplc="ACDADB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50D44"/>
    <w:multiLevelType w:val="hybridMultilevel"/>
    <w:tmpl w:val="4992E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711A87"/>
    <w:multiLevelType w:val="hybridMultilevel"/>
    <w:tmpl w:val="AEC43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1D5D36"/>
    <w:multiLevelType w:val="hybridMultilevel"/>
    <w:tmpl w:val="66BE1A0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7" w15:restartNumberingAfterBreak="0">
    <w:nsid w:val="62372BA2"/>
    <w:multiLevelType w:val="multilevel"/>
    <w:tmpl w:val="4BA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E23D4"/>
    <w:multiLevelType w:val="hybridMultilevel"/>
    <w:tmpl w:val="45344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8338A6"/>
    <w:multiLevelType w:val="hybridMultilevel"/>
    <w:tmpl w:val="FD7E7ECE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0" w15:restartNumberingAfterBreak="0">
    <w:nsid w:val="6B265AA7"/>
    <w:multiLevelType w:val="hybridMultilevel"/>
    <w:tmpl w:val="238026FC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1" w15:restartNumberingAfterBreak="0">
    <w:nsid w:val="72D05E9F"/>
    <w:multiLevelType w:val="hybridMultilevel"/>
    <w:tmpl w:val="A8CE8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5A5938"/>
    <w:multiLevelType w:val="hybridMultilevel"/>
    <w:tmpl w:val="F1B2D31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B6766BA"/>
    <w:multiLevelType w:val="hybridMultilevel"/>
    <w:tmpl w:val="640449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C2A1A18"/>
    <w:multiLevelType w:val="hybridMultilevel"/>
    <w:tmpl w:val="A0BCDD3E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5" w15:restartNumberingAfterBreak="0">
    <w:nsid w:val="7DC11F9A"/>
    <w:multiLevelType w:val="hybridMultilevel"/>
    <w:tmpl w:val="118216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FB10F0D"/>
    <w:multiLevelType w:val="hybridMultilevel"/>
    <w:tmpl w:val="2B7A3736"/>
    <w:lvl w:ilvl="0" w:tplc="E4008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952806">
    <w:abstractNumId w:val="32"/>
  </w:num>
  <w:num w:numId="2" w16cid:durableId="2001812510">
    <w:abstractNumId w:val="7"/>
  </w:num>
  <w:num w:numId="3" w16cid:durableId="1318146370">
    <w:abstractNumId w:val="10"/>
  </w:num>
  <w:num w:numId="4" w16cid:durableId="701327970">
    <w:abstractNumId w:val="1"/>
  </w:num>
  <w:num w:numId="5" w16cid:durableId="610547992">
    <w:abstractNumId w:val="43"/>
  </w:num>
  <w:num w:numId="6" w16cid:durableId="180052397">
    <w:abstractNumId w:val="46"/>
  </w:num>
  <w:num w:numId="7" w16cid:durableId="623272081">
    <w:abstractNumId w:val="42"/>
  </w:num>
  <w:num w:numId="8" w16cid:durableId="161362675">
    <w:abstractNumId w:val="26"/>
  </w:num>
  <w:num w:numId="9" w16cid:durableId="897471570">
    <w:abstractNumId w:val="6"/>
  </w:num>
  <w:num w:numId="10" w16cid:durableId="380447693">
    <w:abstractNumId w:val="29"/>
  </w:num>
  <w:num w:numId="11" w16cid:durableId="1463423471">
    <w:abstractNumId w:val="23"/>
  </w:num>
  <w:num w:numId="12" w16cid:durableId="169830448">
    <w:abstractNumId w:val="20"/>
  </w:num>
  <w:num w:numId="13" w16cid:durableId="1959140409">
    <w:abstractNumId w:val="45"/>
  </w:num>
  <w:num w:numId="14" w16cid:durableId="1170409955">
    <w:abstractNumId w:val="14"/>
  </w:num>
  <w:num w:numId="15" w16cid:durableId="1016928825">
    <w:abstractNumId w:val="18"/>
  </w:num>
  <w:num w:numId="16" w16cid:durableId="1175339349">
    <w:abstractNumId w:val="15"/>
  </w:num>
  <w:num w:numId="17" w16cid:durableId="2064525165">
    <w:abstractNumId w:val="19"/>
  </w:num>
  <w:num w:numId="18" w16cid:durableId="50467819">
    <w:abstractNumId w:val="24"/>
  </w:num>
  <w:num w:numId="19" w16cid:durableId="592128707">
    <w:abstractNumId w:val="27"/>
  </w:num>
  <w:num w:numId="20" w16cid:durableId="713820584">
    <w:abstractNumId w:val="3"/>
  </w:num>
  <w:num w:numId="21" w16cid:durableId="339360677">
    <w:abstractNumId w:val="5"/>
  </w:num>
  <w:num w:numId="22" w16cid:durableId="1397975319">
    <w:abstractNumId w:val="37"/>
  </w:num>
  <w:num w:numId="23" w16cid:durableId="1751391036">
    <w:abstractNumId w:val="2"/>
  </w:num>
  <w:num w:numId="24" w16cid:durableId="352846188">
    <w:abstractNumId w:val="16"/>
  </w:num>
  <w:num w:numId="25" w16cid:durableId="256907235">
    <w:abstractNumId w:val="11"/>
  </w:num>
  <w:num w:numId="26" w16cid:durableId="1071849319">
    <w:abstractNumId w:val="34"/>
  </w:num>
  <w:num w:numId="27" w16cid:durableId="462500814">
    <w:abstractNumId w:val="9"/>
  </w:num>
  <w:num w:numId="28" w16cid:durableId="357238444">
    <w:abstractNumId w:val="21"/>
  </w:num>
  <w:num w:numId="29" w16cid:durableId="1214122734">
    <w:abstractNumId w:val="44"/>
  </w:num>
  <w:num w:numId="30" w16cid:durableId="401491357">
    <w:abstractNumId w:val="36"/>
  </w:num>
  <w:num w:numId="31" w16cid:durableId="777457019">
    <w:abstractNumId w:val="39"/>
  </w:num>
  <w:num w:numId="32" w16cid:durableId="557669426">
    <w:abstractNumId w:val="17"/>
  </w:num>
  <w:num w:numId="33" w16cid:durableId="1961297189">
    <w:abstractNumId w:val="4"/>
  </w:num>
  <w:num w:numId="34" w16cid:durableId="606428034">
    <w:abstractNumId w:val="30"/>
  </w:num>
  <w:num w:numId="35" w16cid:durableId="831988819">
    <w:abstractNumId w:val="28"/>
  </w:num>
  <w:num w:numId="36" w16cid:durableId="940915147">
    <w:abstractNumId w:val="40"/>
  </w:num>
  <w:num w:numId="37" w16cid:durableId="995763573">
    <w:abstractNumId w:val="25"/>
  </w:num>
  <w:num w:numId="38" w16cid:durableId="385227997">
    <w:abstractNumId w:val="0"/>
  </w:num>
  <w:num w:numId="39" w16cid:durableId="600797909">
    <w:abstractNumId w:val="8"/>
  </w:num>
  <w:num w:numId="40" w16cid:durableId="590968904">
    <w:abstractNumId w:val="13"/>
  </w:num>
  <w:num w:numId="41" w16cid:durableId="1679044399">
    <w:abstractNumId w:val="33"/>
  </w:num>
  <w:num w:numId="42" w16cid:durableId="1152719977">
    <w:abstractNumId w:val="12"/>
  </w:num>
  <w:num w:numId="43" w16cid:durableId="1072508195">
    <w:abstractNumId w:val="38"/>
  </w:num>
  <w:num w:numId="44" w16cid:durableId="19553442">
    <w:abstractNumId w:val="41"/>
  </w:num>
  <w:num w:numId="45" w16cid:durableId="421949458">
    <w:abstractNumId w:val="22"/>
  </w:num>
  <w:num w:numId="46" w16cid:durableId="873269150">
    <w:abstractNumId w:val="35"/>
  </w:num>
  <w:num w:numId="47" w16cid:durableId="180427202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D9"/>
    <w:rsid w:val="00012807"/>
    <w:rsid w:val="000F77BD"/>
    <w:rsid w:val="001E4150"/>
    <w:rsid w:val="00212F9A"/>
    <w:rsid w:val="002E000E"/>
    <w:rsid w:val="00341BE2"/>
    <w:rsid w:val="003754B2"/>
    <w:rsid w:val="003D4196"/>
    <w:rsid w:val="00634878"/>
    <w:rsid w:val="00654FD9"/>
    <w:rsid w:val="00674DF4"/>
    <w:rsid w:val="00936E2C"/>
    <w:rsid w:val="00975A89"/>
    <w:rsid w:val="009A608A"/>
    <w:rsid w:val="00C22A52"/>
    <w:rsid w:val="00C6388F"/>
    <w:rsid w:val="00D32A9D"/>
    <w:rsid w:val="00D470E6"/>
    <w:rsid w:val="00DB1F9C"/>
    <w:rsid w:val="00E1000F"/>
    <w:rsid w:val="00E63C76"/>
    <w:rsid w:val="00E81D5F"/>
    <w:rsid w:val="00F72668"/>
    <w:rsid w:val="00F9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DAAB"/>
  <w15:chartTrackingRefBased/>
  <w15:docId w15:val="{B7150881-0667-4EAC-8D16-B71E82F3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114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Kamala Kodali</dc:creator>
  <cp:keywords/>
  <dc:description/>
  <cp:lastModifiedBy>Suchitra Kamala Kodali</cp:lastModifiedBy>
  <cp:revision>2</cp:revision>
  <dcterms:created xsi:type="dcterms:W3CDTF">2026-05-27T11:25:00Z</dcterms:created>
  <dcterms:modified xsi:type="dcterms:W3CDTF">2026-05-27T11:25:00Z</dcterms:modified>
</cp:coreProperties>
</file>