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F84" w:rsidRPr="00B91F84" w:rsidRDefault="006452DD" w:rsidP="00B91F84">
      <w:pPr>
        <w:jc w:val="center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REQUIREMENT</w:t>
      </w:r>
      <w:r w:rsidR="00B91F84" w:rsidRPr="00B91F84">
        <w:rPr>
          <w:b/>
          <w:i/>
          <w:sz w:val="40"/>
          <w:u w:val="single"/>
        </w:rPr>
        <w:t xml:space="preserve"> MATRIX</w:t>
      </w:r>
    </w:p>
    <w:p w:rsidR="00B91F84" w:rsidRPr="00B91F84" w:rsidRDefault="00B91F84">
      <w:pPr>
        <w:rPr>
          <w:b/>
          <w:sz w:val="32"/>
        </w:rPr>
      </w:pPr>
      <w:r w:rsidRPr="00B91F84">
        <w:rPr>
          <w:b/>
          <w:sz w:val="32"/>
        </w:rPr>
        <w:t>1) Client Matrix:</w:t>
      </w:r>
    </w:p>
    <w:tbl>
      <w:tblPr>
        <w:tblStyle w:val="TableGrid"/>
        <w:tblpPr w:leftFromText="180" w:rightFromText="180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1388"/>
        <w:gridCol w:w="884"/>
        <w:gridCol w:w="884"/>
        <w:gridCol w:w="884"/>
        <w:gridCol w:w="885"/>
        <w:gridCol w:w="885"/>
        <w:gridCol w:w="885"/>
        <w:gridCol w:w="885"/>
        <w:gridCol w:w="885"/>
        <w:gridCol w:w="885"/>
      </w:tblGrid>
      <w:tr w:rsidR="00B91F84" w:rsidTr="00B91F84">
        <w:tc>
          <w:tcPr>
            <w:tcW w:w="1388" w:type="dxa"/>
          </w:tcPr>
          <w:p w:rsidR="00B91F84" w:rsidRDefault="00B91F84" w:rsidP="00B91F84">
            <w:r>
              <w:t xml:space="preserve">Requirement </w:t>
            </w:r>
          </w:p>
          <w:p w:rsidR="00B91F84" w:rsidRDefault="00B91F84" w:rsidP="00B91F84">
            <w:r>
              <w:t>/</w:t>
            </w:r>
          </w:p>
          <w:p w:rsidR="00B91F84" w:rsidRDefault="00B91F84" w:rsidP="00B91F84">
            <w:r>
              <w:t>Classes</w:t>
            </w:r>
          </w:p>
        </w:tc>
        <w:tc>
          <w:tcPr>
            <w:tcW w:w="884" w:type="dxa"/>
          </w:tcPr>
          <w:p w:rsidR="00B91F84" w:rsidRDefault="00B91F84" w:rsidP="00B91F84">
            <w:r>
              <w:t>REQ-1</w:t>
            </w:r>
          </w:p>
        </w:tc>
        <w:tc>
          <w:tcPr>
            <w:tcW w:w="884" w:type="dxa"/>
          </w:tcPr>
          <w:p w:rsidR="00B91F84" w:rsidRDefault="00B91F84" w:rsidP="00B91F84">
            <w:r>
              <w:t>REQ-2</w:t>
            </w:r>
          </w:p>
        </w:tc>
        <w:tc>
          <w:tcPr>
            <w:tcW w:w="884" w:type="dxa"/>
          </w:tcPr>
          <w:p w:rsidR="00B91F84" w:rsidRDefault="00B91F84" w:rsidP="00B91F84">
            <w:r>
              <w:t>REQ-3</w:t>
            </w:r>
          </w:p>
        </w:tc>
        <w:tc>
          <w:tcPr>
            <w:tcW w:w="885" w:type="dxa"/>
          </w:tcPr>
          <w:p w:rsidR="00B91F84" w:rsidRDefault="00B91F84" w:rsidP="00B91F84">
            <w:r>
              <w:t>REQ-4</w:t>
            </w:r>
          </w:p>
        </w:tc>
        <w:tc>
          <w:tcPr>
            <w:tcW w:w="885" w:type="dxa"/>
          </w:tcPr>
          <w:p w:rsidR="00B91F84" w:rsidRDefault="00B91F84" w:rsidP="00B91F84">
            <w:r>
              <w:t>REQ-5</w:t>
            </w:r>
          </w:p>
        </w:tc>
        <w:tc>
          <w:tcPr>
            <w:tcW w:w="885" w:type="dxa"/>
          </w:tcPr>
          <w:p w:rsidR="00B91F84" w:rsidRDefault="00B91F84" w:rsidP="00B91F84">
            <w:r>
              <w:t>REQ-6</w:t>
            </w:r>
          </w:p>
        </w:tc>
        <w:tc>
          <w:tcPr>
            <w:tcW w:w="885" w:type="dxa"/>
          </w:tcPr>
          <w:p w:rsidR="00B91F84" w:rsidRDefault="00B91F84" w:rsidP="00B91F84">
            <w:r>
              <w:t>REQ-7</w:t>
            </w:r>
          </w:p>
        </w:tc>
        <w:tc>
          <w:tcPr>
            <w:tcW w:w="885" w:type="dxa"/>
          </w:tcPr>
          <w:p w:rsidR="00B91F84" w:rsidRDefault="00B91F84" w:rsidP="00B91F84">
            <w:r>
              <w:t>REQ-8</w:t>
            </w:r>
          </w:p>
        </w:tc>
        <w:tc>
          <w:tcPr>
            <w:tcW w:w="885" w:type="dxa"/>
          </w:tcPr>
          <w:p w:rsidR="00B91F84" w:rsidRDefault="00B91F84" w:rsidP="00B91F84">
            <w:r>
              <w:t>REQ-9</w:t>
            </w: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CS-1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CS-2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  <w:r w:rsidRPr="00952BC0"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CS-3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CS-4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CS-5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CS-6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CS-7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CS-8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CS-9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CS-10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CS-11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</w:tr>
    </w:tbl>
    <w:p w:rsidR="00B91F84" w:rsidRDefault="00B91F84"/>
    <w:p w:rsidR="00B91F84" w:rsidRDefault="00B91F84"/>
    <w:p w:rsidR="00000055" w:rsidRDefault="00000055">
      <w:r>
        <w:t>CS-1:- Login into our website</w:t>
      </w:r>
    </w:p>
    <w:p w:rsidR="00000055" w:rsidRDefault="00000055">
      <w:r>
        <w:t xml:space="preserve">CS-2:- Verification of the User </w:t>
      </w:r>
    </w:p>
    <w:p w:rsidR="00000055" w:rsidRDefault="00000055">
      <w:r>
        <w:t>CS-3:- Error in typing</w:t>
      </w:r>
    </w:p>
    <w:p w:rsidR="00952BC0" w:rsidRDefault="00952BC0">
      <w:r>
        <w:t>CS-4:- If the user forgets his/her password</w:t>
      </w:r>
    </w:p>
    <w:p w:rsidR="00000055" w:rsidRDefault="00000055">
      <w:r>
        <w:t>CS-</w:t>
      </w:r>
      <w:r w:rsidR="00F06BF4">
        <w:t>5</w:t>
      </w:r>
      <w:r>
        <w:t>:- The place and time at where the cab has to arrive</w:t>
      </w:r>
    </w:p>
    <w:p w:rsidR="00000055" w:rsidRDefault="00000055">
      <w:r>
        <w:t>CS-</w:t>
      </w:r>
      <w:r w:rsidR="00F06BF4">
        <w:t>6</w:t>
      </w:r>
      <w:r>
        <w:t>:- Selecting specific cab</w:t>
      </w:r>
    </w:p>
    <w:p w:rsidR="00000055" w:rsidRDefault="00000055">
      <w:r>
        <w:t>CS-</w:t>
      </w:r>
      <w:r w:rsidR="00F06BF4">
        <w:t>7</w:t>
      </w:r>
      <w:r>
        <w:t>:- Booking the cab</w:t>
      </w:r>
    </w:p>
    <w:p w:rsidR="00000055" w:rsidRDefault="00000055">
      <w:r>
        <w:t>CS-</w:t>
      </w:r>
      <w:r w:rsidR="00F06BF4">
        <w:t>8</w:t>
      </w:r>
      <w:r>
        <w:t>:- Cancelling of the cab</w:t>
      </w:r>
    </w:p>
    <w:p w:rsidR="00000055" w:rsidRDefault="00000055">
      <w:r>
        <w:t>CS-</w:t>
      </w:r>
      <w:r w:rsidR="00F06BF4">
        <w:t>9</w:t>
      </w:r>
      <w:r>
        <w:t>:- S</w:t>
      </w:r>
      <w:r w:rsidR="00F9176B">
        <w:t>haring of cab</w:t>
      </w:r>
    </w:p>
    <w:p w:rsidR="00F9176B" w:rsidRDefault="00F9176B">
      <w:r>
        <w:t>CS-</w:t>
      </w:r>
      <w:r w:rsidR="00F06BF4">
        <w:t>10</w:t>
      </w:r>
      <w:r>
        <w:t>:- History of travelling</w:t>
      </w:r>
    </w:p>
    <w:p w:rsidR="00000055" w:rsidRDefault="00F9176B">
      <w:r>
        <w:t>CS-</w:t>
      </w:r>
      <w:r w:rsidR="00F06BF4">
        <w:t>11</w:t>
      </w:r>
      <w:r>
        <w:t>:- Cab status</w:t>
      </w:r>
    </w:p>
    <w:p w:rsidR="00B91F84" w:rsidRDefault="00B91F84"/>
    <w:p w:rsidR="00BC332A" w:rsidRDefault="00BC332A">
      <w:r>
        <w:t>REQ-</w:t>
      </w:r>
      <w:r w:rsidR="005F598B">
        <w:t>1:-</w:t>
      </w:r>
      <w:r w:rsidR="00000055">
        <w:t xml:space="preserve"> Registration and login</w:t>
      </w:r>
    </w:p>
    <w:p w:rsidR="00BC332A" w:rsidRDefault="00BC332A" w:rsidP="00BC332A">
      <w:r>
        <w:t>REQ-2</w:t>
      </w:r>
      <w:r w:rsidR="005F598B">
        <w:t>:-</w:t>
      </w:r>
      <w:r w:rsidR="00000055">
        <w:t xml:space="preserve"> Authentication</w:t>
      </w:r>
    </w:p>
    <w:p w:rsidR="00BC332A" w:rsidRDefault="00BC332A" w:rsidP="00BC332A">
      <w:r>
        <w:t>REQ-3</w:t>
      </w:r>
      <w:r w:rsidR="005F598B">
        <w:t>:-</w:t>
      </w:r>
      <w:r w:rsidR="00000055">
        <w:t xml:space="preserve"> Logout from the website</w:t>
      </w:r>
    </w:p>
    <w:p w:rsidR="00BC332A" w:rsidRDefault="00BC332A" w:rsidP="00BC332A">
      <w:r>
        <w:lastRenderedPageBreak/>
        <w:t>REQ-4</w:t>
      </w:r>
      <w:r w:rsidR="005F598B">
        <w:t>:-</w:t>
      </w:r>
      <w:r w:rsidR="00000055">
        <w:t xml:space="preserve"> Change Password</w:t>
      </w:r>
    </w:p>
    <w:p w:rsidR="00BC332A" w:rsidRDefault="00BC332A" w:rsidP="00BC332A">
      <w:r>
        <w:t>REQ-5</w:t>
      </w:r>
      <w:r w:rsidR="005F598B">
        <w:t>:-</w:t>
      </w:r>
      <w:r w:rsidR="00000055">
        <w:t xml:space="preserve"> Resetting Password</w:t>
      </w:r>
    </w:p>
    <w:p w:rsidR="00BC332A" w:rsidRDefault="00BC332A" w:rsidP="00BC332A">
      <w:r>
        <w:t>REQ-6</w:t>
      </w:r>
      <w:r w:rsidR="005F598B">
        <w:t>:-</w:t>
      </w:r>
      <w:r w:rsidR="00000055">
        <w:t xml:space="preserve"> Information </w:t>
      </w:r>
      <w:r w:rsidR="00A75324">
        <w:t>from the Database</w:t>
      </w:r>
    </w:p>
    <w:p w:rsidR="00BC332A" w:rsidRDefault="00BC332A" w:rsidP="00BC332A">
      <w:r>
        <w:t>REQ-7</w:t>
      </w:r>
      <w:r w:rsidR="005F598B">
        <w:t>:-</w:t>
      </w:r>
      <w:r w:rsidR="00000055">
        <w:t xml:space="preserve"> Selection of Cab</w:t>
      </w:r>
    </w:p>
    <w:p w:rsidR="00000055" w:rsidRDefault="00BC332A" w:rsidP="00BC332A">
      <w:r>
        <w:t>REQ-8</w:t>
      </w:r>
      <w:r w:rsidR="005F598B">
        <w:t>:-</w:t>
      </w:r>
      <w:r w:rsidR="00000055">
        <w:t xml:space="preserve"> Booking of cab</w:t>
      </w:r>
    </w:p>
    <w:p w:rsidR="00BC332A" w:rsidRDefault="00BC332A" w:rsidP="00BC332A">
      <w:r>
        <w:t>REQ-9</w:t>
      </w:r>
      <w:r w:rsidR="005F598B">
        <w:t>:-</w:t>
      </w:r>
      <w:r w:rsidR="00000055">
        <w:t xml:space="preserve"> Cancelling of cab</w:t>
      </w:r>
    </w:p>
    <w:p w:rsidR="00B578E1" w:rsidRDefault="00B578E1"/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F8550E" w:rsidRPr="00A01E85" w:rsidRDefault="00F8550E">
      <w:pPr>
        <w:rPr>
          <w:b/>
          <w:sz w:val="28"/>
        </w:rPr>
      </w:pPr>
      <w:bookmarkStart w:id="0" w:name="_GoBack"/>
      <w:bookmarkEnd w:id="0"/>
      <w:r w:rsidRPr="00A01E85">
        <w:rPr>
          <w:b/>
          <w:sz w:val="28"/>
        </w:rPr>
        <w:lastRenderedPageBreak/>
        <w:t>2) Manager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1327"/>
        <w:gridCol w:w="1327"/>
        <w:gridCol w:w="1327"/>
        <w:gridCol w:w="1327"/>
        <w:gridCol w:w="1327"/>
        <w:gridCol w:w="1327"/>
      </w:tblGrid>
      <w:tr w:rsidR="00A01E85" w:rsidTr="00345B65">
        <w:tc>
          <w:tcPr>
            <w:tcW w:w="1368" w:type="dxa"/>
          </w:tcPr>
          <w:p w:rsidR="00A01E85" w:rsidRDefault="00A01E85" w:rsidP="00345B65">
            <w:r>
              <w:t>Requirement</w:t>
            </w:r>
          </w:p>
          <w:p w:rsidR="00A01E85" w:rsidRDefault="00A01E85" w:rsidP="00345B65">
            <w:r>
              <w:t>/</w:t>
            </w:r>
          </w:p>
          <w:p w:rsidR="00A01E85" w:rsidRDefault="00A01E85" w:rsidP="00345B65">
            <w:r>
              <w:t>Classes</w:t>
            </w:r>
          </w:p>
        </w:tc>
        <w:tc>
          <w:tcPr>
            <w:tcW w:w="1368" w:type="dxa"/>
          </w:tcPr>
          <w:p w:rsidR="00A01E85" w:rsidRDefault="00A01E85" w:rsidP="00345B65">
            <w:r>
              <w:t xml:space="preserve">REQ-1 </w:t>
            </w:r>
          </w:p>
        </w:tc>
        <w:tc>
          <w:tcPr>
            <w:tcW w:w="1368" w:type="dxa"/>
          </w:tcPr>
          <w:p w:rsidR="00A01E85" w:rsidRDefault="00A01E85" w:rsidP="00345B65">
            <w:r>
              <w:t>REQ-2</w:t>
            </w:r>
          </w:p>
        </w:tc>
        <w:tc>
          <w:tcPr>
            <w:tcW w:w="1368" w:type="dxa"/>
          </w:tcPr>
          <w:p w:rsidR="00A01E85" w:rsidRDefault="00A01E85" w:rsidP="00345B65">
            <w:r>
              <w:t>REQ-3</w:t>
            </w:r>
          </w:p>
        </w:tc>
        <w:tc>
          <w:tcPr>
            <w:tcW w:w="1368" w:type="dxa"/>
          </w:tcPr>
          <w:p w:rsidR="00A01E85" w:rsidRDefault="00A01E85" w:rsidP="00345B65">
            <w:r>
              <w:t>REQ-4</w:t>
            </w:r>
          </w:p>
        </w:tc>
        <w:tc>
          <w:tcPr>
            <w:tcW w:w="1368" w:type="dxa"/>
          </w:tcPr>
          <w:p w:rsidR="00A01E85" w:rsidRDefault="00A01E85" w:rsidP="00345B65">
            <w:r>
              <w:t>REQ-5</w:t>
            </w:r>
          </w:p>
        </w:tc>
        <w:tc>
          <w:tcPr>
            <w:tcW w:w="1368" w:type="dxa"/>
          </w:tcPr>
          <w:p w:rsidR="00A01E85" w:rsidRDefault="00A01E85" w:rsidP="00345B65">
            <w:r>
              <w:t>REQ-6</w:t>
            </w:r>
          </w:p>
        </w:tc>
      </w:tr>
      <w:tr w:rsidR="00A01E85" w:rsidTr="00345B65">
        <w:tc>
          <w:tcPr>
            <w:tcW w:w="1368" w:type="dxa"/>
          </w:tcPr>
          <w:p w:rsidR="00A01E85" w:rsidRDefault="00A01E85" w:rsidP="00345B65">
            <w:r>
              <w:t xml:space="preserve">CS-1 </w:t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</w:tr>
      <w:tr w:rsidR="00A01E85" w:rsidTr="00345B65">
        <w:tc>
          <w:tcPr>
            <w:tcW w:w="1368" w:type="dxa"/>
          </w:tcPr>
          <w:p w:rsidR="00A01E85" w:rsidRDefault="00A01E85" w:rsidP="00345B65">
            <w:r>
              <w:t xml:space="preserve">CS-2 </w:t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</w:tr>
      <w:tr w:rsidR="00A01E85" w:rsidTr="00345B65">
        <w:tc>
          <w:tcPr>
            <w:tcW w:w="1368" w:type="dxa"/>
          </w:tcPr>
          <w:p w:rsidR="00A01E85" w:rsidRDefault="00A01E85" w:rsidP="00345B65">
            <w:r>
              <w:t>CS-3</w:t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</w:tr>
      <w:tr w:rsidR="00A01E85" w:rsidTr="00345B65">
        <w:tc>
          <w:tcPr>
            <w:tcW w:w="1368" w:type="dxa"/>
          </w:tcPr>
          <w:p w:rsidR="00A01E85" w:rsidRDefault="00A01E85" w:rsidP="00345B65">
            <w:r>
              <w:t>CS-4</w:t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</w:tr>
      <w:tr w:rsidR="00A01E85" w:rsidTr="00345B65">
        <w:tc>
          <w:tcPr>
            <w:tcW w:w="1368" w:type="dxa"/>
          </w:tcPr>
          <w:p w:rsidR="00A01E85" w:rsidRDefault="00A01E85" w:rsidP="00345B65">
            <w:r>
              <w:t>CS-5</w:t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</w:tr>
      <w:tr w:rsidR="00A01E85" w:rsidTr="00345B65">
        <w:tc>
          <w:tcPr>
            <w:tcW w:w="1368" w:type="dxa"/>
          </w:tcPr>
          <w:p w:rsidR="00A01E85" w:rsidRDefault="00A01E85" w:rsidP="00345B65">
            <w:r>
              <w:t>CS-6</w:t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</w:tr>
      <w:tr w:rsidR="00A01E85" w:rsidTr="00345B65">
        <w:tc>
          <w:tcPr>
            <w:tcW w:w="1368" w:type="dxa"/>
          </w:tcPr>
          <w:p w:rsidR="00A01E85" w:rsidRDefault="00A01E85" w:rsidP="00345B65">
            <w:r>
              <w:t>CS-7</w:t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</w:tr>
      <w:tr w:rsidR="00A01E85" w:rsidTr="00345B65">
        <w:tc>
          <w:tcPr>
            <w:tcW w:w="1368" w:type="dxa"/>
          </w:tcPr>
          <w:p w:rsidR="00A01E85" w:rsidRDefault="00A01E85" w:rsidP="00345B65">
            <w:r>
              <w:t>CS-8</w:t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</w:tr>
    </w:tbl>
    <w:p w:rsidR="00A01E85" w:rsidRDefault="00A01E85"/>
    <w:p w:rsidR="00A01E85" w:rsidRDefault="00A01E85" w:rsidP="00A01E85">
      <w:r>
        <w:t>CS-1: Check the weekly rosters</w:t>
      </w:r>
    </w:p>
    <w:p w:rsidR="00A01E85" w:rsidRDefault="00A01E85" w:rsidP="00A01E85">
      <w:r>
        <w:t>CS-2: Take out the reports</w:t>
      </w:r>
    </w:p>
    <w:p w:rsidR="00A01E85" w:rsidRDefault="00A01E85" w:rsidP="00A01E85">
      <w:r>
        <w:t>CS-3: User’s feedback</w:t>
      </w:r>
    </w:p>
    <w:p w:rsidR="00A01E85" w:rsidRDefault="00A01E85" w:rsidP="00A01E85">
      <w:r>
        <w:t>CS-4: Users portfolio</w:t>
      </w:r>
    </w:p>
    <w:p w:rsidR="00A01E85" w:rsidRDefault="00A01E85" w:rsidP="00A01E85">
      <w:r>
        <w:t>CS-5: Newsletters from Manager</w:t>
      </w:r>
    </w:p>
    <w:p w:rsidR="00A01E85" w:rsidRDefault="00A01E85" w:rsidP="00A01E85">
      <w:r>
        <w:t>CS-6: Change the password for each manager</w:t>
      </w:r>
    </w:p>
    <w:p w:rsidR="00A01E85" w:rsidRDefault="00A01E85" w:rsidP="00A01E85">
      <w:r>
        <w:t>CS-7: Feedback review given by customer</w:t>
      </w:r>
    </w:p>
    <w:p w:rsidR="00A01E85" w:rsidRDefault="00A01E85" w:rsidP="00A01E85">
      <w:r>
        <w:t>CS-8: Coupons and offers</w:t>
      </w:r>
    </w:p>
    <w:p w:rsidR="00A01E85" w:rsidRDefault="00A01E85" w:rsidP="00A01E85"/>
    <w:p w:rsidR="00A01E85" w:rsidRDefault="00A01E85" w:rsidP="00A01E85">
      <w:r>
        <w:t>REQ-1:     Perform weekly roster of Employees</w:t>
      </w:r>
    </w:p>
    <w:p w:rsidR="00A01E85" w:rsidRDefault="00A01E85" w:rsidP="00A01E85">
      <w:r>
        <w:t>REQ-2:     Print reports annually, weekly, and daily</w:t>
      </w:r>
    </w:p>
    <w:p w:rsidR="00A01E85" w:rsidRDefault="00A01E85" w:rsidP="00A01E85">
      <w:r>
        <w:t>REQ-3:     Check feedbacks</w:t>
      </w:r>
    </w:p>
    <w:p w:rsidR="00A01E85" w:rsidRDefault="00A01E85" w:rsidP="00A01E85">
      <w:r>
        <w:t>REQ-4:     Send newsletters</w:t>
      </w:r>
    </w:p>
    <w:p w:rsidR="00A01E85" w:rsidRDefault="00A01E85" w:rsidP="00A01E85">
      <w:r>
        <w:t>REQ-5:     Manage user portfolio</w:t>
      </w:r>
    </w:p>
    <w:p w:rsidR="00A01E85" w:rsidRDefault="00A01E85" w:rsidP="00A01E85">
      <w:r>
        <w:t>REQ-6:     Changing the super password.</w:t>
      </w:r>
    </w:p>
    <w:p w:rsidR="00A01E85" w:rsidRDefault="00A01E85"/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BC332A" w:rsidRPr="0033158D" w:rsidRDefault="00F8550E">
      <w:pPr>
        <w:rPr>
          <w:b/>
          <w:sz w:val="28"/>
        </w:rPr>
      </w:pPr>
      <w:r>
        <w:rPr>
          <w:b/>
          <w:sz w:val="28"/>
        </w:rPr>
        <w:t>3</w:t>
      </w:r>
      <w:r w:rsidR="00B91F84" w:rsidRPr="0033158D">
        <w:rPr>
          <w:b/>
          <w:sz w:val="28"/>
        </w:rPr>
        <w:t>)</w:t>
      </w:r>
      <w:r w:rsidR="0033158D" w:rsidRPr="0033158D">
        <w:rPr>
          <w:b/>
          <w:sz w:val="28"/>
        </w:rPr>
        <w:t xml:space="preserve"> </w:t>
      </w:r>
      <w:r w:rsidR="00837F9D">
        <w:rPr>
          <w:b/>
          <w:sz w:val="28"/>
        </w:rPr>
        <w:t xml:space="preserve">Mailing </w:t>
      </w:r>
      <w:r w:rsidR="0033158D" w:rsidRPr="0033158D">
        <w:rPr>
          <w:b/>
          <w:sz w:val="28"/>
        </w:rPr>
        <w:t>Matrix:</w:t>
      </w:r>
    </w:p>
    <w:tbl>
      <w:tblPr>
        <w:tblStyle w:val="TableGrid"/>
        <w:tblW w:w="9811" w:type="dxa"/>
        <w:tblLook w:val="04A0" w:firstRow="1" w:lastRow="0" w:firstColumn="1" w:lastColumn="0" w:noHBand="0" w:noVBand="1"/>
      </w:tblPr>
      <w:tblGrid>
        <w:gridCol w:w="1990"/>
        <w:gridCol w:w="1303"/>
        <w:gridCol w:w="1303"/>
        <w:gridCol w:w="1303"/>
        <w:gridCol w:w="1304"/>
        <w:gridCol w:w="1304"/>
        <w:gridCol w:w="1304"/>
      </w:tblGrid>
      <w:tr w:rsidR="0033158D" w:rsidTr="005804E0">
        <w:trPr>
          <w:trHeight w:val="890"/>
        </w:trPr>
        <w:tc>
          <w:tcPr>
            <w:tcW w:w="1990" w:type="dxa"/>
          </w:tcPr>
          <w:p w:rsidR="0033158D" w:rsidRDefault="0033158D" w:rsidP="005804E0">
            <w:r>
              <w:t xml:space="preserve">Requirement </w:t>
            </w:r>
          </w:p>
          <w:p w:rsidR="0033158D" w:rsidRDefault="0033158D" w:rsidP="005804E0">
            <w:r>
              <w:t>/</w:t>
            </w:r>
          </w:p>
          <w:p w:rsidR="0033158D" w:rsidRDefault="0033158D" w:rsidP="005804E0">
            <w:r>
              <w:t>Classes</w:t>
            </w:r>
          </w:p>
        </w:tc>
        <w:tc>
          <w:tcPr>
            <w:tcW w:w="1303" w:type="dxa"/>
          </w:tcPr>
          <w:p w:rsidR="0033158D" w:rsidRDefault="0033158D" w:rsidP="005804E0">
            <w:r>
              <w:t>REQ-1</w:t>
            </w:r>
          </w:p>
        </w:tc>
        <w:tc>
          <w:tcPr>
            <w:tcW w:w="1303" w:type="dxa"/>
          </w:tcPr>
          <w:p w:rsidR="0033158D" w:rsidRDefault="0033158D" w:rsidP="005804E0">
            <w:r>
              <w:t>REQ-2</w:t>
            </w:r>
          </w:p>
        </w:tc>
        <w:tc>
          <w:tcPr>
            <w:tcW w:w="1303" w:type="dxa"/>
          </w:tcPr>
          <w:p w:rsidR="0033158D" w:rsidRDefault="0033158D" w:rsidP="005804E0">
            <w:r>
              <w:t>REQ-3</w:t>
            </w:r>
          </w:p>
        </w:tc>
        <w:tc>
          <w:tcPr>
            <w:tcW w:w="1304" w:type="dxa"/>
          </w:tcPr>
          <w:p w:rsidR="0033158D" w:rsidRDefault="0033158D" w:rsidP="005804E0">
            <w:r>
              <w:t>REQ-4</w:t>
            </w:r>
          </w:p>
        </w:tc>
        <w:tc>
          <w:tcPr>
            <w:tcW w:w="1304" w:type="dxa"/>
          </w:tcPr>
          <w:p w:rsidR="0033158D" w:rsidRDefault="0033158D" w:rsidP="005804E0">
            <w:r>
              <w:t>REQ-5</w:t>
            </w:r>
          </w:p>
        </w:tc>
        <w:tc>
          <w:tcPr>
            <w:tcW w:w="1304" w:type="dxa"/>
          </w:tcPr>
          <w:p w:rsidR="0033158D" w:rsidRDefault="0033158D" w:rsidP="005804E0">
            <w:r>
              <w:t>REQ-6</w:t>
            </w:r>
          </w:p>
        </w:tc>
      </w:tr>
      <w:tr w:rsidR="0033158D" w:rsidTr="005804E0">
        <w:trPr>
          <w:trHeight w:val="302"/>
        </w:trPr>
        <w:tc>
          <w:tcPr>
            <w:tcW w:w="1990" w:type="dxa"/>
          </w:tcPr>
          <w:p w:rsidR="0033158D" w:rsidRDefault="0033158D" w:rsidP="005804E0">
            <w:r>
              <w:t>CS-1</w:t>
            </w:r>
          </w:p>
        </w:tc>
        <w:tc>
          <w:tcPr>
            <w:tcW w:w="1303" w:type="dxa"/>
          </w:tcPr>
          <w:p w:rsidR="0033158D" w:rsidRPr="00017FF2" w:rsidRDefault="0033158D" w:rsidP="005804E0">
            <w:pPr>
              <w:jc w:val="center"/>
              <w:rPr>
                <w:sz w:val="48"/>
                <w:szCs w:val="48"/>
              </w:rPr>
            </w:pPr>
            <w:r w:rsidRPr="00017FF2">
              <w:rPr>
                <w:sz w:val="48"/>
                <w:szCs w:val="48"/>
              </w:rPr>
              <w:t>*</w:t>
            </w: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</w:tr>
      <w:tr w:rsidR="0033158D" w:rsidTr="005804E0">
        <w:trPr>
          <w:trHeight w:val="285"/>
        </w:trPr>
        <w:tc>
          <w:tcPr>
            <w:tcW w:w="1990" w:type="dxa"/>
          </w:tcPr>
          <w:p w:rsidR="0033158D" w:rsidRDefault="0033158D" w:rsidP="005804E0">
            <w:r>
              <w:t>CS-2</w:t>
            </w: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  <w:r w:rsidRPr="00017FF2">
              <w:rPr>
                <w:sz w:val="48"/>
                <w:szCs w:val="48"/>
              </w:rPr>
              <w:t>*</w:t>
            </w: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</w:tr>
      <w:tr w:rsidR="0033158D" w:rsidTr="005804E0">
        <w:trPr>
          <w:trHeight w:val="302"/>
        </w:trPr>
        <w:tc>
          <w:tcPr>
            <w:tcW w:w="1990" w:type="dxa"/>
          </w:tcPr>
          <w:p w:rsidR="0033158D" w:rsidRDefault="0033158D" w:rsidP="005804E0">
            <w:r>
              <w:t>CS-3</w:t>
            </w: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  <w:r w:rsidRPr="00017FF2">
              <w:rPr>
                <w:sz w:val="48"/>
                <w:szCs w:val="48"/>
              </w:rPr>
              <w:t>*</w:t>
            </w: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</w:tr>
      <w:tr w:rsidR="0033158D" w:rsidTr="005804E0">
        <w:trPr>
          <w:trHeight w:val="302"/>
        </w:trPr>
        <w:tc>
          <w:tcPr>
            <w:tcW w:w="1990" w:type="dxa"/>
          </w:tcPr>
          <w:p w:rsidR="0033158D" w:rsidRDefault="0033158D" w:rsidP="005804E0">
            <w:r>
              <w:t>CS-4</w:t>
            </w: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  <w:r w:rsidRPr="00017FF2">
              <w:rPr>
                <w:sz w:val="48"/>
                <w:szCs w:val="48"/>
              </w:rPr>
              <w:t>*</w:t>
            </w:r>
          </w:p>
        </w:tc>
      </w:tr>
      <w:tr w:rsidR="0033158D" w:rsidTr="005804E0">
        <w:trPr>
          <w:trHeight w:val="302"/>
        </w:trPr>
        <w:tc>
          <w:tcPr>
            <w:tcW w:w="1990" w:type="dxa"/>
          </w:tcPr>
          <w:p w:rsidR="0033158D" w:rsidRDefault="0033158D" w:rsidP="005804E0">
            <w:r>
              <w:t>CS-5</w:t>
            </w: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  <w:r w:rsidRPr="00017FF2">
              <w:rPr>
                <w:sz w:val="48"/>
                <w:szCs w:val="48"/>
              </w:rPr>
              <w:t>*</w:t>
            </w: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</w:tr>
      <w:tr w:rsidR="0033158D" w:rsidTr="005804E0">
        <w:trPr>
          <w:trHeight w:val="285"/>
        </w:trPr>
        <w:tc>
          <w:tcPr>
            <w:tcW w:w="1990" w:type="dxa"/>
          </w:tcPr>
          <w:p w:rsidR="0033158D" w:rsidRDefault="0033158D" w:rsidP="005804E0">
            <w:r>
              <w:t>CS-6</w:t>
            </w: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  <w:r w:rsidRPr="00017FF2">
              <w:rPr>
                <w:sz w:val="48"/>
                <w:szCs w:val="48"/>
              </w:rPr>
              <w:t>*</w:t>
            </w: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</w:tr>
      <w:tr w:rsidR="0033158D" w:rsidTr="005804E0">
        <w:trPr>
          <w:trHeight w:val="302"/>
        </w:trPr>
        <w:tc>
          <w:tcPr>
            <w:tcW w:w="1990" w:type="dxa"/>
          </w:tcPr>
          <w:p w:rsidR="0033158D" w:rsidRDefault="0033158D" w:rsidP="005804E0">
            <w:r>
              <w:lastRenderedPageBreak/>
              <w:t>CS-7</w:t>
            </w: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  <w:r w:rsidRPr="00017FF2">
              <w:rPr>
                <w:sz w:val="48"/>
                <w:szCs w:val="48"/>
              </w:rPr>
              <w:t>*</w:t>
            </w: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</w:tr>
    </w:tbl>
    <w:p w:rsidR="00BC332A" w:rsidRDefault="00BC332A"/>
    <w:p w:rsidR="0033158D" w:rsidRDefault="0033158D" w:rsidP="0033158D">
      <w:r>
        <w:t>CS1: Forgot Password</w:t>
      </w:r>
    </w:p>
    <w:p w:rsidR="0033158D" w:rsidRDefault="0033158D" w:rsidP="0033158D">
      <w:r>
        <w:t>CS2: Change Password</w:t>
      </w:r>
    </w:p>
    <w:p w:rsidR="0033158D" w:rsidRDefault="0033158D" w:rsidP="0033158D">
      <w:r>
        <w:t>CS3: Booking Details</w:t>
      </w:r>
    </w:p>
    <w:p w:rsidR="0033158D" w:rsidRDefault="0033158D" w:rsidP="0033158D">
      <w:r>
        <w:t>CS4: Cancellation of Booking</w:t>
      </w:r>
    </w:p>
    <w:p w:rsidR="0033158D" w:rsidRDefault="0033158D" w:rsidP="0033158D">
      <w:r>
        <w:t>CS5: Giving Feedback</w:t>
      </w:r>
    </w:p>
    <w:p w:rsidR="0033158D" w:rsidRDefault="0033158D" w:rsidP="0033158D">
      <w:r>
        <w:t>CS6: Sharing Notification</w:t>
      </w:r>
    </w:p>
    <w:p w:rsidR="0033158D" w:rsidRDefault="0033158D" w:rsidP="0033158D">
      <w:r>
        <w:t xml:space="preserve">CS7: Sending Newsletter </w:t>
      </w:r>
    </w:p>
    <w:p w:rsidR="0033158D" w:rsidRDefault="0033158D" w:rsidP="0033158D"/>
    <w:p w:rsidR="0033158D" w:rsidRDefault="0033158D" w:rsidP="0033158D"/>
    <w:p w:rsidR="0033158D" w:rsidRDefault="0033158D" w:rsidP="0033158D">
      <w:r>
        <w:t>REQ-1: Forgot Password</w:t>
      </w:r>
    </w:p>
    <w:p w:rsidR="0033158D" w:rsidRDefault="0033158D" w:rsidP="0033158D">
      <w:r>
        <w:t>REQ-2:- Newsletter</w:t>
      </w:r>
    </w:p>
    <w:p w:rsidR="0033158D" w:rsidRDefault="0033158D" w:rsidP="0033158D">
      <w:r>
        <w:t>REQ-3:- Booking Conformation</w:t>
      </w:r>
    </w:p>
    <w:p w:rsidR="0033158D" w:rsidRDefault="0033158D" w:rsidP="0033158D">
      <w:r>
        <w:t>REQ-4:- Feedback</w:t>
      </w:r>
    </w:p>
    <w:p w:rsidR="0033158D" w:rsidRDefault="0033158D" w:rsidP="0033158D">
      <w:r>
        <w:t>REQ-5:- Sharing Notification</w:t>
      </w:r>
    </w:p>
    <w:p w:rsidR="0033158D" w:rsidRDefault="0033158D" w:rsidP="0033158D">
      <w:r>
        <w:t>REQ-6:- Cancelled booking</w:t>
      </w:r>
    </w:p>
    <w:sectPr w:rsidR="003315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163" w:rsidRDefault="00047163" w:rsidP="00B91F84">
      <w:pPr>
        <w:spacing w:after="0" w:line="240" w:lineRule="auto"/>
      </w:pPr>
      <w:r>
        <w:separator/>
      </w:r>
    </w:p>
  </w:endnote>
  <w:endnote w:type="continuationSeparator" w:id="0">
    <w:p w:rsidR="00047163" w:rsidRDefault="00047163" w:rsidP="00B9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163" w:rsidRDefault="00047163" w:rsidP="00B91F84">
      <w:pPr>
        <w:spacing w:after="0" w:line="240" w:lineRule="auto"/>
      </w:pPr>
      <w:r>
        <w:separator/>
      </w:r>
    </w:p>
  </w:footnote>
  <w:footnote w:type="continuationSeparator" w:id="0">
    <w:p w:rsidR="00047163" w:rsidRDefault="00047163" w:rsidP="00B91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EE"/>
    <w:rsid w:val="00000055"/>
    <w:rsid w:val="00047163"/>
    <w:rsid w:val="0033158D"/>
    <w:rsid w:val="003B0997"/>
    <w:rsid w:val="004C52EE"/>
    <w:rsid w:val="005F598B"/>
    <w:rsid w:val="006329CF"/>
    <w:rsid w:val="006452DD"/>
    <w:rsid w:val="006D345A"/>
    <w:rsid w:val="007F1712"/>
    <w:rsid w:val="00837F9D"/>
    <w:rsid w:val="00952BC0"/>
    <w:rsid w:val="009F4A74"/>
    <w:rsid w:val="00A01E85"/>
    <w:rsid w:val="00A75324"/>
    <w:rsid w:val="00B578E1"/>
    <w:rsid w:val="00B91F84"/>
    <w:rsid w:val="00BC332A"/>
    <w:rsid w:val="00DA7E4A"/>
    <w:rsid w:val="00F06BF4"/>
    <w:rsid w:val="00F53B7A"/>
    <w:rsid w:val="00F8550E"/>
    <w:rsid w:val="00F9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772E4E9-CE5B-4839-910E-114BB521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1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F84"/>
  </w:style>
  <w:style w:type="paragraph" w:styleId="Footer">
    <w:name w:val="footer"/>
    <w:basedOn w:val="Normal"/>
    <w:link w:val="FooterChar"/>
    <w:uiPriority w:val="99"/>
    <w:unhideWhenUsed/>
    <w:rsid w:val="00B91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kodamasimham Aakash</dc:creator>
  <cp:keywords/>
  <dc:description/>
  <cp:lastModifiedBy>kodamasimham Aakash</cp:lastModifiedBy>
  <cp:revision>10</cp:revision>
  <dcterms:created xsi:type="dcterms:W3CDTF">2016-09-21T14:29:00Z</dcterms:created>
  <dcterms:modified xsi:type="dcterms:W3CDTF">2016-09-21T15:36:00Z</dcterms:modified>
</cp:coreProperties>
</file>