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896C" w14:textId="77777777" w:rsidR="003F2B25" w:rsidRPr="0010321F" w:rsidRDefault="003F2B25" w:rsidP="003F2B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РФ</w:t>
      </w:r>
    </w:p>
    <w:p w14:paraId="7C31FDB9" w14:textId="77777777" w:rsidR="003F2B25" w:rsidRPr="0010321F" w:rsidRDefault="003F2B25" w:rsidP="003F2B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24DFAE66" w14:textId="77777777" w:rsidR="003F2B25" w:rsidRPr="0010321F" w:rsidRDefault="003F2B25" w:rsidP="003F2B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4325333" w14:textId="77777777" w:rsidR="003F2B25" w:rsidRPr="0010321F" w:rsidRDefault="003F2B25" w:rsidP="003F2B25">
      <w:pPr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9AEA4B2" w14:textId="77777777" w:rsidR="003F2B25" w:rsidRPr="0010321F" w:rsidRDefault="003F2B25" w:rsidP="003F2B25">
      <w:pPr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BF0F9FD" w14:textId="77777777" w:rsidR="003F2B25" w:rsidRPr="0010321F" w:rsidRDefault="003F2B25" w:rsidP="003F2B25">
      <w:pPr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6B310AA" w14:textId="77777777" w:rsidR="003F2B25" w:rsidRPr="0010321F" w:rsidRDefault="003F2B25" w:rsidP="003F2B25">
      <w:pPr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E93149D" w14:textId="77777777" w:rsidR="003F2B25" w:rsidRPr="0010321F" w:rsidRDefault="003F2B25" w:rsidP="003F2B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>ОТЧЁТ</w:t>
      </w:r>
    </w:p>
    <w:p w14:paraId="3B8A901F" w14:textId="60B12DE7" w:rsidR="003F2B25" w:rsidRPr="007B22A6" w:rsidRDefault="003F2B25" w:rsidP="003F2B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8746FD" w:rsidRPr="008746FD">
        <w:rPr>
          <w:rFonts w:ascii="Times New Roman" w:eastAsia="Calibri" w:hAnsi="Times New Roman" w:cs="Times New Roman"/>
          <w:sz w:val="28"/>
          <w:szCs w:val="28"/>
        </w:rPr>
        <w:t>1</w:t>
      </w:r>
      <w:r w:rsidR="004F6B3F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4DC7BADF" w14:textId="77777777" w:rsidR="003F2B25" w:rsidRPr="0010321F" w:rsidRDefault="003F2B25" w:rsidP="003F2B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>по курсу «Программирование»</w:t>
      </w:r>
    </w:p>
    <w:p w14:paraId="0258CD0A" w14:textId="4C0DF121" w:rsidR="003F2B25" w:rsidRPr="0010321F" w:rsidRDefault="003F2B25" w:rsidP="003F2B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4F6B3F">
        <w:rPr>
          <w:rFonts w:ascii="Times New Roman" w:eastAsia="Calibri" w:hAnsi="Times New Roman" w:cs="Times New Roman"/>
          <w:sz w:val="28"/>
          <w:szCs w:val="28"/>
        </w:rPr>
        <w:t>Динамические структуры данных</w:t>
      </w:r>
      <w:r w:rsidR="004E7C6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3BEABD0" w14:textId="77777777" w:rsidR="003F2B25" w:rsidRPr="0010321F" w:rsidRDefault="003F2B25" w:rsidP="003F2B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>Вариант-1</w:t>
      </w:r>
    </w:p>
    <w:p w14:paraId="64D2005D" w14:textId="77777777" w:rsidR="003F2B25" w:rsidRPr="0010321F" w:rsidRDefault="003F2B25" w:rsidP="003F2B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764CA4C" w14:textId="77777777" w:rsidR="003F2B25" w:rsidRPr="0010321F" w:rsidRDefault="003F2B25" w:rsidP="003F2B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0B1AFA3" w14:textId="77777777" w:rsidR="003F2B25" w:rsidRPr="0010321F" w:rsidRDefault="003F2B25" w:rsidP="003F2B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BABB483" w14:textId="77777777" w:rsidR="003F2B25" w:rsidRPr="0010321F" w:rsidRDefault="003F2B25" w:rsidP="003F2B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538FD8C" w14:textId="77777777" w:rsidR="003F2B25" w:rsidRPr="0010321F" w:rsidRDefault="003F2B25" w:rsidP="003F2B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663DCA5" w14:textId="3AFAFE54" w:rsidR="003F2B25" w:rsidRPr="0010321F" w:rsidRDefault="003F2B25" w:rsidP="003F2B25">
      <w:pPr>
        <w:spacing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10321F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  <w:r w:rsidR="00D3427D">
        <w:rPr>
          <w:rFonts w:ascii="Times New Roman" w:eastAsia="Calibri" w:hAnsi="Times New Roman" w:cs="Times New Roman"/>
          <w:b/>
          <w:sz w:val="28"/>
          <w:szCs w:val="28"/>
        </w:rPr>
        <w:t>и</w:t>
      </w:r>
      <w:r w:rsidRPr="0010321F">
        <w:rPr>
          <w:rFonts w:ascii="Times New Roman" w:eastAsia="Calibri" w:hAnsi="Times New Roman" w:cs="Times New Roman"/>
          <w:b/>
          <w:sz w:val="28"/>
          <w:szCs w:val="28"/>
        </w:rPr>
        <w:t xml:space="preserve"> студентк</w:t>
      </w:r>
      <w:r w:rsidR="00D3427D">
        <w:rPr>
          <w:rFonts w:ascii="Times New Roman" w:eastAsia="Calibri" w:hAnsi="Times New Roman" w:cs="Times New Roman"/>
          <w:b/>
          <w:sz w:val="28"/>
          <w:szCs w:val="28"/>
        </w:rPr>
        <w:t>и</w:t>
      </w:r>
      <w:r w:rsidRPr="0010321F">
        <w:rPr>
          <w:rFonts w:ascii="Times New Roman" w:eastAsia="Calibri" w:hAnsi="Times New Roman" w:cs="Times New Roman"/>
          <w:b/>
          <w:sz w:val="28"/>
          <w:szCs w:val="28"/>
        </w:rPr>
        <w:t xml:space="preserve"> группы</w:t>
      </w:r>
    </w:p>
    <w:p w14:paraId="50147849" w14:textId="77777777" w:rsidR="003F2B25" w:rsidRPr="0010321F" w:rsidRDefault="003F2B25" w:rsidP="003F2B25">
      <w:pPr>
        <w:spacing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10321F">
        <w:rPr>
          <w:rFonts w:ascii="Times New Roman" w:eastAsia="Calibri" w:hAnsi="Times New Roman" w:cs="Times New Roman"/>
          <w:b/>
          <w:sz w:val="28"/>
          <w:szCs w:val="28"/>
        </w:rPr>
        <w:t xml:space="preserve">24ВВВ1: </w:t>
      </w:r>
    </w:p>
    <w:p w14:paraId="3C577A43" w14:textId="77777777" w:rsidR="003F2B25" w:rsidRPr="0010321F" w:rsidRDefault="003F2B25" w:rsidP="003F2B25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>Куничкина В.А.</w:t>
      </w:r>
    </w:p>
    <w:p w14:paraId="02FA2BD8" w14:textId="77777777" w:rsidR="003F2B25" w:rsidRPr="0010321F" w:rsidRDefault="003F2B25" w:rsidP="003F2B25">
      <w:pPr>
        <w:spacing w:line="247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hAnsi="Times New Roman" w:cs="Times New Roman"/>
          <w:sz w:val="28"/>
          <w:szCs w:val="28"/>
        </w:rPr>
        <w:t>Суркова Д.А.</w:t>
      </w:r>
    </w:p>
    <w:p w14:paraId="5270A63B" w14:textId="77777777" w:rsidR="003F2B25" w:rsidRPr="0010321F" w:rsidRDefault="003F2B25" w:rsidP="003F2B25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6A5F815" w14:textId="77777777" w:rsidR="003F2B25" w:rsidRPr="0010321F" w:rsidRDefault="003F2B25" w:rsidP="003F2B25">
      <w:pPr>
        <w:spacing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10321F">
        <w:rPr>
          <w:rFonts w:ascii="Times New Roman" w:eastAsia="Calibri" w:hAnsi="Times New Roman" w:cs="Times New Roman"/>
          <w:b/>
          <w:sz w:val="28"/>
          <w:szCs w:val="28"/>
        </w:rPr>
        <w:t xml:space="preserve">Приняли: </w:t>
      </w:r>
    </w:p>
    <w:p w14:paraId="682B1585" w14:textId="77777777" w:rsidR="003F2B25" w:rsidRPr="0010321F" w:rsidRDefault="003F2B25" w:rsidP="003F2B2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321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10321F">
        <w:rPr>
          <w:rFonts w:ascii="Times New Roman" w:eastAsia="Calibri" w:hAnsi="Times New Roman" w:cs="Times New Roman"/>
          <w:sz w:val="28"/>
          <w:szCs w:val="28"/>
        </w:rPr>
        <w:t>к.т.н., доцент Токарев А.Н.</w:t>
      </w:r>
    </w:p>
    <w:p w14:paraId="175ED0F0" w14:textId="5A47020B" w:rsidR="003F2B25" w:rsidRPr="0010321F" w:rsidRDefault="003F2B25" w:rsidP="003F2B25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0321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2B824BAC" w14:textId="77777777" w:rsidR="003F2B25" w:rsidRPr="0010321F" w:rsidRDefault="003F2B25" w:rsidP="003F2B25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0321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409DE013" w14:textId="77777777" w:rsidR="003F2B25" w:rsidRPr="0010321F" w:rsidRDefault="003F2B25" w:rsidP="003F2B25">
      <w:pPr>
        <w:spacing w:line="348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hAnsi="Times New Roman" w:cs="Times New Roman"/>
          <w:sz w:val="28"/>
          <w:szCs w:val="28"/>
        </w:rPr>
        <w:t>П</w:t>
      </w:r>
      <w:r w:rsidRPr="0010321F">
        <w:rPr>
          <w:rFonts w:ascii="Times New Roman" w:eastAsia="Calibri" w:hAnsi="Times New Roman" w:cs="Times New Roman"/>
          <w:sz w:val="28"/>
          <w:szCs w:val="28"/>
        </w:rPr>
        <w:t>енза 2024</w:t>
      </w:r>
    </w:p>
    <w:p w14:paraId="03AA0389" w14:textId="77777777" w:rsidR="003F2B25" w:rsidRPr="0010321F" w:rsidRDefault="003F2B25" w:rsidP="005D6C06">
      <w:pPr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10321F">
        <w:rPr>
          <w:rFonts w:ascii="Times New Roman" w:eastAsia="Arial" w:hAnsi="Times New Roman" w:cs="Times New Roman"/>
          <w:b/>
          <w:sz w:val="32"/>
          <w:szCs w:val="32"/>
        </w:rPr>
        <w:lastRenderedPageBreak/>
        <w:t>Название</w:t>
      </w:r>
    </w:p>
    <w:p w14:paraId="55B40D55" w14:textId="7309FA06" w:rsidR="003F2B25" w:rsidRPr="008746FD" w:rsidRDefault="004F6B3F" w:rsidP="005D6C0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Динамические структуры данных</w:t>
      </w:r>
    </w:p>
    <w:p w14:paraId="3354D490" w14:textId="280C4680" w:rsidR="004F6B3F" w:rsidRDefault="008C7509" w:rsidP="008746F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Цель работы</w:t>
      </w:r>
    </w:p>
    <w:p w14:paraId="2B0A4ABB" w14:textId="165F0C3E" w:rsid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изучение способов организации и описания динамических структур, приобретение навыков работы с ними.</w:t>
      </w:r>
    </w:p>
    <w:p w14:paraId="7CD29945" w14:textId="60C9A892" w:rsidR="008746FD" w:rsidRDefault="008C7509" w:rsidP="008746FD">
      <w:pPr>
        <w:spacing w:after="0" w:line="36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Лабораторное задание</w:t>
      </w:r>
    </w:p>
    <w:p w14:paraId="4B663F1C" w14:textId="77777777" w:rsidR="004F6B3F" w:rsidRPr="004E7C6E" w:rsidRDefault="004F6B3F" w:rsidP="004F6B3F">
      <w:pPr>
        <w:pStyle w:val="a3"/>
        <w:numPr>
          <w:ilvl w:val="0"/>
          <w:numId w:val="2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4E7C6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Выбрать структуру данных</w:t>
      </w:r>
    </w:p>
    <w:p w14:paraId="2C8FF59B" w14:textId="77777777" w:rsidR="004F6B3F" w:rsidRPr="004E7C6E" w:rsidRDefault="004F6B3F" w:rsidP="004F6B3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6BD080" wp14:editId="5C2AAD9E">
            <wp:extent cx="3429479" cy="170521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0C62" w14:textId="77777777" w:rsidR="004F6B3F" w:rsidRPr="004E7C6E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6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 По номеру варианта выбрать предметную область.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(Одежда)</w:t>
      </w:r>
    </w:p>
    <w:p w14:paraId="61E5E3EF" w14:textId="4F6CC620" w:rsidR="004F6B3F" w:rsidRP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6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3. Заполнить заданную структуру данными из выбранной предметной области. </w:t>
      </w:r>
    </w:p>
    <w:p w14:paraId="00D9E029" w14:textId="7BB89C6D" w:rsidR="004F6B3F" w:rsidRP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4.</w:t>
      </w: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Оформить структуру данных в виде динамического списка. </w:t>
      </w:r>
    </w:p>
    <w:p w14:paraId="4179251D" w14:textId="54F3C990" w:rsidR="004F6B3F" w:rsidRP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5.</w:t>
      </w: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Разработать программу, осуществляющую: </w:t>
      </w:r>
    </w:p>
    <w:p w14:paraId="5F91A76B" w14:textId="77777777" w:rsidR="004F6B3F" w:rsidRP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а) ввод исходных данных в список, завершение ввода должно </w:t>
      </w:r>
    </w:p>
    <w:p w14:paraId="71D0B006" w14:textId="77777777" w:rsidR="004F6B3F" w:rsidRP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отмечаться специальным символом (в список должно быть введено не </w:t>
      </w:r>
    </w:p>
    <w:p w14:paraId="6DFDD58E" w14:textId="77777777" w:rsidR="004F6B3F" w:rsidRP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менее пяти записей); </w:t>
      </w:r>
    </w:p>
    <w:p w14:paraId="3DF6A0B2" w14:textId="77777777" w:rsidR="004F6B3F" w:rsidRP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б) вывод исходных данных на экран в виде таблицы; </w:t>
      </w:r>
    </w:p>
    <w:p w14:paraId="72206927" w14:textId="662BEE5E" w:rsidR="004F6B3F" w:rsidRP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в) перестановку местами первого и последнего элементов динамического списка; </w:t>
      </w:r>
    </w:p>
    <w:p w14:paraId="606EEB89" w14:textId="77777777" w:rsidR="004F6B3F" w:rsidRP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г) вывод на экран модифицированного списка в виде таблицы. </w:t>
      </w:r>
    </w:p>
    <w:p w14:paraId="200678A4" w14:textId="3C970EFA" w:rsidR="004F6B3F" w:rsidRP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6.</w:t>
      </w: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Выполнить программу на компьютере и оценить правильность ее работы.</w:t>
      </w:r>
    </w:p>
    <w:p w14:paraId="7727251A" w14:textId="14EB4017" w:rsidR="008746FD" w:rsidRDefault="008746FD" w:rsidP="004F6B3F">
      <w:pPr>
        <w:spacing w:line="247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Методические указания</w:t>
      </w:r>
    </w:p>
    <w:p w14:paraId="22702DF2" w14:textId="1C3D43A8" w:rsidR="004F6B3F" w:rsidRP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Данная работа подразумевает создание односвязного динамического списка с неограниченным количеством элементов. После ввода </w:t>
      </w:r>
    </w:p>
    <w:p w14:paraId="449F5735" w14:textId="77777777" w:rsidR="004F6B3F" w:rsidRP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очередного элемента списка на экран должен выдаваться запрос об </w:t>
      </w:r>
    </w:p>
    <w:p w14:paraId="76E82370" w14:textId="704F61A8" w:rsidR="004F6B3F" w:rsidRP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окончании ввода. Об окончании списка также может свидетельств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</w:t>
      </w: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вать ввод специального символа в 1-е поле элемента, например ‘</w:t>
      </w:r>
      <w:r w:rsidRPr="004F6B3F">
        <w:rPr>
          <w:rFonts w:ascii="Symbol" w:eastAsia="Times New Roman" w:hAnsi="Symbol" w:cs="Times New Roman"/>
          <w:color w:val="000000"/>
          <w:sz w:val="30"/>
          <w:szCs w:val="30"/>
          <w:lang w:eastAsia="ru-RU"/>
        </w:rPr>
        <w:sym w:font="Symbol" w:char="F02A"/>
      </w: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’. </w:t>
      </w:r>
    </w:p>
    <w:p w14:paraId="283779F1" w14:textId="207F76EA" w:rsidR="004F6B3F" w:rsidRP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Перестановка элементов списка может быть произведена двумя способами: изменением содержимого полей связей и изменением содержимого информационных полей в соответствующих элементах списка. </w:t>
      </w:r>
    </w:p>
    <w:p w14:paraId="734DD9F4" w14:textId="77777777" w:rsidR="004F6B3F" w:rsidRPr="004F6B3F" w:rsidRDefault="004F6B3F" w:rsidP="004F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lastRenderedPageBreak/>
        <w:t xml:space="preserve">Для выполнения лабораторной работы рекомендуется осуществлять </w:t>
      </w:r>
    </w:p>
    <w:p w14:paraId="69879DA6" w14:textId="0CAF69D1" w:rsidR="004F6B3F" w:rsidRPr="008746FD" w:rsidRDefault="004F6B3F" w:rsidP="004F6B3F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4F6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замену первым способом.</w:t>
      </w:r>
    </w:p>
    <w:p w14:paraId="1BA1D9BA" w14:textId="1F4FFD55" w:rsidR="003F2B25" w:rsidRPr="005A40C3" w:rsidRDefault="003F2B25" w:rsidP="005D6C06">
      <w:pPr>
        <w:spacing w:line="247" w:lineRule="auto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0321F">
        <w:rPr>
          <w:rFonts w:ascii="Times New Roman" w:eastAsia="Calibri" w:hAnsi="Times New Roman" w:cs="Times New Roman"/>
          <w:b/>
          <w:bCs/>
          <w:sz w:val="32"/>
          <w:szCs w:val="32"/>
        </w:rPr>
        <w:t>Листинг</w:t>
      </w:r>
    </w:p>
    <w:p w14:paraId="676B737A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color w:val="0000FF"/>
          <w:sz w:val="28"/>
          <w:szCs w:val="28"/>
        </w:rPr>
        <w:t>#include</w:t>
      </w:r>
      <w:r w:rsidRPr="005A40C3">
        <w:rPr>
          <w:rFonts w:ascii="Times New Roman" w:hAnsi="Times New Roman" w:cs="Times New Roman"/>
          <w:sz w:val="28"/>
          <w:szCs w:val="28"/>
        </w:rPr>
        <w:t xml:space="preserve"> 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&lt;stdio.h&gt;</w:t>
      </w:r>
    </w:p>
    <w:p w14:paraId="203A0004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&lt;stdlib.h&gt;</w:t>
      </w:r>
    </w:p>
    <w:p w14:paraId="6C1F6281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&lt;conio.h&gt;</w:t>
      </w:r>
    </w:p>
    <w:p w14:paraId="0B12F2E4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&lt;string.h&gt;</w:t>
      </w:r>
    </w:p>
    <w:p w14:paraId="2CEDA663" w14:textId="6563871E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&lt;Windows.h&gt;</w:t>
      </w:r>
    </w:p>
    <w:p w14:paraId="3414FD35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Size {</w:t>
      </w:r>
    </w:p>
    <w:p w14:paraId="24429A8B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minS[100];</w:t>
      </w:r>
    </w:p>
    <w:p w14:paraId="2A2F9A7E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maxS[100];</w:t>
      </w:r>
    </w:p>
    <w:p w14:paraId="0C001D8B" w14:textId="364366A9" w:rsidR="005A40C3" w:rsidRPr="009B5094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509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B7A0FFF" w14:textId="77777777" w:rsidR="005A40C3" w:rsidRPr="009B5094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5094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r w:rsidRPr="009B5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09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9B5094">
        <w:rPr>
          <w:rFonts w:ascii="Times New Roman" w:hAnsi="Times New Roman" w:cs="Times New Roman"/>
          <w:sz w:val="28"/>
          <w:szCs w:val="28"/>
          <w:lang w:val="en-US"/>
        </w:rPr>
        <w:t xml:space="preserve"> Node {</w:t>
      </w:r>
    </w:p>
    <w:p w14:paraId="14C493D0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50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nom[10];</w:t>
      </w:r>
    </w:p>
    <w:p w14:paraId="546754E0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nazv[100];</w:t>
      </w:r>
    </w:p>
    <w:p w14:paraId="1B2FE5B3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Size size; </w:t>
      </w:r>
      <w:r w:rsidRPr="005A40C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Вложенная</w:t>
      </w:r>
      <w:r w:rsidRPr="005A40C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структура</w:t>
      </w:r>
    </w:p>
    <w:p w14:paraId="178BD314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stoit;</w:t>
      </w:r>
    </w:p>
    <w:p w14:paraId="6A2D71F1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Node* next;</w:t>
      </w:r>
    </w:p>
    <w:p w14:paraId="7C4AE3BC" w14:textId="52C6364A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>} Node;</w:t>
      </w:r>
    </w:p>
    <w:p w14:paraId="600F9DCE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LinkedList {</w:t>
      </w:r>
    </w:p>
    <w:p w14:paraId="5225C113" w14:textId="77777777" w:rsidR="005A40C3" w:rsidRPr="009B5094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Node</w:t>
      </w:r>
      <w:r w:rsidRPr="009B5094">
        <w:rPr>
          <w:rFonts w:ascii="Times New Roman" w:hAnsi="Times New Roman" w:cs="Times New Roman"/>
          <w:sz w:val="28"/>
          <w:szCs w:val="28"/>
        </w:rPr>
        <w:t xml:space="preserve">* 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9B5094">
        <w:rPr>
          <w:rFonts w:ascii="Times New Roman" w:hAnsi="Times New Roman" w:cs="Times New Roman"/>
          <w:sz w:val="28"/>
          <w:szCs w:val="28"/>
        </w:rPr>
        <w:t xml:space="preserve">;  </w:t>
      </w:r>
      <w:r w:rsidRPr="009B509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Указатель</w:t>
      </w:r>
      <w:r w:rsidRPr="009B509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на</w:t>
      </w:r>
      <w:r w:rsidRPr="009B509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первый</w:t>
      </w:r>
      <w:r w:rsidRPr="009B509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элемент</w:t>
      </w:r>
      <w:r w:rsidRPr="009B509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списка</w:t>
      </w:r>
    </w:p>
    <w:p w14:paraId="24560795" w14:textId="191D8702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>} LinkedList;</w:t>
      </w:r>
    </w:p>
    <w:p w14:paraId="136DAA5C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color w:val="008000"/>
          <w:sz w:val="28"/>
          <w:szCs w:val="28"/>
        </w:rPr>
        <w:t>// Функция для создания нового узла</w:t>
      </w:r>
    </w:p>
    <w:p w14:paraId="712D4CFB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>Node* createNode(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* nom,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* nazv,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* minS,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* maxS,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stoit) {</w:t>
      </w:r>
    </w:p>
    <w:p w14:paraId="71EF36E9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Node* newNode = (Node*)malloc(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(Node));</w:t>
      </w:r>
    </w:p>
    <w:p w14:paraId="011A810F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strcpy(newNode-&gt;nom, nom);</w:t>
      </w:r>
    </w:p>
    <w:p w14:paraId="70D5CC07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strcpy(newNode-&gt;nazv, nazv);</w:t>
      </w:r>
    </w:p>
    <w:p w14:paraId="55010F7F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strcpy(newNode-&gt;size.minS, minS);</w:t>
      </w:r>
    </w:p>
    <w:p w14:paraId="24BC502F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strcpy(newNode-&gt;size.maxS, maxS);</w:t>
      </w:r>
    </w:p>
    <w:p w14:paraId="675CD4C4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newNode-&gt;stoit = stoit;</w:t>
      </w:r>
    </w:p>
    <w:p w14:paraId="6F5B5E28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newNode-&gt;next = NULL;</w:t>
      </w:r>
    </w:p>
    <w:p w14:paraId="1F382782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A40C3">
        <w:rPr>
          <w:rFonts w:ascii="Times New Roman" w:hAnsi="Times New Roman" w:cs="Times New Roman"/>
          <w:sz w:val="28"/>
          <w:szCs w:val="28"/>
        </w:rPr>
        <w:t xml:space="preserve"> newNode;</w:t>
      </w:r>
    </w:p>
    <w:p w14:paraId="50797E70" w14:textId="1CD10E34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>}</w:t>
      </w:r>
    </w:p>
    <w:p w14:paraId="5FF46AC6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color w:val="008000"/>
          <w:sz w:val="28"/>
          <w:szCs w:val="28"/>
        </w:rPr>
        <w:t>// Функция для добавления узла в конец списка</w:t>
      </w:r>
    </w:p>
    <w:p w14:paraId="3EB110D6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append(LinkedList* list,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* nom,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* nazv,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* minS,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* maxS,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stoit) {</w:t>
      </w:r>
    </w:p>
    <w:p w14:paraId="29DFB297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Node* newNode = createNode(nom, nazv, minS, maxS, stoit);</w:t>
      </w:r>
    </w:p>
    <w:p w14:paraId="05D32453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(list-&gt;head == NULL) {</w:t>
      </w:r>
    </w:p>
    <w:p w14:paraId="102532FC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list-&gt;head = newNode;</w:t>
      </w:r>
    </w:p>
    <w:p w14:paraId="7E21B52D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E30720F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Node* current = list-&gt;head;</w:t>
      </w:r>
    </w:p>
    <w:p w14:paraId="5394AD3F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(current-&gt;next != NULL) {</w:t>
      </w:r>
    </w:p>
    <w:p w14:paraId="09C73736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    current = current-&gt;next;</w:t>
      </w:r>
    </w:p>
    <w:p w14:paraId="3A9DC69E" w14:textId="77777777" w:rsidR="005A40C3" w:rsidRPr="009B5094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9B50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D9777C" w14:textId="77777777" w:rsidR="005A40C3" w:rsidRPr="009B5094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5094">
        <w:rPr>
          <w:rFonts w:ascii="Times New Roman" w:hAnsi="Times New Roman" w:cs="Times New Roman"/>
          <w:sz w:val="28"/>
          <w:szCs w:val="28"/>
          <w:lang w:val="en-US"/>
        </w:rPr>
        <w:t xml:space="preserve">        current-&gt;next = newNode;</w:t>
      </w:r>
    </w:p>
    <w:p w14:paraId="1EC9B2F4" w14:textId="77777777" w:rsidR="005A40C3" w:rsidRPr="009B5094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50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E30B7D" w14:textId="77777777" w:rsidR="005A40C3" w:rsidRPr="009B5094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50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3821AB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display(LinkedList* list) {</w:t>
      </w:r>
    </w:p>
    <w:p w14:paraId="4A708FD6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Node* current = list-&gt;head;</w:t>
      </w:r>
    </w:p>
    <w:p w14:paraId="5B4AE22D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shapka[] =</w:t>
      </w:r>
    </w:p>
    <w:p w14:paraId="62D3C597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"+-------------------------------------------------------------+\n"</w:t>
      </w:r>
    </w:p>
    <w:p w14:paraId="71502B9C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"|   |                 |       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размер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   |                  |\n"</w:t>
      </w:r>
    </w:p>
    <w:p w14:paraId="2BA6063F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"| # |  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Название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   |----------+---------|       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цена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   |\n"</w:t>
      </w:r>
    </w:p>
    <w:p w14:paraId="1B4A5B0F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"|   |                 | 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мин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  | 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макс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|                  |\n"</w:t>
      </w:r>
    </w:p>
    <w:p w14:paraId="5E48DC35" w14:textId="1B1A9664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"+---+-----------------+----------+---------+------------------+\n"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268E6E" w14:textId="66084854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printf(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, shapka); </w:t>
      </w:r>
    </w:p>
    <w:p w14:paraId="1C32D240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index = 0; </w:t>
      </w:r>
      <w:r w:rsidRPr="005A40C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Индекс</w:t>
      </w:r>
      <w:r w:rsidRPr="005A40C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5A40C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нумерации</w:t>
      </w:r>
    </w:p>
    <w:p w14:paraId="64B8B53F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(current != NULL) {</w:t>
      </w:r>
    </w:p>
    <w:p w14:paraId="1D0E141F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printf(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"| %2d| %-15s | %8s | %7s | %16.2f |\n"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026A1C2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       index + 1, current-&gt;nazv, current-&gt;size.minS, current-&gt;size.maxS, current-&gt;stoit);</w:t>
      </w:r>
    </w:p>
    <w:p w14:paraId="251867AB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A40C3">
        <w:rPr>
          <w:rFonts w:ascii="Times New Roman" w:hAnsi="Times New Roman" w:cs="Times New Roman"/>
          <w:sz w:val="28"/>
          <w:szCs w:val="28"/>
        </w:rPr>
        <w:t>printf(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"+---+-----------------+----------+---------+------------------+\n"</w:t>
      </w:r>
      <w:r w:rsidRPr="005A40C3">
        <w:rPr>
          <w:rFonts w:ascii="Times New Roman" w:hAnsi="Times New Roman" w:cs="Times New Roman"/>
          <w:sz w:val="28"/>
          <w:szCs w:val="28"/>
        </w:rPr>
        <w:t>);</w:t>
      </w:r>
    </w:p>
    <w:p w14:paraId="344DDCF2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    current = current-&gt;next;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// Переход к следующему элементу</w:t>
      </w:r>
    </w:p>
    <w:p w14:paraId="2A21F0E1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    index++;</w:t>
      </w:r>
    </w:p>
    <w:p w14:paraId="7322ADB8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913121" w14:textId="66CB9BB9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>}</w:t>
      </w:r>
    </w:p>
    <w:p w14:paraId="50167DA1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color w:val="008000"/>
          <w:sz w:val="28"/>
          <w:szCs w:val="28"/>
        </w:rPr>
        <w:t>// Функция для перестановки первого и последнего элементов списка</w:t>
      </w:r>
    </w:p>
    <w:p w14:paraId="09DE5DA3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swapFirstLast(LinkedList* list) {</w:t>
      </w:r>
    </w:p>
    <w:p w14:paraId="32BAE904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(list-&gt;head == NULL || list-&gt;head-&gt;next == NULL) {</w:t>
      </w:r>
    </w:p>
    <w:p w14:paraId="478A1E23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A40C3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A40C3">
        <w:rPr>
          <w:rFonts w:ascii="Times New Roman" w:hAnsi="Times New Roman" w:cs="Times New Roman"/>
          <w:sz w:val="28"/>
          <w:szCs w:val="28"/>
        </w:rPr>
        <w:t xml:space="preserve">; 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// Список пуст или содержит только один элемент</w:t>
      </w:r>
    </w:p>
    <w:p w14:paraId="259A423C" w14:textId="2C2206EA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EBBCE2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Node* first = list-&gt;head;</w:t>
      </w:r>
    </w:p>
    <w:p w14:paraId="53B9EFB6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Node* last = list-&gt;head;</w:t>
      </w:r>
    </w:p>
    <w:p w14:paraId="3F55E39E" w14:textId="5AD0934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sz w:val="28"/>
          <w:szCs w:val="28"/>
        </w:rPr>
        <w:t>Node* prevToLast = NULL;</w:t>
      </w:r>
    </w:p>
    <w:p w14:paraId="5D0A008F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// Находим последний и предпоследний элементы</w:t>
      </w:r>
    </w:p>
    <w:p w14:paraId="63C457D2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(last-&gt;next != NULL) {</w:t>
      </w:r>
    </w:p>
    <w:p w14:paraId="7E6A0660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prevToLast = last;</w:t>
      </w:r>
    </w:p>
    <w:p w14:paraId="44839114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last = last-&gt;next;</w:t>
      </w:r>
    </w:p>
    <w:p w14:paraId="652C1972" w14:textId="11E0094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7D91AE1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Перестановка</w:t>
      </w:r>
    </w:p>
    <w:p w14:paraId="0EE91C3B" w14:textId="77777777" w:rsidR="005A40C3" w:rsidRPr="009B5094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(prevToLast != </w:t>
      </w:r>
      <w:r w:rsidRPr="009B5094">
        <w:rPr>
          <w:rFonts w:ascii="Times New Roman" w:hAnsi="Times New Roman" w:cs="Times New Roman"/>
          <w:sz w:val="28"/>
          <w:szCs w:val="28"/>
          <w:lang w:val="en-US"/>
        </w:rPr>
        <w:t>NULL) {</w:t>
      </w:r>
    </w:p>
    <w:p w14:paraId="1FECCBE4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0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A40C3">
        <w:rPr>
          <w:rFonts w:ascii="Times New Roman" w:hAnsi="Times New Roman" w:cs="Times New Roman"/>
          <w:sz w:val="28"/>
          <w:szCs w:val="28"/>
        </w:rPr>
        <w:t xml:space="preserve">prevToLast-&gt;next = first; 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// Предпоследний указывает на первый</w:t>
      </w:r>
    </w:p>
    <w:p w14:paraId="5A56B61B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    last-&gt;next = first-&gt;next;  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// Последний указывает на второй элемент</w:t>
      </w:r>
    </w:p>
    <w:p w14:paraId="4B950033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    list-&gt;head = last;         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// Новый голова списка - последний элемент</w:t>
      </w:r>
    </w:p>
    <w:p w14:paraId="2E358EED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    first-&gt;next = NULL;        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// Первый элемент теперь последний</w:t>
      </w:r>
    </w:p>
    <w:p w14:paraId="704D603F" w14:textId="0EE92790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}}</w:t>
      </w:r>
    </w:p>
    <w:p w14:paraId="63723810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color w:val="008000"/>
          <w:sz w:val="28"/>
          <w:szCs w:val="28"/>
        </w:rPr>
        <w:t>// Функция для освобождения памяти</w:t>
      </w:r>
    </w:p>
    <w:p w14:paraId="2FDD9C4C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5A40C3">
        <w:rPr>
          <w:rFonts w:ascii="Times New Roman" w:hAnsi="Times New Roman" w:cs="Times New Roman"/>
          <w:sz w:val="28"/>
          <w:szCs w:val="28"/>
        </w:rPr>
        <w:t xml:space="preserve"> freeList(LinkedList* list) {</w:t>
      </w:r>
    </w:p>
    <w:p w14:paraId="63C1EB52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Node* current = list-&gt;head;</w:t>
      </w:r>
    </w:p>
    <w:p w14:paraId="216D8F38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(current != NULL) {</w:t>
      </w:r>
    </w:p>
    <w:p w14:paraId="031C1670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Node* next = current-&gt;next;</w:t>
      </w:r>
    </w:p>
    <w:p w14:paraId="679577EA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free(current);</w:t>
      </w:r>
    </w:p>
    <w:p w14:paraId="6C2632CF" w14:textId="77777777" w:rsidR="005A40C3" w:rsidRPr="009B5094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current</w:t>
      </w:r>
      <w:r w:rsidRPr="009B5094">
        <w:rPr>
          <w:rFonts w:ascii="Times New Roman" w:hAnsi="Times New Roman" w:cs="Times New Roman"/>
          <w:sz w:val="28"/>
          <w:szCs w:val="28"/>
        </w:rPr>
        <w:t xml:space="preserve"> = 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9B5094">
        <w:rPr>
          <w:rFonts w:ascii="Times New Roman" w:hAnsi="Times New Roman" w:cs="Times New Roman"/>
          <w:sz w:val="28"/>
          <w:szCs w:val="28"/>
        </w:rPr>
        <w:t>;</w:t>
      </w:r>
    </w:p>
    <w:p w14:paraId="10782823" w14:textId="77777777" w:rsidR="005A40C3" w:rsidRPr="009B5094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0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A880C8" w14:textId="77777777" w:rsidR="005A40C3" w:rsidRPr="009B5094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094">
        <w:rPr>
          <w:rFonts w:ascii="Times New Roman" w:hAnsi="Times New Roman" w:cs="Times New Roman"/>
          <w:sz w:val="28"/>
          <w:szCs w:val="28"/>
        </w:rPr>
        <w:t xml:space="preserve">    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B5094">
        <w:rPr>
          <w:rFonts w:ascii="Times New Roman" w:hAnsi="Times New Roman" w:cs="Times New Roman"/>
          <w:sz w:val="28"/>
          <w:szCs w:val="28"/>
        </w:rPr>
        <w:t>-&gt;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9B5094">
        <w:rPr>
          <w:rFonts w:ascii="Times New Roman" w:hAnsi="Times New Roman" w:cs="Times New Roman"/>
          <w:sz w:val="28"/>
          <w:szCs w:val="28"/>
        </w:rPr>
        <w:t xml:space="preserve"> = 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B5094">
        <w:rPr>
          <w:rFonts w:ascii="Times New Roman" w:hAnsi="Times New Roman" w:cs="Times New Roman"/>
          <w:sz w:val="28"/>
          <w:szCs w:val="28"/>
        </w:rPr>
        <w:t xml:space="preserve">; </w:t>
      </w:r>
      <w:r w:rsidRPr="009B509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Обнуляем</w:t>
      </w:r>
      <w:r w:rsidRPr="009B509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указатель</w:t>
      </w:r>
      <w:r w:rsidRPr="009B509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на</w:t>
      </w:r>
      <w:r w:rsidRPr="009B509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голову</w:t>
      </w:r>
      <w:r w:rsidRPr="009B509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5A40C3">
        <w:rPr>
          <w:rFonts w:ascii="Times New Roman" w:hAnsi="Times New Roman" w:cs="Times New Roman"/>
          <w:color w:val="008000"/>
          <w:sz w:val="28"/>
          <w:szCs w:val="28"/>
        </w:rPr>
        <w:t>списка</w:t>
      </w:r>
    </w:p>
    <w:p w14:paraId="39923825" w14:textId="219F8260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80A3F5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171EB08B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LinkedList list;</w:t>
      </w:r>
    </w:p>
    <w:p w14:paraId="0F67835D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list.head = NULL;</w:t>
      </w:r>
    </w:p>
    <w:p w14:paraId="2B3A73C3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SetConsoleOutputCP(1251);</w:t>
      </w:r>
    </w:p>
    <w:p w14:paraId="7C77BA48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SetConsoleCP(1251);</w:t>
      </w:r>
    </w:p>
    <w:p w14:paraId="5D369C60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(1) {</w:t>
      </w:r>
    </w:p>
    <w:p w14:paraId="131A06EA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nom[10];</w:t>
      </w:r>
    </w:p>
    <w:p w14:paraId="6887F208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nazv[100];</w:t>
      </w:r>
    </w:p>
    <w:p w14:paraId="425D117F" w14:textId="77777777" w:rsidR="005A40C3" w:rsidRPr="009B5094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B509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9B5094">
        <w:rPr>
          <w:rFonts w:ascii="Times New Roman" w:hAnsi="Times New Roman" w:cs="Times New Roman"/>
          <w:sz w:val="28"/>
          <w:szCs w:val="28"/>
          <w:lang w:val="en-US"/>
        </w:rPr>
        <w:t xml:space="preserve"> minS[100];</w:t>
      </w:r>
    </w:p>
    <w:p w14:paraId="077500E5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0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A40C3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5A40C3">
        <w:rPr>
          <w:rFonts w:ascii="Times New Roman" w:hAnsi="Times New Roman" w:cs="Times New Roman"/>
          <w:sz w:val="28"/>
          <w:szCs w:val="28"/>
        </w:rPr>
        <w:t xml:space="preserve"> maxS[100];</w:t>
      </w:r>
    </w:p>
    <w:p w14:paraId="2EAFF6CF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A40C3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5A40C3">
        <w:rPr>
          <w:rFonts w:ascii="Times New Roman" w:hAnsi="Times New Roman" w:cs="Times New Roman"/>
          <w:sz w:val="28"/>
          <w:szCs w:val="28"/>
        </w:rPr>
        <w:t xml:space="preserve"> stoit;</w:t>
      </w:r>
    </w:p>
    <w:p w14:paraId="132CF05E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    printf(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"Введите номер одежды (или '*' для завершения ввода): "</w:t>
      </w:r>
      <w:r w:rsidRPr="005A40C3">
        <w:rPr>
          <w:rFonts w:ascii="Times New Roman" w:hAnsi="Times New Roman" w:cs="Times New Roman"/>
          <w:sz w:val="28"/>
          <w:szCs w:val="28"/>
        </w:rPr>
        <w:t>);</w:t>
      </w:r>
    </w:p>
    <w:p w14:paraId="3E0DF56E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scanf(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, nom);</w:t>
      </w:r>
    </w:p>
    <w:p w14:paraId="388D480A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A40C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(strcmp(nom, 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"*"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) == 0) {</w:t>
      </w:r>
    </w:p>
    <w:p w14:paraId="79FD5DA8" w14:textId="527773CC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A40C3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5A40C3">
        <w:rPr>
          <w:rFonts w:ascii="Times New Roman" w:hAnsi="Times New Roman" w:cs="Times New Roman"/>
          <w:sz w:val="28"/>
          <w:szCs w:val="28"/>
        </w:rPr>
        <w:t xml:space="preserve">; } </w:t>
      </w:r>
    </w:p>
    <w:p w14:paraId="07FEEB73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    printf(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"Введите название одежды: "</w:t>
      </w:r>
      <w:r w:rsidRPr="005A40C3">
        <w:rPr>
          <w:rFonts w:ascii="Times New Roman" w:hAnsi="Times New Roman" w:cs="Times New Roman"/>
          <w:sz w:val="28"/>
          <w:szCs w:val="28"/>
        </w:rPr>
        <w:t>);</w:t>
      </w:r>
    </w:p>
    <w:p w14:paraId="33F97D99" w14:textId="4BA2283C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    scanf(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"%s"</w:t>
      </w:r>
      <w:r w:rsidRPr="005A40C3">
        <w:rPr>
          <w:rFonts w:ascii="Times New Roman" w:hAnsi="Times New Roman" w:cs="Times New Roman"/>
          <w:sz w:val="28"/>
          <w:szCs w:val="28"/>
        </w:rPr>
        <w:t xml:space="preserve">, nazv);  </w:t>
      </w:r>
    </w:p>
    <w:p w14:paraId="05543778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printf(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min 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размер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E0A4C1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scanf(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, minS);</w:t>
      </w:r>
    </w:p>
    <w:p w14:paraId="65B000C5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printf(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max 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размер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D0AA33" w14:textId="26EE5872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scanf(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, maxS); </w:t>
      </w:r>
    </w:p>
    <w:p w14:paraId="021E1151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printf(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цену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80B959" w14:textId="20C3CE4E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scanf(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"%f"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, &amp;stoit);</w:t>
      </w:r>
    </w:p>
    <w:p w14:paraId="6153451A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    append(&amp;list, nom, nazv, minS, maxS, stoit);</w:t>
      </w:r>
    </w:p>
    <w:p w14:paraId="4C1B6F37" w14:textId="12CE455B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867EAD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printf(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Исходные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5A40C3">
        <w:rPr>
          <w:rFonts w:ascii="Times New Roman" w:hAnsi="Times New Roman" w:cs="Times New Roman"/>
          <w:color w:val="A31515"/>
          <w:sz w:val="28"/>
          <w:szCs w:val="28"/>
          <w:lang w:val="en-US"/>
        </w:rPr>
        <w:t>:\n"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CD12C9" w14:textId="0E475E52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display(&amp;list);</w:t>
      </w:r>
    </w:p>
    <w:p w14:paraId="35CAF2EE" w14:textId="62FA3459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swapFirstLast(&amp;list);</w:t>
      </w:r>
    </w:p>
    <w:p w14:paraId="45D653A0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0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sz w:val="28"/>
          <w:szCs w:val="28"/>
        </w:rPr>
        <w:t>printf(</w:t>
      </w:r>
      <w:r w:rsidRPr="005A40C3">
        <w:rPr>
          <w:rFonts w:ascii="Times New Roman" w:hAnsi="Times New Roman" w:cs="Times New Roman"/>
          <w:color w:val="A31515"/>
          <w:sz w:val="28"/>
          <w:szCs w:val="28"/>
        </w:rPr>
        <w:t>"\nCписок после перестановки первого и последнего элементов:\n"</w:t>
      </w:r>
      <w:r w:rsidRPr="005A40C3">
        <w:rPr>
          <w:rFonts w:ascii="Times New Roman" w:hAnsi="Times New Roman" w:cs="Times New Roman"/>
          <w:sz w:val="28"/>
          <w:szCs w:val="28"/>
        </w:rPr>
        <w:t>);</w:t>
      </w:r>
    </w:p>
    <w:p w14:paraId="28E102EC" w14:textId="6C7CFC18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</w:rPr>
        <w:t xml:space="preserve">    </w:t>
      </w:r>
      <w:r w:rsidRPr="005A40C3">
        <w:rPr>
          <w:rFonts w:ascii="Times New Roman" w:hAnsi="Times New Roman" w:cs="Times New Roman"/>
          <w:sz w:val="28"/>
          <w:szCs w:val="28"/>
          <w:lang w:val="en-US"/>
        </w:rPr>
        <w:t>display(&amp;list)</w:t>
      </w:r>
      <w:r w:rsidRPr="009B50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39D733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freeList(&amp;list);</w:t>
      </w:r>
    </w:p>
    <w:p w14:paraId="55019399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8826C7" w14:textId="77777777" w:rsidR="005A40C3" w:rsidRPr="009B5094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B5094">
        <w:rPr>
          <w:rFonts w:ascii="Times New Roman" w:hAnsi="Times New Roman" w:cs="Times New Roman"/>
          <w:sz w:val="28"/>
          <w:szCs w:val="28"/>
          <w:lang w:val="en-US"/>
        </w:rPr>
        <w:t>getch();</w:t>
      </w:r>
    </w:p>
    <w:p w14:paraId="5A448419" w14:textId="77777777" w:rsidR="005A40C3" w:rsidRPr="005A40C3" w:rsidRDefault="005A40C3" w:rsidP="005A4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0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40C3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A40C3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1BA9793" w14:textId="57B68F07" w:rsidR="004E7C6E" w:rsidRPr="005A40C3" w:rsidRDefault="005A40C3" w:rsidP="004E7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0C3">
        <w:rPr>
          <w:rFonts w:ascii="Times New Roman" w:hAnsi="Times New Roman" w:cs="Times New Roman"/>
          <w:sz w:val="28"/>
          <w:szCs w:val="28"/>
        </w:rPr>
        <w:t>}</w:t>
      </w:r>
    </w:p>
    <w:p w14:paraId="66778D2B" w14:textId="77777777" w:rsidR="005A40C3" w:rsidRDefault="005A40C3" w:rsidP="005D6C06">
      <w:pPr>
        <w:jc w:val="both"/>
        <w:rPr>
          <w:rFonts w:ascii="Times New Roman" w:eastAsia="Arial" w:hAnsi="Times New Roman" w:cs="Times New Roman"/>
          <w:b/>
          <w:sz w:val="32"/>
          <w:szCs w:val="32"/>
        </w:rPr>
      </w:pPr>
    </w:p>
    <w:p w14:paraId="48520E7A" w14:textId="595E0238" w:rsidR="003F2B25" w:rsidRDefault="003F2B25" w:rsidP="005D6C06">
      <w:pPr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0321F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Схема программы</w:t>
      </w:r>
    </w:p>
    <w:p w14:paraId="3FCF7D6A" w14:textId="209E7025" w:rsidR="009B5094" w:rsidRPr="009B5094" w:rsidRDefault="009B5094" w:rsidP="009B5094">
      <w:pPr>
        <w:pStyle w:val="a4"/>
      </w:pPr>
      <w:r w:rsidRPr="009B5094">
        <w:rPr>
          <w:noProof/>
        </w:rPr>
        <w:drawing>
          <wp:inline distT="0" distB="0" distL="0" distR="0" wp14:anchorId="604819A5" wp14:editId="13579770">
            <wp:extent cx="2759398" cy="800696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96"/>
                    <a:stretch/>
                  </pic:blipFill>
                  <pic:spPr bwMode="auto">
                    <a:xfrm>
                      <a:off x="0" y="0"/>
                      <a:ext cx="2775810" cy="80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 w:rsidRPr="009B5094">
        <w:rPr>
          <w:noProof/>
        </w:rPr>
        <w:drawing>
          <wp:inline distT="0" distB="0" distL="0" distR="0" wp14:anchorId="1CFD6319" wp14:editId="5F371C96">
            <wp:extent cx="2441050" cy="3684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75"/>
                    <a:stretch/>
                  </pic:blipFill>
                  <pic:spPr bwMode="auto">
                    <a:xfrm>
                      <a:off x="0" y="0"/>
                      <a:ext cx="2454001" cy="370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7F5DD" w14:textId="60509B4E" w:rsidR="009B5094" w:rsidRDefault="009B5094" w:rsidP="005D6C06">
      <w:pPr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0F62DFFF" w14:textId="77777777" w:rsidR="009B5094" w:rsidRDefault="009B5094" w:rsidP="005D6C06">
      <w:pPr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52AC6BB1" w14:textId="41A4C222" w:rsidR="003F2B25" w:rsidRPr="0010321F" w:rsidRDefault="003F2B25" w:rsidP="00D3427D">
      <w:pPr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0321F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Результаты работы программы</w:t>
      </w:r>
    </w:p>
    <w:p w14:paraId="7AB155B0" w14:textId="77777777" w:rsidR="003F2B25" w:rsidRPr="0010321F" w:rsidRDefault="003F2B25" w:rsidP="005D6C06">
      <w:pPr>
        <w:spacing w:line="247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10321F"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рисунке 1.</w:t>
      </w:r>
      <w:r w:rsidRPr="0010321F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</w:p>
    <w:p w14:paraId="5D6D8C31" w14:textId="668940DF" w:rsidR="003F2B25" w:rsidRPr="0010321F" w:rsidRDefault="005A40C3" w:rsidP="006D0451">
      <w:pPr>
        <w:spacing w:line="247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40C3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C1E8350" wp14:editId="784E1504">
            <wp:extent cx="5940425" cy="59493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51A6" w14:textId="5A78B0B7" w:rsidR="007D3F9A" w:rsidRDefault="003F2B25" w:rsidP="007864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321F">
        <w:rPr>
          <w:rFonts w:ascii="Times New Roman" w:hAnsi="Times New Roman" w:cs="Times New Roman"/>
          <w:b/>
          <w:sz w:val="28"/>
          <w:szCs w:val="28"/>
        </w:rPr>
        <w:t>Рис</w:t>
      </w:r>
      <w:r w:rsidR="00D520CD">
        <w:rPr>
          <w:rFonts w:ascii="Times New Roman" w:hAnsi="Times New Roman" w:cs="Times New Roman"/>
          <w:b/>
          <w:sz w:val="28"/>
          <w:szCs w:val="28"/>
        </w:rPr>
        <w:t>.</w:t>
      </w:r>
      <w:r w:rsidRPr="0010321F">
        <w:rPr>
          <w:rFonts w:ascii="Times New Roman" w:hAnsi="Times New Roman" w:cs="Times New Roman"/>
          <w:b/>
          <w:sz w:val="28"/>
          <w:szCs w:val="28"/>
        </w:rPr>
        <w:t>1 — Результаты работы программы</w:t>
      </w:r>
    </w:p>
    <w:p w14:paraId="341EF4D6" w14:textId="77777777" w:rsidR="003F2B25" w:rsidRPr="0010321F" w:rsidRDefault="003F2B25" w:rsidP="005D6C06">
      <w:pPr>
        <w:spacing w:line="247" w:lineRule="auto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0321F">
        <w:rPr>
          <w:rFonts w:ascii="Times New Roman" w:eastAsia="Calibri" w:hAnsi="Times New Roman" w:cs="Times New Roman"/>
          <w:b/>
          <w:bCs/>
          <w:sz w:val="32"/>
          <w:szCs w:val="32"/>
        </w:rPr>
        <w:t>Выводы</w:t>
      </w:r>
    </w:p>
    <w:p w14:paraId="22A38FA9" w14:textId="3CE294D7" w:rsidR="003F2B25" w:rsidRPr="0010321F" w:rsidRDefault="003F2B25" w:rsidP="005D6C06">
      <w:pPr>
        <w:spacing w:line="247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321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</w:t>
      </w:r>
      <w:r w:rsidR="005A40C3">
        <w:rPr>
          <w:rFonts w:ascii="Times New Roman" w:hAnsi="Times New Roman" w:cs="Times New Roman"/>
          <w:sz w:val="28"/>
          <w:szCs w:val="28"/>
        </w:rPr>
        <w:t>динамические структуры данных</w:t>
      </w:r>
      <w:r w:rsidR="00317D96">
        <w:rPr>
          <w:rFonts w:ascii="Times New Roman" w:hAnsi="Times New Roman" w:cs="Times New Roman"/>
          <w:sz w:val="28"/>
          <w:szCs w:val="28"/>
        </w:rPr>
        <w:t xml:space="preserve"> и их использование.</w:t>
      </w:r>
    </w:p>
    <w:p w14:paraId="0200AF3A" w14:textId="5A63F591" w:rsidR="003F2B25" w:rsidRPr="0010321F" w:rsidRDefault="003F2B25" w:rsidP="005D6C06">
      <w:pPr>
        <w:jc w:val="both"/>
        <w:rPr>
          <w:rFonts w:ascii="Times New Roman" w:hAnsi="Times New Roman" w:cs="Times New Roman"/>
          <w:sz w:val="28"/>
          <w:szCs w:val="28"/>
        </w:rPr>
      </w:pPr>
      <w:r w:rsidRPr="0010321F">
        <w:rPr>
          <w:rFonts w:ascii="Times New Roman" w:hAnsi="Times New Roman" w:cs="Times New Roman"/>
          <w:sz w:val="28"/>
          <w:szCs w:val="28"/>
        </w:rPr>
        <w:t>Получили опыт в создании проектов в среде Microsoft Visual Studio, научились создавать программу на языке СИ.</w:t>
      </w:r>
    </w:p>
    <w:sectPr w:rsidR="003F2B25" w:rsidRPr="00103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Noto Sans Arabic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04EF"/>
    <w:multiLevelType w:val="multilevel"/>
    <w:tmpl w:val="D7EE6534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2">
      <w:start w:val="1"/>
      <w:numFmt w:val="lowerRoman"/>
      <w:lvlText w:val="%3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8">
      <w:start w:val="1"/>
      <w:numFmt w:val="lowerRoman"/>
      <w:lvlText w:val="%9"/>
      <w:lvlJc w:val="left"/>
      <w:pPr>
        <w:ind w:left="64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</w:abstractNum>
  <w:abstractNum w:abstractNumId="1" w15:restartNumberingAfterBreak="0">
    <w:nsid w:val="6E2D74FA"/>
    <w:multiLevelType w:val="hybridMultilevel"/>
    <w:tmpl w:val="32789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25"/>
    <w:rsid w:val="000A0522"/>
    <w:rsid w:val="0010321F"/>
    <w:rsid w:val="00317D96"/>
    <w:rsid w:val="003F2B25"/>
    <w:rsid w:val="004D57E7"/>
    <w:rsid w:val="004E7C6E"/>
    <w:rsid w:val="004F6B3F"/>
    <w:rsid w:val="00576992"/>
    <w:rsid w:val="005961CB"/>
    <w:rsid w:val="005A26F8"/>
    <w:rsid w:val="005A40C3"/>
    <w:rsid w:val="005D6C06"/>
    <w:rsid w:val="006616A5"/>
    <w:rsid w:val="006D0451"/>
    <w:rsid w:val="0078642A"/>
    <w:rsid w:val="007B22A6"/>
    <w:rsid w:val="007D3F9A"/>
    <w:rsid w:val="008746FD"/>
    <w:rsid w:val="008C7509"/>
    <w:rsid w:val="009B5094"/>
    <w:rsid w:val="00A4217A"/>
    <w:rsid w:val="00A702CF"/>
    <w:rsid w:val="00AA5501"/>
    <w:rsid w:val="00AC0EA6"/>
    <w:rsid w:val="00AE4F81"/>
    <w:rsid w:val="00BE34EE"/>
    <w:rsid w:val="00D3427D"/>
    <w:rsid w:val="00D5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1ED0"/>
  <w15:chartTrackingRefBased/>
  <w15:docId w15:val="{CD5A2661-7744-49CB-8AD5-2A69CC40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3F2B25"/>
    <w:pPr>
      <w:keepNext/>
      <w:keepLines/>
      <w:widowControl w:val="0"/>
      <w:spacing w:before="100" w:beforeAutospacing="1" w:after="100" w:afterAutospacing="1" w:line="256" w:lineRule="auto"/>
      <w:outlineLvl w:val="1"/>
    </w:pPr>
    <w:rPr>
      <w:rFonts w:ascii="Arial" w:eastAsia="Times New Roman" w:hAnsi="Arial" w:cs="Arial"/>
      <w:b/>
      <w:color w:val="000000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D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3F2B25"/>
    <w:rPr>
      <w:rFonts w:ascii="Arial" w:eastAsia="Times New Roman" w:hAnsi="Arial" w:cs="Arial"/>
      <w:b/>
      <w:color w:val="000000"/>
      <w:sz w:val="24"/>
      <w:szCs w:val="24"/>
      <w:lang w:eastAsia="ru-RU"/>
    </w:rPr>
  </w:style>
  <w:style w:type="paragraph" w:customStyle="1" w:styleId="Standard">
    <w:name w:val="Standard"/>
    <w:basedOn w:val="a"/>
    <w:rsid w:val="003F2B25"/>
    <w:pPr>
      <w:suppressAutoHyphens/>
      <w:spacing w:before="100" w:beforeAutospacing="1" w:after="100" w:afterAutospacing="1" w:line="254" w:lineRule="auto"/>
      <w:textAlignment w:val="baseline"/>
    </w:pPr>
    <w:rPr>
      <w:rFonts w:ascii="Calibri" w:eastAsia="Times New Roman" w:hAnsi="Calibri" w:cs="Noto Sans Arabic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7D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4E7C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7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Вероника Куничкина</cp:lastModifiedBy>
  <cp:revision>3</cp:revision>
  <dcterms:created xsi:type="dcterms:W3CDTF">2024-12-17T05:24:00Z</dcterms:created>
  <dcterms:modified xsi:type="dcterms:W3CDTF">2024-12-23T22:05:00Z</dcterms:modified>
</cp:coreProperties>
</file>