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F210E" w14:textId="77777777" w:rsidR="00F75530" w:rsidRDefault="00F75530" w:rsidP="00F75530">
      <w:pPr>
        <w:rPr>
          <w:rFonts w:ascii="Times New Roman" w:hAnsi="Times New Roman" w:cs="Times New Roman"/>
          <w:sz w:val="24"/>
          <w:szCs w:val="24"/>
        </w:rPr>
      </w:pPr>
      <w:r w:rsidRPr="0015648D">
        <w:rPr>
          <w:rFonts w:ascii="Times New Roman" w:hAnsi="Times New Roman" w:cs="Times New Roman"/>
          <w:b/>
          <w:sz w:val="24"/>
          <w:szCs w:val="24"/>
        </w:rPr>
        <w:t>Для студента №1</w:t>
      </w:r>
      <w:r w:rsidRPr="0015648D">
        <w:rPr>
          <w:rFonts w:ascii="Times New Roman" w:hAnsi="Times New Roman" w:cs="Times New Roman"/>
          <w:sz w:val="24"/>
          <w:szCs w:val="24"/>
        </w:rPr>
        <w:t>:</w:t>
      </w:r>
    </w:p>
    <w:p w14:paraId="1053D3C1" w14:textId="77777777" w:rsidR="00F75530" w:rsidRDefault="00F75530" w:rsidP="00F75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 новую ветку </w:t>
      </w:r>
    </w:p>
    <w:p w14:paraId="7AEF5965" w14:textId="77777777" w:rsidR="00F75530" w:rsidRDefault="00F75530" w:rsidP="00F75530">
      <w:pPr>
        <w:rPr>
          <w:rFonts w:ascii="Times New Roman" w:hAnsi="Times New Roman" w:cs="Times New Roman"/>
          <w:sz w:val="24"/>
          <w:szCs w:val="24"/>
        </w:rPr>
      </w:pPr>
      <w:r w:rsidRPr="007244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4A1751" wp14:editId="776D447B">
            <wp:extent cx="3486637" cy="809738"/>
            <wp:effectExtent l="0" t="0" r="0" b="9525"/>
            <wp:docPr id="1509139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39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6011" w14:textId="77777777" w:rsidR="00F75530" w:rsidRDefault="00F75530" w:rsidP="00F75530">
      <w:pPr>
        <w:rPr>
          <w:rFonts w:ascii="Times New Roman" w:hAnsi="Times New Roman" w:cs="Times New Roman"/>
          <w:sz w:val="24"/>
          <w:szCs w:val="24"/>
        </w:rPr>
      </w:pPr>
    </w:p>
    <w:p w14:paraId="3F834710" w14:textId="77777777" w:rsidR="00F75530" w:rsidRDefault="00F75530" w:rsidP="00F75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-выполнил индивидуальное задание </w:t>
      </w:r>
    </w:p>
    <w:p w14:paraId="07274424" w14:textId="304B7495" w:rsidR="00BE35E4" w:rsidRDefault="00F75530">
      <w:r w:rsidRPr="007244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C43D10" wp14:editId="58676CD9">
            <wp:extent cx="3486637" cy="752580"/>
            <wp:effectExtent l="0" t="0" r="0" b="9525"/>
            <wp:docPr id="831211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11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33C5" w14:textId="65A41451" w:rsidR="004E48D9" w:rsidRDefault="004E48D9">
      <w:r>
        <w:t xml:space="preserve">Консоль гит </w:t>
      </w:r>
    </w:p>
    <w:p w14:paraId="284B4A38" w14:textId="54C1984B" w:rsidR="00F75530" w:rsidRDefault="004E48D9">
      <w:r w:rsidRPr="004E48D9">
        <w:drawing>
          <wp:inline distT="0" distB="0" distL="0" distR="0" wp14:anchorId="21FC47F8" wp14:editId="6661BCF3">
            <wp:extent cx="3724795" cy="1638529"/>
            <wp:effectExtent l="0" t="0" r="0" b="0"/>
            <wp:docPr id="342870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70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60"/>
    <w:rsid w:val="0001545A"/>
    <w:rsid w:val="000430DA"/>
    <w:rsid w:val="004E48D9"/>
    <w:rsid w:val="006A0AE4"/>
    <w:rsid w:val="006D7560"/>
    <w:rsid w:val="0087474B"/>
    <w:rsid w:val="008F30E5"/>
    <w:rsid w:val="00BE35E4"/>
    <w:rsid w:val="00EA2888"/>
    <w:rsid w:val="00F7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991A"/>
  <w15:chartTrackingRefBased/>
  <w15:docId w15:val="{30790B36-A2DD-45C0-9FF0-233A21ED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530"/>
    <w:pPr>
      <w:spacing w:after="200" w:line="276" w:lineRule="auto"/>
    </w:pPr>
    <w:rPr>
      <w:rFonts w:ascii="Liberation Sans" w:eastAsia="Liberation Sans" w:hAnsi="Liberation Sans" w:cs="Liberation Sans"/>
      <w:kern w:val="0"/>
      <w:sz w:val="20"/>
      <w:szCs w:val="2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56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56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56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56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56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560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560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560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560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56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75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756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7560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7560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75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75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75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75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D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56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D7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756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D75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75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/>
      <w14:ligatures w14:val="standardContextual"/>
    </w:rPr>
  </w:style>
  <w:style w:type="character" w:styleId="a8">
    <w:name w:val="Intense Emphasis"/>
    <w:basedOn w:val="a0"/>
    <w:uiPriority w:val="21"/>
    <w:qFormat/>
    <w:rsid w:val="006D756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756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D756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6D756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Atoulloh Kodirov</dc:creator>
  <cp:keywords/>
  <dc:description/>
  <cp:lastModifiedBy>Atoulloh Kodirov</cp:lastModifiedBy>
  <cp:revision>3</cp:revision>
  <dcterms:created xsi:type="dcterms:W3CDTF">2025-04-28T11:49:00Z</dcterms:created>
  <dcterms:modified xsi:type="dcterms:W3CDTF">2025-04-28T11:51:00Z</dcterms:modified>
</cp:coreProperties>
</file>