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F0EF2" w14:textId="77777777" w:rsidR="00900270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6ED0B71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14:paraId="0EDCCA5E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4C233B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F07948" w14:textId="77777777" w:rsidR="000D763C" w:rsidRDefault="000D763C" w:rsidP="002441E3">
      <w:pPr>
        <w:rPr>
          <w:rFonts w:ascii="Times New Roman" w:hAnsi="Times New Roman" w:cs="Times New Roman"/>
          <w:sz w:val="28"/>
          <w:szCs w:val="28"/>
        </w:rPr>
      </w:pPr>
    </w:p>
    <w:p w14:paraId="7A6999BE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3BFF04" w14:textId="77777777" w:rsidR="000D763C" w:rsidRPr="002441E3" w:rsidRDefault="000D763C" w:rsidP="000D763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441E3"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58B312FE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"Логика и основы алгоритмизации в инженерных задачах"</w:t>
      </w:r>
    </w:p>
    <w:p w14:paraId="68EC929B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№1 </w:t>
      </w:r>
    </w:p>
    <w:p w14:paraId="56C13992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"Простые структуры данных"</w:t>
      </w:r>
    </w:p>
    <w:p w14:paraId="4DCA7A25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BCAAB1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ED2C8E" w14:textId="77777777" w:rsidR="002441E3" w:rsidRDefault="002441E3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D31EED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562DAF" w14:textId="77777777" w:rsidR="000D763C" w:rsidRPr="002441E3" w:rsidRDefault="00E312F7" w:rsidP="002441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гр. 24ВВВ1</w:t>
      </w:r>
      <w:r w:rsidR="000D763C" w:rsidRPr="002441E3">
        <w:rPr>
          <w:rFonts w:ascii="Times New Roman" w:hAnsi="Times New Roman" w:cs="Times New Roman"/>
          <w:sz w:val="28"/>
          <w:szCs w:val="28"/>
        </w:rPr>
        <w:t>:</w:t>
      </w:r>
    </w:p>
    <w:p w14:paraId="53236645" w14:textId="77777777" w:rsidR="000D763C" w:rsidRDefault="00E312F7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Качкуркин А.В.</w:t>
      </w:r>
    </w:p>
    <w:p w14:paraId="10173ACA" w14:textId="77777777" w:rsidR="002441E3" w:rsidRDefault="00E312F7" w:rsidP="002441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 А.Н.</w:t>
      </w:r>
    </w:p>
    <w:p w14:paraId="66370310" w14:textId="77777777" w:rsidR="002441E3" w:rsidRDefault="002441E3" w:rsidP="002441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7D790B" w14:textId="77777777"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997AFA" w14:textId="77777777" w:rsidR="002441E3" w:rsidRDefault="002441E3" w:rsidP="000D763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0FBCCF" w14:textId="77777777"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</w:t>
      </w:r>
      <w:r w:rsidRPr="002441E3">
        <w:rPr>
          <w:rFonts w:ascii="Times New Roman" w:hAnsi="Times New Roman" w:cs="Times New Roman"/>
          <w:sz w:val="28"/>
          <w:szCs w:val="28"/>
        </w:rPr>
        <w:t>:</w:t>
      </w:r>
    </w:p>
    <w:p w14:paraId="70CB31EE" w14:textId="77777777"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3E476468" w14:textId="77777777" w:rsidR="000D763C" w:rsidRDefault="00E312F7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Деев М.В.</w:t>
      </w:r>
    </w:p>
    <w:p w14:paraId="53E3C7D1" w14:textId="77777777" w:rsidR="000D763C" w:rsidRDefault="000D763C" w:rsidP="002441E3">
      <w:pPr>
        <w:rPr>
          <w:rFonts w:ascii="Times New Roman" w:hAnsi="Times New Roman" w:cs="Times New Roman"/>
          <w:sz w:val="28"/>
          <w:szCs w:val="28"/>
        </w:rPr>
      </w:pPr>
    </w:p>
    <w:p w14:paraId="64757530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 w:rsidR="00E312F7">
        <w:rPr>
          <w:rFonts w:ascii="Times New Roman" w:hAnsi="Times New Roman" w:cs="Times New Roman"/>
          <w:sz w:val="28"/>
          <w:szCs w:val="28"/>
        </w:rPr>
        <w:t>5</w:t>
      </w:r>
    </w:p>
    <w:p w14:paraId="091DB198" w14:textId="77777777" w:rsidR="002441E3" w:rsidRPr="002441E3" w:rsidRDefault="002441E3" w:rsidP="002441E3">
      <w:pPr>
        <w:rPr>
          <w:rFonts w:ascii="Times New Roman" w:hAnsi="Times New Roman" w:cs="Times New Roman"/>
          <w:sz w:val="28"/>
          <w:szCs w:val="28"/>
        </w:rPr>
      </w:pPr>
      <w:r w:rsidRPr="002441E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2441E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Повторить способы создания и заполнения массивов и структур.</w:t>
      </w:r>
    </w:p>
    <w:p w14:paraId="5332D10F" w14:textId="77777777" w:rsidR="00301C07" w:rsidRPr="00301C07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301C07">
        <w:rPr>
          <w:rFonts w:ascii="Times New Roman" w:hAnsi="Times New Roman" w:cs="Times New Roman"/>
          <w:sz w:val="28"/>
          <w:szCs w:val="28"/>
        </w:rPr>
        <w:t>: написать программу, вычисляющую разницу между максимальным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минимальным элементами массива.</w:t>
      </w:r>
    </w:p>
    <w:p w14:paraId="5F8B192B" w14:textId="77777777" w:rsidR="00301C07" w:rsidRPr="00301C07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301C07">
        <w:rPr>
          <w:rFonts w:ascii="Times New Roman" w:hAnsi="Times New Roman" w:cs="Times New Roman"/>
          <w:sz w:val="28"/>
          <w:szCs w:val="28"/>
        </w:rPr>
        <w:t>: написать программу, реализующую инициализацию 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случайными числами.</w:t>
      </w:r>
    </w:p>
    <w:p w14:paraId="765175F6" w14:textId="77777777" w:rsidR="00301C07" w:rsidRPr="00301C07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301C07">
        <w:rPr>
          <w:rFonts w:ascii="Times New Roman" w:hAnsi="Times New Roman" w:cs="Times New Roman"/>
          <w:sz w:val="28"/>
          <w:szCs w:val="28"/>
        </w:rPr>
        <w:t>: написать программу, реализующую создание массива произвольного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размера, вводимого с клавиатуры.</w:t>
      </w:r>
    </w:p>
    <w:p w14:paraId="2E275B6D" w14:textId="77777777" w:rsidR="000D763C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301C07">
        <w:rPr>
          <w:rFonts w:ascii="Times New Roman" w:hAnsi="Times New Roman" w:cs="Times New Roman"/>
          <w:sz w:val="28"/>
          <w:szCs w:val="28"/>
        </w:rPr>
        <w:t>: написать программу, вычисляющую сумму значений в каждом столбце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(или строке) двумерного массива.</w:t>
      </w:r>
    </w:p>
    <w:p w14:paraId="36EB1E38" w14:textId="77777777" w:rsidR="00301C07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5</w:t>
      </w:r>
      <w:r w:rsidRPr="00301C07">
        <w:rPr>
          <w:rFonts w:ascii="Times New Roman" w:hAnsi="Times New Roman" w:cs="Times New Roman"/>
          <w:sz w:val="28"/>
          <w:szCs w:val="28"/>
        </w:rPr>
        <w:t xml:space="preserve">: написать программу, осуществляющую поиск среди структур </w:t>
      </w:r>
      <w:proofErr w:type="spellStart"/>
      <w:r w:rsidRPr="00301C0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структуру с заданными параметрами (фамилией, именем и т.д.).</w:t>
      </w:r>
    </w:p>
    <w:p w14:paraId="74F317F7" w14:textId="77777777" w:rsidR="002441E3" w:rsidRPr="002441E3" w:rsidRDefault="002441E3" w:rsidP="00301C0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41E3">
        <w:rPr>
          <w:rFonts w:ascii="Times New Roman" w:hAnsi="Times New Roman" w:cs="Times New Roman"/>
          <w:b/>
          <w:sz w:val="28"/>
          <w:szCs w:val="28"/>
        </w:rPr>
        <w:t>Ход</w:t>
      </w:r>
      <w:r w:rsidRPr="005868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441E3">
        <w:rPr>
          <w:rFonts w:ascii="Times New Roman" w:hAnsi="Times New Roman" w:cs="Times New Roman"/>
          <w:b/>
          <w:sz w:val="28"/>
          <w:szCs w:val="28"/>
        </w:rPr>
        <w:t>работы</w:t>
      </w:r>
      <w:r w:rsidRPr="002441E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CEB65D4" w14:textId="77777777" w:rsidR="00301C07" w:rsidRDefault="002441E3" w:rsidP="00301C0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Hlk208912634"/>
      <w:r>
        <w:rPr>
          <w:rFonts w:ascii="Times New Roman" w:hAnsi="Times New Roman" w:cs="Times New Roman"/>
          <w:b/>
          <w:sz w:val="28"/>
          <w:szCs w:val="28"/>
        </w:rPr>
        <w:t>Библиотеки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DAE3CAC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14:paraId="005A7758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29A10AD1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228AEF9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DCD4D6B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81FB5E0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391081A" w14:textId="77777777" w:rsidR="002441E3" w:rsidRPr="00586848" w:rsidRDefault="002441E3" w:rsidP="002441E3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8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684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868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DF089FD" w14:textId="77777777" w:rsidR="002441E3" w:rsidRPr="002441E3" w:rsidRDefault="002441E3" w:rsidP="002441E3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2441E3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Задание</w:t>
      </w:r>
      <w:r w:rsidRPr="00586848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 xml:space="preserve"> 1</w:t>
      </w:r>
      <w:r w:rsidRPr="002441E3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,2:</w:t>
      </w:r>
    </w:p>
    <w:p w14:paraId="4FEA7FC2" w14:textId="77777777"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40EF0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2E08BE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124F18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temp, max = 0, min = 1000;</w:t>
      </w:r>
    </w:p>
    <w:p w14:paraId="18711F0B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46C09BDF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(time(NULL));</w:t>
      </w:r>
    </w:p>
    <w:p w14:paraId="6628A0A9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10;i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FA86DC1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)%100;</w:t>
      </w:r>
    </w:p>
    <w:p w14:paraId="3B875058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&gt; max) {</w:t>
      </w:r>
    </w:p>
    <w:p w14:paraId="51220188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max = a[i];</w:t>
      </w:r>
    </w:p>
    <w:p w14:paraId="20A195C6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FB9ED3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&lt; min) {</w:t>
      </w:r>
    </w:p>
    <w:p w14:paraId="5D08F2F2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min = a[i];</w:t>
      </w:r>
    </w:p>
    <w:p w14:paraId="3B5D1624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272FF3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a[i]);</w:t>
      </w:r>
    </w:p>
    <w:p w14:paraId="63678B6A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5C5161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max - min;</w:t>
      </w:r>
    </w:p>
    <w:p w14:paraId="6EAAB0FB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"max-min = 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temp);</w:t>
      </w:r>
    </w:p>
    <w:p w14:paraId="2554769C" w14:textId="77777777"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570807" w14:textId="77777777" w:rsidR="002441E3" w:rsidRDefault="002441E3" w:rsidP="002441E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DBC7B8" w14:textId="77777777" w:rsidR="002441E3" w:rsidRDefault="002441E3" w:rsidP="002441E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8982C8" w14:textId="77777777" w:rsidR="002441E3" w:rsidRDefault="002441E3" w:rsidP="002441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5868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96B218C" w14:textId="77777777"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2F178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7C265ADD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678BB0E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14:paraId="40AD0225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"Print size: \n"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381B29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2B76C5F1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694846C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(time(NULL));</w:t>
      </w:r>
    </w:p>
    <w:p w14:paraId="0AA8DCDC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B2D8B30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)%100+1;</w:t>
      </w:r>
    </w:p>
    <w:p w14:paraId="6D416ACE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a[i]);</w:t>
      </w:r>
    </w:p>
    <w:p w14:paraId="01AB4DC9" w14:textId="77777777"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D3CFB1" w14:textId="77777777" w:rsidR="002441E3" w:rsidRPr="00586848" w:rsidRDefault="002441E3" w:rsidP="0024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D39192" w14:textId="77777777" w:rsidR="002441E3" w:rsidRDefault="002441E3" w:rsidP="002441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868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2845778" w14:textId="77777777"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C70BB" w14:textId="77777777"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DA37A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C156E96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4][4];</w:t>
      </w:r>
    </w:p>
    <w:p w14:paraId="0D406695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7AAC1FCB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14:paraId="384C9B65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(time(NULL));</w:t>
      </w:r>
    </w:p>
    <w:p w14:paraId="6DF233DA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4;i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FBC1AF1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0;j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4;j++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628D5A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a[i][j]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 % 100 + 1;</w:t>
      </w:r>
    </w:p>
    <w:p w14:paraId="55D5B4FF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k += a[i][j];</w:t>
      </w:r>
    </w:p>
    <w:p w14:paraId="028D8BDC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14:paraId="0B3B15A5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BA208D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7FA83E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b[i] = k;</w:t>
      </w:r>
    </w:p>
    <w:p w14:paraId="736613C8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14:paraId="2E11E7E1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F95EE7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BABEA7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4;i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330D486" w14:textId="77777777"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58684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, b[i]);</w:t>
      </w:r>
    </w:p>
    <w:p w14:paraId="4355F9F0" w14:textId="77777777"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623D2F" w14:textId="77777777" w:rsidR="002441E3" w:rsidRPr="00586848" w:rsidRDefault="002441E3" w:rsidP="0024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D21B79" w14:textId="77777777" w:rsidR="002441E3" w:rsidRDefault="002441E3" w:rsidP="002441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868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274E446" w14:textId="77777777"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6619CF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F905DE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631687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C63FCB3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22E2600E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14:paraId="618BCAD5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 = 0;</w:t>
      </w:r>
    </w:p>
    <w:p w14:paraId="4AF12DBD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16];</w:t>
      </w:r>
    </w:p>
    <w:p w14:paraId="217475C4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filtnum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D6AC55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9E0156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A60C85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16],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16], </w:t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16];</w:t>
      </w:r>
    </w:p>
    <w:p w14:paraId="523B20B5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62AA27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 univ;</w:t>
      </w:r>
    </w:p>
    <w:p w14:paraId="01267150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"Print student's sum: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D5C70E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36423862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univ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14:paraId="2579D3CE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DBF5542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36B37F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14:paraId="0D90E5E8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second name: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0AD0B5CC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DB15A6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06DA402C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14:paraId="7DDC9AAB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faculty name: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1326854A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D42267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student record-book number: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30389DF0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0FD5D6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8B1776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proofErr w:type="gram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nStudent's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0FBD7E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AE56A62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2F02C0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) %s %s %s %d</w:t>
      </w:r>
      <w:proofErr w:type="gram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i+1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),stud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].famil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,stud[i].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name,stud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].facult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,stud[i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].Nomzach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894EBA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DFA48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97654A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nSelect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\n1.second name\n2.name\n3.facult name\n4.student record-book number\n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158627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&amp;select);</w:t>
      </w:r>
    </w:p>
    <w:p w14:paraId="24C83779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(select) {</w:t>
      </w:r>
    </w:p>
    <w:p w14:paraId="3004E45D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1):</w:t>
      </w:r>
    </w:p>
    <w:p w14:paraId="46B9A198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"Print second name: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792DF1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E45BB3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49EEA79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6F95F4F4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) %s %s %s 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E31C0A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B79EF3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5998A8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4250B4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2):</w:t>
      </w:r>
    </w:p>
    <w:p w14:paraId="3F1EE3FB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"Print name: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1CDED1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9CA81B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1E9E5C7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].name) == 0) {</w:t>
      </w:r>
    </w:p>
    <w:p w14:paraId="6520F88E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) %s %s %s 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EC43B1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EDAA8D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B4C77B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556E82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3):</w:t>
      </w:r>
    </w:p>
    <w:p w14:paraId="107D4D3E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"Print 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facult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08F919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49090E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5ED10D1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42AAD447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) %s %s %s 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9E8408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3BF163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A82B93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9C5A40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4):</w:t>
      </w:r>
    </w:p>
    <w:p w14:paraId="7F3F3DC3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"Print record-book number: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314D10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filtnum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6635F4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A30B4FF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filtnum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9C6EEF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) %s %s %s 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58878F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5576C0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B9A30E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B11AF0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6354A2" w14:textId="77777777"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"Incorrect numb!"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B2B6D2" w14:textId="77777777"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68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1C8CC1" w14:textId="77777777" w:rsidR="002441E3" w:rsidRPr="00E312F7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12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508256" w14:textId="77777777" w:rsid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A4D5E3" w14:textId="77777777" w:rsidR="00106EAC" w:rsidRPr="00E029E3" w:rsidRDefault="00106EAC" w:rsidP="00106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Доп</w:t>
      </w:r>
      <w:r w:rsidRPr="00E029E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Задания</w:t>
      </w:r>
      <w:r w:rsidRPr="00E029E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: </w:t>
      </w:r>
    </w:p>
    <w:p w14:paraId="31AE4B98" w14:textId="77777777" w:rsidR="00106EAC" w:rsidRDefault="00106EAC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6CFCD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AEAD2F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36C960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AD857E4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08B0B4E0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14:paraId="7E17B057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 = 0;</w:t>
      </w:r>
    </w:p>
    <w:p w14:paraId="6DD4F7EF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16];</w:t>
      </w:r>
    </w:p>
    <w:p w14:paraId="1E386F42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10EBF3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38B33B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408BEA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16],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16],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16];</w:t>
      </w:r>
    </w:p>
    <w:p w14:paraId="4B4473AA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162191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 univ;</w:t>
      </w:r>
    </w:p>
    <w:p w14:paraId="1812853B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"Print student's sum: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8DDBD6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72376B71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univ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14:paraId="5321D1EC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7F3EF3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9EBF8D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14:paraId="0C2764CF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second name: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5E5311D8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E07199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4472C429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14:paraId="01DC40F9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faculty name: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79B54F65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B3C5B6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student record-book number: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7AB4B6CC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D5AE98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97A1B5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nStudent's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238834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72D0F94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BB6EB1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 %s %s %s %d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i+1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),stud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].famil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,stud[i].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name,stud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].facult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,stud[i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].Nomzach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92528B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757AF5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FAE864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nSelect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\n1.second name\n2.name\n3.facult name\n4.student record-book number\n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B20092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&amp;select);</w:t>
      </w:r>
    </w:p>
    <w:p w14:paraId="6FCCBC60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(select) {</w:t>
      </w:r>
    </w:p>
    <w:p w14:paraId="1C6398D3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1):</w:t>
      </w:r>
    </w:p>
    <w:p w14:paraId="33EAAA80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"Print second name: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9BADCA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670E8E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BA60DD8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E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strstr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7C6DCA0B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 %s %s %s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ECF924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1E9859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C73FA4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1179E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2):</w:t>
      </w:r>
    </w:p>
    <w:p w14:paraId="34540C93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"Print name: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73324E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5D9814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6A00484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E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strstr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].name) == 0) {</w:t>
      </w:r>
    </w:p>
    <w:p w14:paraId="53DA2035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 %s %s %s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126C70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D70710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36CCC0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9B6B9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3):</w:t>
      </w:r>
    </w:p>
    <w:p w14:paraId="50C389EF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"Print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facult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8F6E89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90805F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F998712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E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strstr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0FDF66C1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 %s %s %s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75A9D9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0191FF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4AA4E6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A4ED69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4):</w:t>
      </w:r>
    </w:p>
    <w:p w14:paraId="3C34B787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"Print record-book number: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717C8D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C40424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BDFA788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2AC6B3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 %s %s %s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15A700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B4B372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54ED69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4BC8C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6213D0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"Incorrect numb!"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9EDAF2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423B39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E6D438" w14:textId="77777777"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0"/>
    <w:p w14:paraId="5A68525E" w14:textId="77777777" w:rsidR="00106EAC" w:rsidRPr="00E312F7" w:rsidRDefault="00106EAC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2CBACF" w14:textId="77777777"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567C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</w:t>
      </w:r>
      <w:r w:rsidR="0023567C" w:rsidRPr="0023567C">
        <w:rPr>
          <w:rFonts w:ascii="Times New Roman" w:hAnsi="Times New Roman" w:cs="Times New Roman"/>
          <w:b/>
          <w:color w:val="000000"/>
          <w:sz w:val="28"/>
          <w:szCs w:val="28"/>
        </w:rPr>
        <w:t>м</w:t>
      </w:r>
      <w:r w:rsidRPr="00586848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22078F29" w14:textId="77777777" w:rsidR="0023567C" w:rsidRDefault="00910D4E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10D4E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6920D477" wp14:editId="2B83D35D">
            <wp:extent cx="5940425" cy="2752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9636" cy="27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EA65" w14:textId="77777777" w:rsidR="00910D4E" w:rsidRPr="00586848" w:rsidRDefault="00910D4E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10D4E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7B507378" wp14:editId="586AB6E2">
            <wp:extent cx="5916706" cy="1504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562" cy="151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D7A5" w14:textId="77777777" w:rsidR="00910D4E" w:rsidRPr="00586848" w:rsidRDefault="00910D4E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10D4E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0F6D259" wp14:editId="67F0566E">
            <wp:extent cx="5244353" cy="1943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352" cy="195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9C34" w14:textId="77777777" w:rsidR="0023567C" w:rsidRPr="00586848" w:rsidRDefault="0023567C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012066" w14:textId="77777777" w:rsidR="002441E3" w:rsidRDefault="00910D4E" w:rsidP="00910D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10D4E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A309959" wp14:editId="0577A794">
            <wp:extent cx="5553635" cy="5791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831" cy="581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DB05" w14:textId="77777777" w:rsidR="00910D4E" w:rsidRPr="00910D4E" w:rsidRDefault="00910D4E" w:rsidP="00910D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B933338" w14:textId="77777777" w:rsidR="002441E3" w:rsidRPr="0023567C" w:rsidRDefault="0023567C" w:rsidP="002441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Мы повторили способы задания массивов и структур.</w:t>
      </w:r>
    </w:p>
    <w:sectPr w:rsidR="002441E3" w:rsidRPr="0023567C" w:rsidSect="00900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63C"/>
    <w:rsid w:val="000D763C"/>
    <w:rsid w:val="00106EAC"/>
    <w:rsid w:val="0016053C"/>
    <w:rsid w:val="0023567C"/>
    <w:rsid w:val="002441E3"/>
    <w:rsid w:val="00301C07"/>
    <w:rsid w:val="004651F8"/>
    <w:rsid w:val="004A68E4"/>
    <w:rsid w:val="00586848"/>
    <w:rsid w:val="00774CA5"/>
    <w:rsid w:val="00900270"/>
    <w:rsid w:val="00910D4E"/>
    <w:rsid w:val="009300DB"/>
    <w:rsid w:val="00AD185F"/>
    <w:rsid w:val="00C24DDE"/>
    <w:rsid w:val="00E029E3"/>
    <w:rsid w:val="00E3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4ACDD"/>
  <w15:docId w15:val="{44F537BE-3306-40B2-99F6-E4693B81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2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1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Atoulloh Kodirov</cp:lastModifiedBy>
  <cp:revision>5</cp:revision>
  <dcterms:created xsi:type="dcterms:W3CDTF">2025-09-10T23:22:00Z</dcterms:created>
  <dcterms:modified xsi:type="dcterms:W3CDTF">2025-09-16T07:57:00Z</dcterms:modified>
</cp:coreProperties>
</file>