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42DA" w14:textId="77777777"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Министерство образования Российской Федерации</w:t>
      </w:r>
    </w:p>
    <w:p w14:paraId="5B6C5D51" w14:textId="77777777"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6744C823" w14:textId="77777777"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54BECD24" w14:textId="77777777" w:rsidR="004B6714" w:rsidRDefault="004B6714" w:rsidP="004B6714">
      <w:pPr>
        <w:rPr>
          <w:rFonts w:eastAsia="Times New Roman" w:cs="Times New Roman"/>
        </w:rPr>
      </w:pPr>
    </w:p>
    <w:p w14:paraId="36D0C388" w14:textId="77777777" w:rsidR="004B6714" w:rsidRDefault="004B6714" w:rsidP="004B6714">
      <w:pPr>
        <w:rPr>
          <w:rFonts w:eastAsia="Times New Roman" w:cs="Times New Roman"/>
        </w:rPr>
      </w:pPr>
    </w:p>
    <w:p w14:paraId="01EA1000" w14:textId="77777777" w:rsidR="004B6714" w:rsidRDefault="004B6714" w:rsidP="004B6714">
      <w:pPr>
        <w:rPr>
          <w:rFonts w:eastAsia="Times New Roman" w:cs="Times New Roman"/>
        </w:rPr>
      </w:pPr>
    </w:p>
    <w:p w14:paraId="0B749071" w14:textId="77777777" w:rsidR="004B6714" w:rsidRPr="002416C2" w:rsidRDefault="004B6714" w:rsidP="004B6714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11D5FAA0" w14:textId="693985D5" w:rsidR="004B6714" w:rsidRPr="00EE4088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 w:rsidR="002255FC">
        <w:rPr>
          <w:rFonts w:eastAsia="Times New Roman" w:cs="Times New Roman"/>
          <w:sz w:val="32"/>
          <w:szCs w:val="32"/>
        </w:rPr>
        <w:t>7</w:t>
      </w:r>
    </w:p>
    <w:p w14:paraId="58FC7FBD" w14:textId="77777777" w:rsidR="004B6714" w:rsidRPr="00A25801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69BD6C62" w14:textId="74ED7A98" w:rsidR="004B6714" w:rsidRPr="00A25801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</w:t>
      </w:r>
      <w:r w:rsidRPr="004E6B44">
        <w:rPr>
          <w:rFonts w:eastAsia="Times New Roman" w:cs="Times New Roman"/>
          <w:sz w:val="32"/>
          <w:szCs w:val="32"/>
        </w:rPr>
        <w:t>:</w:t>
      </w:r>
      <w:r w:rsidRPr="00A25801">
        <w:rPr>
          <w:rFonts w:eastAsia="Times New Roman" w:cs="Times New Roman"/>
          <w:sz w:val="32"/>
          <w:szCs w:val="32"/>
        </w:rPr>
        <w:t xml:space="preserve"> «</w:t>
      </w:r>
      <w:r w:rsidR="002255FC">
        <w:t>Обход графа в глубину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22F3D15B" w14:textId="77777777" w:rsidR="004B6714" w:rsidRDefault="004B6714" w:rsidP="004B6714">
      <w:pPr>
        <w:jc w:val="center"/>
        <w:rPr>
          <w:rFonts w:eastAsia="Times New Roman" w:cs="Times New Roman"/>
          <w:szCs w:val="28"/>
        </w:rPr>
      </w:pPr>
    </w:p>
    <w:p w14:paraId="7EB35D28" w14:textId="77777777" w:rsidR="004B6714" w:rsidRDefault="004B6714" w:rsidP="004B6714">
      <w:pPr>
        <w:jc w:val="center"/>
        <w:rPr>
          <w:rFonts w:eastAsia="Times New Roman" w:cs="Times New Roman"/>
          <w:szCs w:val="28"/>
        </w:rPr>
      </w:pPr>
    </w:p>
    <w:p w14:paraId="4209C436" w14:textId="77777777" w:rsidR="004B6714" w:rsidRDefault="004B6714" w:rsidP="004B6714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0BB92F0D" w14:textId="1A0FA1FD" w:rsidR="004B6714" w:rsidRPr="00524773" w:rsidRDefault="004B6714" w:rsidP="004B6714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группы </w:t>
      </w:r>
      <w:r w:rsidR="00824B0D">
        <w:rPr>
          <w:rFonts w:eastAsia="Times New Roman" w:cs="Times New Roman"/>
          <w:szCs w:val="28"/>
        </w:rPr>
        <w:t>24ВВВ1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5A4EBA9F" w14:textId="4B27374D" w:rsidR="004B6714" w:rsidRDefault="00B416BD" w:rsidP="004B6714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Кодиров А. Н</w:t>
      </w:r>
      <w:r w:rsidR="004B6714"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67B201FF" w14:textId="77777777" w:rsidR="00D50E6D" w:rsidRDefault="00D50E6D" w:rsidP="004B6714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195A48BF" w14:textId="5B88608F" w:rsidR="004B6714" w:rsidRPr="00524773" w:rsidRDefault="00B416BD" w:rsidP="004B6714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Качкуркин</w:t>
      </w:r>
      <w:r w:rsidR="004B6714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>А</w:t>
      </w:r>
      <w:r w:rsidR="004B6714">
        <w:rPr>
          <w:rFonts w:eastAsia="Times New Roman" w:cs="Times New Roman"/>
          <w:color w:val="000000"/>
          <w:szCs w:val="28"/>
          <w:highlight w:val="white"/>
        </w:rPr>
        <w:t>.В</w:t>
      </w:r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6219A572" w14:textId="77777777" w:rsidR="004B6714" w:rsidRDefault="004B6714" w:rsidP="004B6714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0CED0259" w14:textId="77777777" w:rsidR="004B6714" w:rsidRDefault="004B6714" w:rsidP="004B6714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7B7FD470" w14:textId="77777777" w:rsidR="004B6714" w:rsidRDefault="004B6714" w:rsidP="004B6714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7205D128" w14:textId="77777777" w:rsidR="004B6714" w:rsidRDefault="004B6714" w:rsidP="004B6714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6435F120" w14:textId="6EB6DB26" w:rsidR="004B6714" w:rsidRPr="00524773" w:rsidRDefault="00B416BD" w:rsidP="004B671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Деев М. В</w:t>
      </w:r>
      <w:r w:rsidR="004B6714">
        <w:rPr>
          <w:rFonts w:cs="Times New Roman"/>
          <w:szCs w:val="28"/>
        </w:rPr>
        <w:t>.</w:t>
      </w:r>
    </w:p>
    <w:p w14:paraId="047053BC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6449177B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6316AEC3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783B49F3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1590EAB0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73881BB4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479BCA51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3EAD5E11" w14:textId="06967D4E" w:rsidR="004B6714" w:rsidRDefault="004B6714" w:rsidP="004B6714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 w:rsidR="00B416BD">
        <w:rPr>
          <w:rFonts w:eastAsia="Times New Roman" w:cs="Times New Roman"/>
          <w:color w:val="000000"/>
          <w:szCs w:val="28"/>
        </w:rPr>
        <w:t>5</w:t>
      </w:r>
    </w:p>
    <w:p w14:paraId="1BFE8772" w14:textId="77777777" w:rsidR="004B6714" w:rsidRPr="002F3B59" w:rsidRDefault="004B6714" w:rsidP="004B6714">
      <w:pPr>
        <w:rPr>
          <w:rFonts w:eastAsia="Times New Roman" w:cs="Times New Roman"/>
          <w:b/>
          <w:color w:val="000000"/>
          <w:szCs w:val="28"/>
        </w:rPr>
      </w:pPr>
      <w:r w:rsidRPr="002F3B59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14:paraId="6EDCBA67" w14:textId="77777777" w:rsidR="002255FC" w:rsidRDefault="002255FC" w:rsidP="002255FC">
      <w:pPr>
        <w:pStyle w:val="3"/>
        <w:rPr>
          <w:b w:val="0"/>
        </w:rPr>
      </w:pPr>
      <w:r>
        <w:t>Задание 1</w:t>
      </w:r>
    </w:p>
    <w:p w14:paraId="24E7FC74" w14:textId="77777777" w:rsidR="002255FC" w:rsidRDefault="002255FC" w:rsidP="002255FC">
      <w:pPr>
        <w:pStyle w:val="1"/>
        <w:numPr>
          <w:ilvl w:val="0"/>
          <w:numId w:val="6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72CCAB81" w14:textId="77777777" w:rsidR="002255FC" w:rsidRDefault="002255FC" w:rsidP="002255FC">
      <w:pPr>
        <w:pStyle w:val="1"/>
        <w:numPr>
          <w:ilvl w:val="0"/>
          <w:numId w:val="3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30DC6B00" w14:textId="77777777" w:rsidR="002255FC" w:rsidRDefault="002255FC" w:rsidP="002255FC">
      <w:pPr>
        <w:pStyle w:val="1"/>
        <w:numPr>
          <w:ilvl w:val="0"/>
          <w:numId w:val="0"/>
        </w:numPr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обхода в глубину для графа, представленного списками смежности.</w:t>
      </w:r>
    </w:p>
    <w:p w14:paraId="4308EE31" w14:textId="6D987793" w:rsidR="002255FC" w:rsidRDefault="002255FC" w:rsidP="002255FC">
      <w:pPr>
        <w:pStyle w:val="1"/>
        <w:numPr>
          <w:ilvl w:val="0"/>
          <w:numId w:val="0"/>
        </w:numPr>
        <w:ind w:left="144"/>
        <w:jc w:val="left"/>
        <w:rPr>
          <w:b/>
        </w:rPr>
      </w:pPr>
      <w:r>
        <w:rPr>
          <w:b/>
        </w:rPr>
        <w:t xml:space="preserve"> Задание 2</w:t>
      </w:r>
      <w:r>
        <w:rPr>
          <w:b/>
          <w:color w:val="FF0000"/>
        </w:rPr>
        <w:t>*</w:t>
      </w:r>
    </w:p>
    <w:p w14:paraId="48A6B32E" w14:textId="77777777" w:rsidR="002255FC" w:rsidRDefault="002255FC" w:rsidP="002255FC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4F399FE9" w14:textId="77777777" w:rsidR="008456DA" w:rsidRDefault="008456DA"/>
    <w:p w14:paraId="70B88B61" w14:textId="77777777" w:rsidR="004E6B44" w:rsidRPr="00B416BD" w:rsidRDefault="004E6B44">
      <w:pPr>
        <w:rPr>
          <w:b/>
          <w:lang w:val="en-US"/>
        </w:rPr>
      </w:pPr>
      <w:r w:rsidRPr="004E6B44">
        <w:rPr>
          <w:b/>
        </w:rPr>
        <w:t>Листинг</w:t>
      </w:r>
    </w:p>
    <w:p w14:paraId="14082FF5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#define _CRT_SECURE_NO_WARNINGS</w:t>
      </w:r>
    </w:p>
    <w:p w14:paraId="1924888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#include &lt;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stdio.h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</w:p>
    <w:p w14:paraId="29954D59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#include &lt;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conio.h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</w:p>
    <w:p w14:paraId="5FC527A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#include &lt;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stdlib.h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</w:p>
    <w:p w14:paraId="298FD13F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#include &lt;iostream&gt; </w:t>
      </w:r>
    </w:p>
    <w:p w14:paraId="0D5B169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#include &lt;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locale.h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</w:p>
    <w:p w14:paraId="7A7F256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7ACACC3D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void DFS(int** G, 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 int* visited, int s) {</w:t>
      </w:r>
    </w:p>
    <w:p w14:paraId="510A28AF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visited[s] = 1;</w:t>
      </w:r>
    </w:p>
    <w:p w14:paraId="0DC7AA6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printf("%3d", s);</w:t>
      </w:r>
    </w:p>
    <w:p w14:paraId="3FE0E951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32638F3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if (G[s][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 == 1 &amp;&amp; visited[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 == 0)</w:t>
      </w:r>
    </w:p>
    <w:p w14:paraId="307ABD3A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DFS(G,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, visited,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14:paraId="6FBA1809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5138F36D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}</w:t>
      </w:r>
    </w:p>
    <w:p w14:paraId="10DF74A4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678A7B76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 main()</w:t>
      </w:r>
    </w:p>
    <w:p w14:paraId="46AF4D6F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{ </w:t>
      </w:r>
    </w:p>
    <w:p w14:paraId="4E3A86E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setlocale(LC_ALL, "");</w:t>
      </w:r>
    </w:p>
    <w:p w14:paraId="3656DF4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int** G;</w:t>
      </w:r>
    </w:p>
    <w:p w14:paraId="3DC094F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int* visited;</w:t>
      </w:r>
    </w:p>
    <w:p w14:paraId="201E957A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50593E7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int current;</w:t>
      </w:r>
    </w:p>
    <w:p w14:paraId="0ABD35B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17C27DF5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printf("=================================\n");</w:t>
      </w:r>
    </w:p>
    <w:p w14:paraId="1B66D6A1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    ALGORITHM DFS (Depth First Search)\n");</w:t>
      </w:r>
    </w:p>
    <w:p w14:paraId="5344A1E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("=================================\n");</w:t>
      </w:r>
    </w:p>
    <w:p w14:paraId="0B04C6D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14D9D85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("Количество вершин: ");</w:t>
      </w:r>
    </w:p>
    <w:p w14:paraId="29A0C89E" w14:textId="77777777" w:rsidR="002255FC" w:rsidRPr="00D50E6D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D50E6D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</w:t>
      </w:r>
      <w:r w:rsidRPr="00D50E6D">
        <w:rPr>
          <w:rFonts w:ascii="Courier New" w:hAnsi="Courier New" w:cs="Courier New"/>
          <w:b/>
          <w:bCs/>
          <w:color w:val="000000"/>
          <w:sz w:val="24"/>
          <w:szCs w:val="24"/>
        </w:rPr>
        <w:t>", &amp;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D50E6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183D0BF3" w14:textId="77777777" w:rsidR="002255FC" w:rsidRPr="00D50E6D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90025BE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50E6D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 = (int**)malloc(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(int*));</w:t>
      </w:r>
    </w:p>
    <w:p w14:paraId="15B4DA45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visited = (int*)malloc(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(int));</w:t>
      </w:r>
    </w:p>
    <w:p w14:paraId="5626407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1482EB7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G[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 = (int*)malloc(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(int));</w:t>
      </w:r>
    </w:p>
    <w:p w14:paraId="7D8F375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visited[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 = 0;</w:t>
      </w:r>
    </w:p>
    <w:p w14:paraId="7A4A4CDB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0F73685F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5977ACE6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printf("\n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Матрица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смежности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:\n");</w:t>
      </w:r>
    </w:p>
    <w:p w14:paraId="5F30C9B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printf("-------------------\n");</w:t>
      </w:r>
    </w:p>
    <w:p w14:paraId="6DB793B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36AA1D8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j = 0; j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j++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</w:p>
    <w:p w14:paraId="373BCCA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G[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][j] = 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== j ? 0 : rand() % 2);</w:t>
      </w:r>
    </w:p>
    <w:p w14:paraId="0C266814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3873791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40F95F8A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39D31876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725E2CD9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j = 0; j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j++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</w:p>
    <w:p w14:paraId="21EB73B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printf("%3d", G[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][j]);</w:t>
      </w:r>
    </w:p>
    <w:p w14:paraId="60C25F09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1BC4C14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printf("\n");</w:t>
      </w:r>
    </w:p>
    <w:p w14:paraId="66376E9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7799D69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63C9585B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printf("\n-------------------\n");</w:t>
      </w:r>
    </w:p>
    <w:p w14:paraId="3E4F999D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("Стартовая вершина: ");</w:t>
      </w:r>
    </w:p>
    <w:p w14:paraId="0EC4EDD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scanf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("%d", &amp;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current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3E5D1E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2B1B77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printf("\n");</w:t>
      </w:r>
    </w:p>
    <w:p w14:paraId="46D7834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Путь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обхода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: ");</w:t>
      </w:r>
    </w:p>
    <w:p w14:paraId="54D4261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DFS(G,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 visited, current);</w:t>
      </w:r>
    </w:p>
    <w:p w14:paraId="69C61E6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printf("\n\n");</w:t>
      </w:r>
    </w:p>
    <w:p w14:paraId="7088BA9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486B320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536A5A01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free(G[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]);</w:t>
      </w:r>
    </w:p>
    <w:p w14:paraId="320BCC0E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099FF9F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free(G);</w:t>
      </w:r>
    </w:p>
    <w:p w14:paraId="59448FFB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free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visited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6546C9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FD5F574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return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0;</w:t>
      </w:r>
    </w:p>
    <w:p w14:paraId="58F262D7" w14:textId="2E3649DE" w:rsidR="004E6B44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}</w:t>
      </w:r>
    </w:p>
    <w:p w14:paraId="65C6C20C" w14:textId="77777777" w:rsidR="004E6B44" w:rsidRPr="002255FC" w:rsidRDefault="004E6B44">
      <w:pPr>
        <w:rPr>
          <w:rFonts w:ascii="Courier New" w:hAnsi="Courier New" w:cs="Courier New"/>
          <w:b/>
          <w:sz w:val="24"/>
          <w:szCs w:val="24"/>
        </w:rPr>
      </w:pPr>
    </w:p>
    <w:p w14:paraId="150F2E70" w14:textId="21A0BED3" w:rsidR="004E6B44" w:rsidRDefault="002255FC">
      <w:pPr>
        <w:rPr>
          <w:b/>
        </w:rPr>
      </w:pPr>
      <w:r w:rsidRPr="002255FC">
        <w:rPr>
          <w:b/>
          <w:noProof/>
        </w:rPr>
        <w:lastRenderedPageBreak/>
        <w:drawing>
          <wp:inline distT="0" distB="0" distL="0" distR="0" wp14:anchorId="2EC5586E" wp14:editId="63DE3B24">
            <wp:extent cx="3610479" cy="3448531"/>
            <wp:effectExtent l="0" t="0" r="9525" b="0"/>
            <wp:docPr id="126501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9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FD0F" w14:textId="77777777" w:rsidR="002255FC" w:rsidRDefault="002255FC">
      <w:pPr>
        <w:rPr>
          <w:b/>
        </w:rPr>
      </w:pPr>
    </w:p>
    <w:p w14:paraId="02753DA2" w14:textId="60F613B6" w:rsidR="004E6B44" w:rsidRPr="004E6B44" w:rsidRDefault="004E6B44" w:rsidP="002255FC">
      <w:r>
        <w:rPr>
          <w:b/>
        </w:rPr>
        <w:t>Вывод:</w:t>
      </w:r>
      <w:r w:rsidR="002255FC">
        <w:rPr>
          <w:b/>
        </w:rPr>
        <w:t xml:space="preserve"> </w:t>
      </w:r>
      <w:r w:rsidR="002255FC" w:rsidRPr="002255FC">
        <w:rPr>
          <w:bCs/>
        </w:rPr>
        <w:t>В ходе лабораторной работы мы научились реализовывать алгоритм поиска в глубину (DFS) для обхода графов, включая создание матрицы смежности, организацию рекурсивного обхода вершин, отслеживание посещенных узлов и визуализацию процесса обхода графа.</w:t>
      </w:r>
    </w:p>
    <w:sectPr w:rsidR="004E6B44" w:rsidRPr="004E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5780"/>
    <w:multiLevelType w:val="multilevel"/>
    <w:tmpl w:val="FEF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712E3"/>
    <w:multiLevelType w:val="multilevel"/>
    <w:tmpl w:val="6904235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3E3CB3"/>
    <w:multiLevelType w:val="multilevel"/>
    <w:tmpl w:val="B12E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E298B"/>
    <w:multiLevelType w:val="multilevel"/>
    <w:tmpl w:val="07D6059A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4538FA"/>
    <w:multiLevelType w:val="multilevel"/>
    <w:tmpl w:val="137A9DF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44" w:firstLine="144"/>
      </w:pPr>
      <w:rPr>
        <w:i w:val="0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5320142">
    <w:abstractNumId w:val="0"/>
  </w:num>
  <w:num w:numId="2" w16cid:durableId="858005548">
    <w:abstractNumId w:val="2"/>
  </w:num>
  <w:num w:numId="3" w16cid:durableId="341980232">
    <w:abstractNumId w:val="1"/>
  </w:num>
  <w:num w:numId="4" w16cid:durableId="2094009564">
    <w:abstractNumId w:val="3"/>
  </w:num>
  <w:num w:numId="5" w16cid:durableId="911281407">
    <w:abstractNumId w:val="4"/>
  </w:num>
  <w:num w:numId="6" w16cid:durableId="212638520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E4"/>
    <w:rsid w:val="001210E4"/>
    <w:rsid w:val="00150E67"/>
    <w:rsid w:val="00173BAB"/>
    <w:rsid w:val="002255FC"/>
    <w:rsid w:val="004B6714"/>
    <w:rsid w:val="004E6B44"/>
    <w:rsid w:val="00512A36"/>
    <w:rsid w:val="00751E36"/>
    <w:rsid w:val="00757285"/>
    <w:rsid w:val="00824B0D"/>
    <w:rsid w:val="008456DA"/>
    <w:rsid w:val="00964501"/>
    <w:rsid w:val="009D0D04"/>
    <w:rsid w:val="00A14868"/>
    <w:rsid w:val="00B416BD"/>
    <w:rsid w:val="00BA0DC0"/>
    <w:rsid w:val="00BD37EB"/>
    <w:rsid w:val="00BD420A"/>
    <w:rsid w:val="00C62686"/>
    <w:rsid w:val="00D50E6D"/>
    <w:rsid w:val="00DA05EA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143B"/>
  <w15:chartTrackingRefBased/>
  <w15:docId w15:val="{6FB76231-6A2F-4972-B7BA-2464AD7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14"/>
  </w:style>
  <w:style w:type="paragraph" w:styleId="3">
    <w:name w:val="heading 3"/>
    <w:basedOn w:val="a"/>
    <w:link w:val="30"/>
    <w:uiPriority w:val="9"/>
    <w:qFormat/>
    <w:rsid w:val="004E6B4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character" w:customStyle="1" w:styleId="30">
    <w:name w:val="Заголовок 3 Знак"/>
    <w:basedOn w:val="a0"/>
    <w:link w:val="3"/>
    <w:uiPriority w:val="9"/>
    <w:rsid w:val="004E6B44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6B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qFormat/>
    <w:rsid w:val="002255FC"/>
    <w:pPr>
      <w:numPr>
        <w:numId w:val="5"/>
      </w:numPr>
      <w:suppressAutoHyphens/>
      <w:snapToGrid w:val="0"/>
      <w:spacing w:after="0" w:line="360" w:lineRule="auto"/>
      <w:jc w:val="both"/>
    </w:pPr>
    <w:rPr>
      <w:rFonts w:eastAsia="Times New Roman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Atoulloh Kodirov</cp:lastModifiedBy>
  <cp:revision>7</cp:revision>
  <dcterms:created xsi:type="dcterms:W3CDTF">2022-11-15T06:19:00Z</dcterms:created>
  <dcterms:modified xsi:type="dcterms:W3CDTF">2025-10-30T18:23:00Z</dcterms:modified>
</cp:coreProperties>
</file>