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902A4" w:rsidR="00746C74" w:rsidP="27F4EEA4" w:rsidRDefault="00C66DE2" w14:paraId="7306D1C5" w14:textId="4FCBF6E3">
      <w:pPr>
        <w:jc w:val="center"/>
        <w:rPr>
          <w:b w:val="1"/>
          <w:bCs w:val="1"/>
          <w:color w:val="2E74B5" w:themeColor="accent5" w:themeTint="FF" w:themeShade="BF"/>
          <w:sz w:val="52"/>
          <w:szCs w:val="52"/>
          <w:u w:val="single"/>
        </w:rPr>
      </w:pPr>
      <w:r w:rsidRPr="1D6220C6" w:rsidR="1D6220C6">
        <w:rPr>
          <w:b w:val="1"/>
          <w:bCs w:val="1"/>
          <w:color w:val="2E74B5" w:themeColor="accent5" w:themeTint="FF" w:themeShade="BF"/>
          <w:sz w:val="52"/>
          <w:szCs w:val="52"/>
          <w:u w:val="single"/>
        </w:rPr>
        <w:t>PRACTICAL-7</w:t>
      </w:r>
    </w:p>
    <w:p w:rsidR="1D6220C6" w:rsidP="1D6220C6" w:rsidRDefault="1D6220C6" w14:paraId="7F1C6F0B" w14:textId="6D83D78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D6220C6" w:rsidP="1D6220C6" w:rsidRDefault="1D6220C6" w14:paraId="7C078A9D" w14:textId="7BCA052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D6220C6" w:rsidR="1D6220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Understanding</w:t>
      </w:r>
      <w:r w:rsidRPr="1D6220C6" w:rsidR="1D6220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D6220C6" w:rsidR="1D6220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JavaScript</w:t>
      </w:r>
    </w:p>
    <w:p w:rsidR="1D6220C6" w:rsidP="1D6220C6" w:rsidRDefault="1D6220C6" w14:paraId="41216962" w14:textId="62A93AD5">
      <w:pPr>
        <w:pStyle w:val="Normal"/>
        <w:spacing w:after="160" w:line="259" w:lineRule="auto"/>
      </w:pPr>
      <w:r>
        <w:drawing>
          <wp:inline wp14:editId="110DF2AD" wp14:anchorId="298686CE">
            <wp:extent cx="3383193" cy="3752855"/>
            <wp:effectExtent l="0" t="0" r="0" b="0"/>
            <wp:docPr id="456772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3d242744a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4000" b="2899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3193" cy="375285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220C6" w:rsidP="1D6220C6" w:rsidRDefault="1D6220C6" w14:paraId="71E5C35E" w14:textId="269F8D03">
      <w:pPr>
        <w:pStyle w:val="Normal"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1D6220C6" w:rsidR="1D6220C6">
        <w:rPr>
          <w:rFonts w:ascii="Times New Roman" w:hAnsi="Times New Roman" w:eastAsia="Times New Roman" w:cs="Times New Roman"/>
          <w:sz w:val="24"/>
          <w:szCs w:val="24"/>
        </w:rPr>
        <w:t>Output</w:t>
      </w:r>
    </w:p>
    <w:p w:rsidR="1D6220C6" w:rsidP="1D6220C6" w:rsidRDefault="1D6220C6" w14:paraId="34F6761F" w14:textId="17D3622D">
      <w:pPr>
        <w:pStyle w:val="Normal"/>
        <w:spacing w:after="160" w:line="259" w:lineRule="auto"/>
      </w:pPr>
      <w:r>
        <w:drawing>
          <wp:inline wp14:editId="52084CD8" wp14:anchorId="5AA3DABD">
            <wp:extent cx="5724524" cy="3095630"/>
            <wp:effectExtent l="0" t="0" r="0" b="0"/>
            <wp:docPr id="123186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6c80d157a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46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0956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220C6" w:rsidP="1D6220C6" w:rsidRDefault="1D6220C6" w14:paraId="35152DBF" w14:textId="51800ED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D6220C6" w:rsidP="1D6220C6" w:rsidRDefault="1D6220C6" w14:paraId="618B4BD4" w14:textId="60B6457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 w:rsidR="008902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66000"/>
    <w:multiLevelType w:val="hybridMultilevel"/>
    <w:tmpl w:val="46E06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63"/>
    <w:rsid w:val="008902A4"/>
    <w:rsid w:val="009F3AA5"/>
    <w:rsid w:val="00A90F63"/>
    <w:rsid w:val="00C66DE2"/>
    <w:rsid w:val="00CC237A"/>
    <w:rsid w:val="00DC16A0"/>
    <w:rsid w:val="1D6220C6"/>
    <w:rsid w:val="27F4E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821F"/>
  <w15:chartTrackingRefBased/>
  <w15:docId w15:val="{C3E79DE0-3E75-40FE-9824-7C8DF886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E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7263d242744a4088" /><Relationship Type="http://schemas.openxmlformats.org/officeDocument/2006/relationships/image" Target="/media/image7.png" Id="R8b86c80d157a4d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Deepanshu Mittal</dc:creator>
  <keywords/>
  <dc:description/>
  <lastModifiedBy>tushar singh</lastModifiedBy>
  <revision>6</revision>
  <dcterms:created xsi:type="dcterms:W3CDTF">2020-06-09T14:24:00.0000000Z</dcterms:created>
  <dcterms:modified xsi:type="dcterms:W3CDTF">2020-06-17T16:05:28.4208553Z</dcterms:modified>
</coreProperties>
</file>