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B51C3" w14:textId="21F6A62A" w:rsidR="00A642D7" w:rsidRDefault="008E0775">
      <w:r>
        <w:t>Test Harness</w:t>
      </w:r>
    </w:p>
    <w:p w14:paraId="0E5163AA" w14:textId="5F1CECAD" w:rsidR="008E0775" w:rsidRDefault="008E0775" w:rsidP="008E0775">
      <w:pPr>
        <w:pStyle w:val="ListParagraph"/>
        <w:numPr>
          <w:ilvl w:val="0"/>
          <w:numId w:val="1"/>
        </w:numPr>
      </w:pPr>
      <w:r>
        <w:t>What are we testing?</w:t>
      </w:r>
    </w:p>
    <w:p w14:paraId="73B08D40" w14:textId="170DDAD4" w:rsidR="008E0775" w:rsidRDefault="008E0775" w:rsidP="008E0775">
      <w:pPr>
        <w:pStyle w:val="ListParagraph"/>
        <w:numPr>
          <w:ilvl w:val="1"/>
          <w:numId w:val="1"/>
        </w:numPr>
      </w:pPr>
      <w:r>
        <w:t>Code blocks in a particular package format conducive to the language we’re testing.</w:t>
      </w:r>
    </w:p>
    <w:p w14:paraId="36336E8A" w14:textId="5CAEAB45" w:rsidR="008E0775" w:rsidRDefault="008E0775" w:rsidP="008E0775">
      <w:pPr>
        <w:pStyle w:val="ListParagraph"/>
        <w:numPr>
          <w:ilvl w:val="1"/>
          <w:numId w:val="1"/>
        </w:numPr>
      </w:pPr>
      <w:r>
        <w:t>Unit test of your code, like JUNIT, CPPUNIT.</w:t>
      </w:r>
    </w:p>
    <w:p w14:paraId="33ED4C03" w14:textId="0990ACBE" w:rsidR="008E0775" w:rsidRDefault="008E0775" w:rsidP="008E0775">
      <w:pPr>
        <w:pStyle w:val="ListParagraph"/>
        <w:numPr>
          <w:ilvl w:val="1"/>
          <w:numId w:val="1"/>
        </w:numPr>
      </w:pPr>
      <w:r>
        <w:t>Test JAVA, CPP, C#.</w:t>
      </w:r>
    </w:p>
    <w:p w14:paraId="0E3FB192" w14:textId="1A061194" w:rsidR="008E0775" w:rsidRDefault="008E0775" w:rsidP="008E0775">
      <w:pPr>
        <w:pStyle w:val="ListParagraph"/>
        <w:numPr>
          <w:ilvl w:val="1"/>
          <w:numId w:val="1"/>
        </w:numPr>
      </w:pPr>
      <w:r>
        <w:t>User interface</w:t>
      </w:r>
    </w:p>
    <w:p w14:paraId="75DD1236" w14:textId="471CC27F" w:rsidR="008E0775" w:rsidRDefault="008E0775" w:rsidP="008E0775">
      <w:pPr>
        <w:pStyle w:val="ListParagraph"/>
        <w:numPr>
          <w:ilvl w:val="2"/>
          <w:numId w:val="1"/>
        </w:numPr>
      </w:pPr>
      <w:r>
        <w:t>Web?</w:t>
      </w:r>
    </w:p>
    <w:p w14:paraId="355E6E1C" w14:textId="0A261EF8" w:rsidR="008E0775" w:rsidRDefault="008E0775" w:rsidP="008E0775">
      <w:pPr>
        <w:pStyle w:val="ListParagraph"/>
        <w:numPr>
          <w:ilvl w:val="2"/>
          <w:numId w:val="1"/>
        </w:numPr>
      </w:pPr>
      <w:r>
        <w:t>Desktop GUI?</w:t>
      </w:r>
    </w:p>
    <w:p w14:paraId="737EBF25" w14:textId="77777777" w:rsidR="008E0775" w:rsidRDefault="008E0775" w:rsidP="008E0775">
      <w:pPr>
        <w:pStyle w:val="ListParagraph"/>
        <w:numPr>
          <w:ilvl w:val="2"/>
          <w:numId w:val="1"/>
        </w:numPr>
      </w:pPr>
    </w:p>
    <w:p w14:paraId="20DDD005" w14:textId="79C19CAA" w:rsidR="008E0775" w:rsidRDefault="008E0775" w:rsidP="008E0775">
      <w:pPr>
        <w:pStyle w:val="ListParagraph"/>
        <w:numPr>
          <w:ilvl w:val="1"/>
          <w:numId w:val="1"/>
        </w:numPr>
      </w:pPr>
      <w:r>
        <w:t>Scalability</w:t>
      </w:r>
    </w:p>
    <w:p w14:paraId="444D1E30" w14:textId="6077F157" w:rsidR="008E0775" w:rsidRDefault="008E0775" w:rsidP="008E0775">
      <w:pPr>
        <w:pStyle w:val="ListParagraph"/>
        <w:numPr>
          <w:ilvl w:val="2"/>
          <w:numId w:val="1"/>
        </w:numPr>
      </w:pPr>
      <w:r>
        <w:t>Massive parallel testing</w:t>
      </w:r>
    </w:p>
    <w:p w14:paraId="74727D08" w14:textId="40E7AFD5" w:rsidR="008E0775" w:rsidRDefault="008E0775" w:rsidP="008E0775">
      <w:pPr>
        <w:pStyle w:val="ListParagraph"/>
        <w:numPr>
          <w:ilvl w:val="1"/>
          <w:numId w:val="1"/>
        </w:numPr>
      </w:pPr>
      <w:r>
        <w:t>Concurrency – multiple users, web app style.</w:t>
      </w:r>
    </w:p>
    <w:p w14:paraId="63D0E85A" w14:textId="49E64D35" w:rsidR="008E0775" w:rsidRDefault="008E0775" w:rsidP="008E0775">
      <w:pPr>
        <w:pStyle w:val="ListParagraph"/>
        <w:numPr>
          <w:ilvl w:val="0"/>
          <w:numId w:val="1"/>
        </w:numPr>
      </w:pPr>
      <w:r>
        <w:t>Users</w:t>
      </w:r>
    </w:p>
    <w:p w14:paraId="232CD64D" w14:textId="52DCB74E" w:rsidR="008E0775" w:rsidRDefault="008E0775" w:rsidP="008E0775">
      <w:pPr>
        <w:pStyle w:val="ListParagraph"/>
        <w:numPr>
          <w:ilvl w:val="1"/>
          <w:numId w:val="1"/>
        </w:numPr>
      </w:pPr>
      <w:r>
        <w:t>Focused on the developer?</w:t>
      </w:r>
    </w:p>
    <w:p w14:paraId="78710DCA" w14:textId="1041BBD5" w:rsidR="008E0775" w:rsidRDefault="008E0775" w:rsidP="008E0775">
      <w:pPr>
        <w:pStyle w:val="ListParagraph"/>
        <w:numPr>
          <w:ilvl w:val="1"/>
          <w:numId w:val="1"/>
        </w:numPr>
      </w:pPr>
      <w:r>
        <w:t>Or enterprise type of application?</w:t>
      </w:r>
    </w:p>
    <w:p w14:paraId="71876639" w14:textId="185393A8" w:rsidR="008E0775" w:rsidRDefault="008E0775" w:rsidP="008E0775">
      <w:pPr>
        <w:pStyle w:val="ListParagraph"/>
        <w:numPr>
          <w:ilvl w:val="0"/>
          <w:numId w:val="1"/>
        </w:numPr>
      </w:pPr>
      <w:r>
        <w:t>Scope</w:t>
      </w:r>
    </w:p>
    <w:p w14:paraId="59544136" w14:textId="392DDE74" w:rsidR="008E0775" w:rsidRDefault="008E0775" w:rsidP="008E0775">
      <w:pPr>
        <w:pStyle w:val="ListParagraph"/>
        <w:numPr>
          <w:ilvl w:val="1"/>
          <w:numId w:val="1"/>
        </w:numPr>
      </w:pPr>
      <w:r>
        <w:t>Limited to a single desktop – MVP?</w:t>
      </w:r>
    </w:p>
    <w:p w14:paraId="2FBBD7F1" w14:textId="44CFA53B" w:rsidR="008E0775" w:rsidRDefault="008E0775" w:rsidP="008E0775">
      <w:pPr>
        <w:pStyle w:val="ListParagraph"/>
        <w:numPr>
          <w:ilvl w:val="1"/>
          <w:numId w:val="1"/>
        </w:numPr>
      </w:pPr>
      <w:r>
        <w:t>Large scale, thousands of clients.</w:t>
      </w:r>
    </w:p>
    <w:p w14:paraId="7217817F" w14:textId="1AC699D1" w:rsidR="008E0775" w:rsidRDefault="008E0775" w:rsidP="008E0775">
      <w:r>
        <w:t>MVP</w:t>
      </w:r>
    </w:p>
    <w:p w14:paraId="500796E1" w14:textId="22212FFB" w:rsidR="008E0775" w:rsidRDefault="008E0775" w:rsidP="008E0775">
      <w:pPr>
        <w:pStyle w:val="ListParagraph"/>
        <w:numPr>
          <w:ilvl w:val="0"/>
          <w:numId w:val="3"/>
        </w:numPr>
      </w:pPr>
      <w:r>
        <w:t>Desktop client.</w:t>
      </w:r>
    </w:p>
    <w:p w14:paraId="2EBCE8CF" w14:textId="4E469A0E" w:rsidR="008E0775" w:rsidRDefault="008E0775" w:rsidP="008E0775">
      <w:pPr>
        <w:pStyle w:val="ListParagraph"/>
        <w:numPr>
          <w:ilvl w:val="0"/>
          <w:numId w:val="3"/>
        </w:numPr>
      </w:pPr>
      <w:r>
        <w:t>Pick one language, binary format. One input.</w:t>
      </w:r>
    </w:p>
    <w:p w14:paraId="0590E155" w14:textId="19C6E302" w:rsidR="008E0775" w:rsidRDefault="008E0775" w:rsidP="008E0775">
      <w:pPr>
        <w:pStyle w:val="ListParagraph"/>
        <w:numPr>
          <w:ilvl w:val="0"/>
          <w:numId w:val="3"/>
        </w:numPr>
      </w:pPr>
      <w:r>
        <w:t xml:space="preserve">Multi-threaded </w:t>
      </w:r>
      <w:r>
        <w:sym w:font="Wingdings" w:char="F0DF"/>
      </w:r>
      <w:r>
        <w:t xml:space="preserve"> this is our concurrency story!</w:t>
      </w:r>
    </w:p>
    <w:p w14:paraId="7DFF7DA5" w14:textId="50BB5321" w:rsidR="008E0775" w:rsidRDefault="008E0775" w:rsidP="008E0775">
      <w:pPr>
        <w:pStyle w:val="ListParagraph"/>
        <w:numPr>
          <w:ilvl w:val="0"/>
          <w:numId w:val="3"/>
        </w:numPr>
      </w:pPr>
      <w:r>
        <w:t>Test pass / fail.</w:t>
      </w:r>
    </w:p>
    <w:p w14:paraId="3D70F381" w14:textId="217CA54C" w:rsidR="008E0775" w:rsidRDefault="008E0775" w:rsidP="008E0775">
      <w:pPr>
        <w:pStyle w:val="ListParagraph"/>
        <w:numPr>
          <w:ilvl w:val="0"/>
          <w:numId w:val="3"/>
        </w:numPr>
      </w:pPr>
      <w:r>
        <w:t>Logging to text file – XML? Text file?</w:t>
      </w:r>
    </w:p>
    <w:p w14:paraId="45DE229C" w14:textId="3659A442" w:rsidR="008E0775" w:rsidRDefault="008E0775" w:rsidP="008E0775">
      <w:pPr>
        <w:pStyle w:val="ListParagraph"/>
        <w:numPr>
          <w:ilvl w:val="0"/>
          <w:numId w:val="3"/>
        </w:numPr>
      </w:pPr>
      <w:r>
        <w:t xml:space="preserve">Log levels (details for </w:t>
      </w:r>
      <w:proofErr w:type="spellStart"/>
      <w:r>
        <w:t>devs</w:t>
      </w:r>
      <w:proofErr w:type="spellEnd"/>
      <w:r>
        <w:t>, high-level for management/architects)</w:t>
      </w:r>
      <w:r w:rsidR="008615AB">
        <w:t>, INFO, DEBUG, ERR, WARN?</w:t>
      </w:r>
    </w:p>
    <w:p w14:paraId="27FF53C4" w14:textId="386D8786" w:rsidR="008615AB" w:rsidRDefault="008615AB" w:rsidP="008E0775">
      <w:pPr>
        <w:pStyle w:val="ListParagraph"/>
        <w:numPr>
          <w:ilvl w:val="0"/>
          <w:numId w:val="3"/>
        </w:numPr>
      </w:pPr>
      <w:r>
        <w:t>Exception handling for tests.</w:t>
      </w:r>
    </w:p>
    <w:p w14:paraId="5CF4F8EB" w14:textId="0239443F" w:rsidR="00337272" w:rsidRDefault="00337272" w:rsidP="008E0775">
      <w:pPr>
        <w:pStyle w:val="ListParagraph"/>
        <w:numPr>
          <w:ilvl w:val="0"/>
          <w:numId w:val="3"/>
        </w:numPr>
      </w:pPr>
      <w:r>
        <w:t>GUI client to select tests, execute tests, show results.</w:t>
      </w:r>
    </w:p>
    <w:p w14:paraId="4279885C" w14:textId="00D3CEAA" w:rsidR="00225A08" w:rsidRDefault="00225A08" w:rsidP="008E0775">
      <w:pPr>
        <w:pStyle w:val="ListParagraph"/>
        <w:numPr>
          <w:ilvl w:val="0"/>
          <w:numId w:val="3"/>
        </w:numPr>
      </w:pPr>
      <w:r>
        <w:t>C++.</w:t>
      </w:r>
    </w:p>
    <w:p w14:paraId="58AC0841" w14:textId="77777777" w:rsidR="00131621" w:rsidRDefault="00131621" w:rsidP="00131621"/>
    <w:p w14:paraId="00426D9A" w14:textId="5F388926" w:rsidR="008615AB" w:rsidRDefault="008615AB" w:rsidP="008615AB">
      <w:r>
        <w:t>JUNIT Wiki, RE</w:t>
      </w:r>
      <w:r w:rsidR="00337272">
        <w:t xml:space="preserve">ADME. </w:t>
      </w:r>
      <w:hyperlink r:id="rId5" w:history="1">
        <w:r w:rsidR="00337272">
          <w:rPr>
            <w:rStyle w:val="Hyperlink"/>
          </w:rPr>
          <w:t>https://junit.org/junit5/</w:t>
        </w:r>
      </w:hyperlink>
    </w:p>
    <w:p w14:paraId="16F26D45" w14:textId="4A3895EF" w:rsidR="00225A08" w:rsidRDefault="00225A08" w:rsidP="008615AB">
      <w:hyperlink r:id="rId6" w:history="1">
        <w:r>
          <w:rPr>
            <w:rStyle w:val="Hyperlink"/>
          </w:rPr>
          <w:t>https://en.wikipedia.org/wiki/CppUnit</w:t>
        </w:r>
      </w:hyperlink>
    </w:p>
    <w:p w14:paraId="3FB661E2" w14:textId="52D5FE15" w:rsidR="008E0775" w:rsidRDefault="008E0775" w:rsidP="008E0775"/>
    <w:p w14:paraId="76814371" w14:textId="69405C89" w:rsidR="008E0775" w:rsidRDefault="008E0775" w:rsidP="008E0775">
      <w:r>
        <w:t>PIE IN THE SKY</w:t>
      </w:r>
    </w:p>
    <w:p w14:paraId="5883593B" w14:textId="14A4E7BE" w:rsidR="008E0775" w:rsidRDefault="008E0775" w:rsidP="008E0775">
      <w:pPr>
        <w:pStyle w:val="ListParagraph"/>
        <w:numPr>
          <w:ilvl w:val="0"/>
          <w:numId w:val="2"/>
        </w:numPr>
      </w:pPr>
      <w:r>
        <w:t>MVP stuff, plus …</w:t>
      </w:r>
    </w:p>
    <w:p w14:paraId="652ADCD1" w14:textId="1BC10FAE" w:rsidR="008E0775" w:rsidRDefault="008E0775" w:rsidP="008E0775">
      <w:pPr>
        <w:pStyle w:val="ListParagraph"/>
        <w:numPr>
          <w:ilvl w:val="0"/>
          <w:numId w:val="2"/>
        </w:numPr>
      </w:pPr>
      <w:r>
        <w:t>Web app, super scaling, test anything.</w:t>
      </w:r>
    </w:p>
    <w:p w14:paraId="1A71203E" w14:textId="6576713F" w:rsidR="008E0775" w:rsidRDefault="008E0775" w:rsidP="008E0775">
      <w:pPr>
        <w:pStyle w:val="ListParagraph"/>
        <w:numPr>
          <w:ilvl w:val="0"/>
          <w:numId w:val="2"/>
        </w:numPr>
      </w:pPr>
      <w:r>
        <w:t>Any language, binary format.</w:t>
      </w:r>
    </w:p>
    <w:p w14:paraId="2749790C" w14:textId="67B434F9" w:rsidR="008E0775" w:rsidRDefault="008E0775" w:rsidP="008E0775">
      <w:pPr>
        <w:pStyle w:val="ListParagraph"/>
        <w:numPr>
          <w:ilvl w:val="0"/>
          <w:numId w:val="2"/>
        </w:numPr>
      </w:pPr>
      <w:r>
        <w:t>Host in cloud, auto-scale, load-balance, magic stuff. Redundancy. 10 9’s.</w:t>
      </w:r>
    </w:p>
    <w:p w14:paraId="3625E117" w14:textId="4D546E52" w:rsidR="008E0775" w:rsidRDefault="008E0775" w:rsidP="008E0775">
      <w:pPr>
        <w:pStyle w:val="ListParagraph"/>
        <w:numPr>
          <w:ilvl w:val="0"/>
          <w:numId w:val="2"/>
        </w:numPr>
      </w:pPr>
      <w:r>
        <w:t>Locality / regions.</w:t>
      </w:r>
    </w:p>
    <w:p w14:paraId="3B192EE9" w14:textId="47E054B6" w:rsidR="008E0775" w:rsidRDefault="008E0775" w:rsidP="008E0775">
      <w:pPr>
        <w:pStyle w:val="ListParagraph"/>
        <w:numPr>
          <w:ilvl w:val="0"/>
          <w:numId w:val="2"/>
        </w:numPr>
      </w:pPr>
      <w:r>
        <w:t>Localization – language support.</w:t>
      </w:r>
    </w:p>
    <w:p w14:paraId="07612202" w14:textId="3761988B" w:rsidR="008E0775" w:rsidRDefault="008E0775" w:rsidP="008E0775">
      <w:pPr>
        <w:pStyle w:val="ListParagraph"/>
        <w:numPr>
          <w:ilvl w:val="0"/>
          <w:numId w:val="2"/>
        </w:numPr>
      </w:pPr>
      <w:r>
        <w:lastRenderedPageBreak/>
        <w:t>$$$</w:t>
      </w:r>
    </w:p>
    <w:sectPr w:rsidR="008E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A3A19"/>
    <w:multiLevelType w:val="hybridMultilevel"/>
    <w:tmpl w:val="5566C278"/>
    <w:lvl w:ilvl="0" w:tplc="B8AE6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92A00"/>
    <w:multiLevelType w:val="hybridMultilevel"/>
    <w:tmpl w:val="5DCCC4DA"/>
    <w:lvl w:ilvl="0" w:tplc="A8485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855BE"/>
    <w:multiLevelType w:val="hybridMultilevel"/>
    <w:tmpl w:val="43C4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75"/>
    <w:rsid w:val="00131621"/>
    <w:rsid w:val="00225A08"/>
    <w:rsid w:val="002A7D64"/>
    <w:rsid w:val="00337272"/>
    <w:rsid w:val="005A6BC0"/>
    <w:rsid w:val="008615AB"/>
    <w:rsid w:val="008D4371"/>
    <w:rsid w:val="008E0775"/>
    <w:rsid w:val="00A6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693F"/>
  <w15:chartTrackingRefBased/>
  <w15:docId w15:val="{C0C36FC0-4653-4729-8D59-A5253F05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2A7D64"/>
    <w:pPr>
      <w:spacing w:after="0" w:line="240" w:lineRule="auto"/>
    </w:pPr>
    <w:rPr>
      <w:rFonts w:ascii="OCR A Extended" w:eastAsiaTheme="majorEastAsia" w:hAnsi="OCR A Extended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7D6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OCR A Extended" w:eastAsiaTheme="majorEastAsia" w:hAnsi="OCR A Extended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8E07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72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ppUnit" TargetMode="External"/><Relationship Id="rId5" Type="http://schemas.openxmlformats.org/officeDocument/2006/relationships/hyperlink" Target="https://junit.org/junit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Vats</dc:creator>
  <cp:keywords/>
  <dc:description/>
  <cp:lastModifiedBy>Mudit Vats</cp:lastModifiedBy>
  <cp:revision>5</cp:revision>
  <dcterms:created xsi:type="dcterms:W3CDTF">2020-07-18T16:34:00Z</dcterms:created>
  <dcterms:modified xsi:type="dcterms:W3CDTF">2020-07-18T16:54:00Z</dcterms:modified>
</cp:coreProperties>
</file>