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40" w:lineRule="auto"/>
        <w:ind w:right="0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Raufu Abdulrahman Ayobami</w:t>
      </w:r>
    </w:p>
    <w:p w:rsidR="00000000" w:rsidDel="00000000" w:rsidP="00000000" w:rsidRDefault="00000000" w:rsidRPr="00000000" w14:paraId="00000002">
      <w:pPr>
        <w:spacing w:after="240" w:before="240" w:line="240" w:lineRule="auto"/>
        <w:ind w:right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🏚: Isolo, Lagos, Nigeria  ✉️: coder0214h@gmail.com 📞+234 7030057130 💻: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00"/>
            <w:u w:val="single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https://github.com/Koded0214h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ind w:right="0"/>
        <w:jc w:val="both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An enthusiastic Computer Science student with a strong foundation in web development, artificial intelligence programming, and robotics innovation. Passionate about mentoring, problem-solving, and building cutting-edge technology solutions. Adept at collaborating with teams and leading students to success in tech competitions. Highly motivated to learn, grow, and excel in the tech industry.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Intern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2"/>
          <w:szCs w:val="22"/>
          <w:rtl w:val="0"/>
        </w:rPr>
        <w:t xml:space="preserve">The Bulb Africa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August 2022 - July 2024 | Jibowu, Mushin, Lagos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Designed authentication systems.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24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Started using a new full stack framework.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Software Developer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2"/>
          <w:szCs w:val="22"/>
          <w:rtl w:val="0"/>
        </w:rPr>
        <w:t xml:space="preserve">2022 High Schools Tech Competition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July 2022 | Ikeja, Lagos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Led a team to develop an attendance system with an optimized processing rate.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24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Secured 1st place in the Children's Day Tech Competition.</w:t>
      </w:r>
    </w:p>
    <w:p w:rsidR="00000000" w:rsidDel="00000000" w:rsidP="00000000" w:rsidRDefault="00000000" w:rsidRPr="00000000" w14:paraId="0000000E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Full Stack Web  Developer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2"/>
          <w:szCs w:val="22"/>
          <w:rtl w:val="0"/>
        </w:rPr>
        <w:t xml:space="preserve">2025 CaVista Technologies Hackathon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February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2025 | YABATECH, Lagos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24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Led a team to develop a platform that connects medical professionals with patients all around the world.</w:t>
      </w:r>
    </w:p>
    <w:p w:rsidR="00000000" w:rsidDel="00000000" w:rsidP="00000000" w:rsidRDefault="00000000" w:rsidRPr="00000000" w14:paraId="00000010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Backend Web  Developer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2"/>
          <w:szCs w:val="22"/>
          <w:rtl w:val="0"/>
        </w:rPr>
        <w:t xml:space="preserve">2025 CJID AI CampusHackathon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June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2025 | UNILAG, Lagos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240" w:before="240" w:line="240" w:lineRule="auto"/>
        <w:ind w:left="720" w:right="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Led development of a news platform delivering personalized regional content with daily/weekly digests.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PROJECTS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="240" w:lineRule="auto"/>
        <w:ind w:left="720" w:right="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Une Bank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A banking system for university students to ease payments.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="240" w:lineRule="auto"/>
        <w:ind w:left="720" w:right="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Circle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Sync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- Built a modern social media app to connect people around the world.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MediDoc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- Built a platform that connects medical professionals with patients all around the world.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Newsly.AI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- AI-powered personalized news feed and digest system.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="240" w:lineRule="auto"/>
        <w:ind w:left="720" w:right="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User Authentication Starter Kit 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Developed an open source and easy to use authentication system.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40" w:before="0" w:beforeAutospacing="0" w:line="240" w:lineRule="auto"/>
        <w:ind w:left="720" w:right="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Personal Portfolio Website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– Developed a professional website showcasing projects and skills.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EDUCATION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Bachelor of Science in  Computer Science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University of Lagos -  Akoka, Lagos, Nigeria | In view  2030</w:t>
      </w:r>
    </w:p>
    <w:p w:rsidR="00000000" w:rsidDel="00000000" w:rsidP="00000000" w:rsidRDefault="00000000" w:rsidRPr="00000000" w14:paraId="0000001D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Scholarship Programme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First Class Muslim Foundation, Africa | 2025 - Present</w:t>
      </w:r>
    </w:p>
    <w:p w:rsidR="00000000" w:rsidDel="00000000" w:rsidP="00000000" w:rsidRDefault="00000000" w:rsidRPr="00000000" w14:paraId="0000001E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Software Development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Rubies Technologies, Africa | 2020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24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Gained expertise in HTML, CSS, and JavaScript for web development.</w:t>
      </w:r>
    </w:p>
    <w:p w:rsidR="00000000" w:rsidDel="00000000" w:rsidP="00000000" w:rsidRDefault="00000000" w:rsidRPr="00000000" w14:paraId="00000020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Full Stack Web Development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Rubies Technologies, Africa | 2020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Advanced proficiency in Python, and full stack web development.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Experience with API design, Git version control.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Experience with React JS framework.</w:t>
      </w:r>
    </w:p>
    <w:p w:rsidR="00000000" w:rsidDel="00000000" w:rsidP="00000000" w:rsidRDefault="00000000" w:rsidRPr="00000000" w14:paraId="00000024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Software Development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Mahdumo Enterprise, India | Online  | 2024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24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Experience in Project management, Data Science and Artificial Intelligence.</w:t>
      </w:r>
    </w:p>
    <w:p w:rsidR="00000000" w:rsidDel="00000000" w:rsidP="00000000" w:rsidRDefault="00000000" w:rsidRPr="00000000" w14:paraId="00000026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Frontend Development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Bright Champs, India | Online  | 2024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24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Experience in Project management, Frontend Developemt and React JS..</w:t>
      </w:r>
    </w:p>
    <w:p w:rsidR="00000000" w:rsidDel="00000000" w:rsidP="00000000" w:rsidRDefault="00000000" w:rsidRPr="00000000" w14:paraId="00000028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High School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Excel College, Lagos | 2024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SKILLS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Programming: Python, C, JavaScript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Front-End Development: HTML, CSS, Javascript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Full Stack Development Frameworks: React JS, Django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afterAutospacing="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Tools &amp; Technologies: Arduino, Git/GitHub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24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Soft Skills: Teamwork, Leadership, Communication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CERTIFICATIONS &amp; ACHIEVEMENTS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Free Code Camp Certification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Best Graduating Student in Computer Studies, Further Mathematics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Python and Django Proficiency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React JS and API proficiency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GitHub &amp; Version Control Proficiency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24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Overall Best Coder at the 2022 High School Tech Competition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LEADERSHIP &amp; VOLUNTEERING</w:t>
      </w:r>
    </w:p>
    <w:p w:rsidR="00000000" w:rsidDel="00000000" w:rsidP="00000000" w:rsidRDefault="00000000" w:rsidRPr="00000000" w14:paraId="0000003A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President of JETS Club</w:t>
      </w:r>
    </w:p>
    <w:p w:rsidR="00000000" w:rsidDel="00000000" w:rsidP="00000000" w:rsidRDefault="00000000" w:rsidRPr="00000000" w14:paraId="0000003B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Excel College, Ejigbo, Lagos | 2021 - 2023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24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Managed administrative tasks and coordinated society events.</w:t>
      </w:r>
    </w:p>
    <w:p w:rsidR="00000000" w:rsidDel="00000000" w:rsidP="00000000" w:rsidRDefault="00000000" w:rsidRPr="00000000" w14:paraId="0000003D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Computer Laboratory Prefect</w:t>
      </w:r>
    </w:p>
    <w:p w:rsidR="00000000" w:rsidDel="00000000" w:rsidP="00000000" w:rsidRDefault="00000000" w:rsidRPr="00000000" w14:paraId="0000003E">
      <w:pPr>
        <w:spacing w:after="240" w:before="240" w:line="240" w:lineRule="auto"/>
        <w:ind w:right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Excel College, Ejigbo, Lagos | 2022 - 2023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Led students to victory at the inter school technology competition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0" w:beforeAutospacing="0" w:line="240" w:lineRule="auto"/>
        <w:ind w:left="720" w:right="0" w:hanging="360"/>
        <w:rPr>
          <w:rFonts w:ascii="Times New Roman" w:cs="Times New Roman" w:eastAsia="Times New Roman" w:hAnsi="Times New Roman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Manages administrative tasks and coordinated technology events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Times New Roman"/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Koded0214h" TargetMode="External"/><Relationship Id="rId7" Type="http://schemas.openxmlformats.org/officeDocument/2006/relationships/hyperlink" Target="https://github.com/Koded0214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