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79879" w14:textId="77777777" w:rsidR="00CC1518" w:rsidRDefault="00000000">
      <w:pPr>
        <w:pStyle w:val="Title"/>
      </w:pPr>
      <w:r>
        <w:t>Motion N30</w:t>
      </w:r>
    </w:p>
    <w:p w14:paraId="4877987A" w14:textId="77777777" w:rsidR="00CC1518" w:rsidRDefault="00000000">
      <w:pPr>
        <w:pStyle w:val="Heading1"/>
      </w:pPr>
      <w:bookmarkStart w:id="0" w:name="question-1"/>
      <w:r>
        <w:t>Question 1</w:t>
      </w:r>
    </w:p>
    <w:p w14:paraId="4877987B" w14:textId="77777777" w:rsidR="00CC1518" w:rsidRDefault="00000000">
      <w:pPr>
        <w:pStyle w:val="FirstParagraph"/>
      </w:pPr>
      <w:r>
        <w:t>what is A in the following reaction ?</w:t>
      </w:r>
      <w:r>
        <w:rPr>
          <w:noProof/>
        </w:rPr>
        <w:drawing>
          <wp:inline distT="0" distB="0" distL="0" distR="0" wp14:anchorId="48779981" wp14:editId="48779982">
            <wp:extent cx="4279900" cy="1689100"/>
            <wp:effectExtent l="0" t="0" r="0" b="0"/>
            <wp:docPr id="2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kodemapa.com/static/media/wl_client/1/qdump/dd962b43da3e663bef2c213d7dbe3f88/236e4ffa2b286d5be56b69d34825b86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7C" w14:textId="77777777" w:rsidR="00CC1518" w:rsidRDefault="0000000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8779983" wp14:editId="48779984">
            <wp:extent cx="2628900" cy="939800"/>
            <wp:effectExtent l="0" t="0" r="0" b="0"/>
            <wp:docPr id="2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kodemapa.com/static/media/wl_client/1/qdump/dd962b43da3e663bef2c213d7dbe3f88/7e913335697edc435c318cd8f4c74c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7D" w14:textId="77777777" w:rsidR="00CC1518" w:rsidRDefault="0000000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8779985" wp14:editId="48779986">
            <wp:extent cx="1435100" cy="698500"/>
            <wp:effectExtent l="0" t="0" r="0" b="0"/>
            <wp:docPr id="2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kodemapa.com/static/media/wl_client/1/qdump/dd962b43da3e663bef2c213d7dbe3f88/af241ff17a69316d69e677cbe7bee7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7E" w14:textId="77777777" w:rsidR="00CC1518" w:rsidRDefault="0000000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8779987" wp14:editId="48779988">
            <wp:extent cx="1231900" cy="1308100"/>
            <wp:effectExtent l="0" t="0" r="0" b="0"/>
            <wp:docPr id="3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s://kodemapa.com/static/media/wl_client/1/qdump/dd962b43da3e663bef2c213d7dbe3f88/96390fc856177859ff1bc0820852c5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7F" w14:textId="77777777" w:rsidR="00CC1518" w:rsidRDefault="0000000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8779989" wp14:editId="4877998A">
            <wp:extent cx="1549400" cy="723900"/>
            <wp:effectExtent l="0" t="0" r="0" b="0"/>
            <wp:docPr id="3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kodemapa.com/static/media/wl_client/1/qdump/dd962b43da3e663bef2c213d7dbe3f88/502f4bfc33a7ea5f5446b31091aa8c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80" w14:textId="77777777" w:rsidR="00CC1518" w:rsidRDefault="00000000">
      <w:pPr>
        <w:pStyle w:val="Heading1"/>
      </w:pPr>
      <w:bookmarkStart w:id="1" w:name="question-2"/>
      <w:bookmarkEnd w:id="0"/>
      <w:r>
        <w:lastRenderedPageBreak/>
        <w:t>Question 2</w:t>
      </w:r>
    </w:p>
    <w:p w14:paraId="48779881" w14:textId="77777777" w:rsidR="00CC1518" w:rsidRDefault="00000000">
      <w:pPr>
        <w:pStyle w:val="FirstParagraph"/>
      </w:pPr>
      <w:r>
        <w:t>Which one of the products of the following reactions does not react with Hinsberg reagent to form sulphonamide? [25 Jul 2021]</w:t>
      </w:r>
    </w:p>
    <w:p w14:paraId="48779882" w14:textId="77777777" w:rsidR="00CC1518" w:rsidRDefault="0000000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877998B" wp14:editId="4877998C">
            <wp:extent cx="2908300" cy="1663700"/>
            <wp:effectExtent l="0" t="0" r="0" b="0"/>
            <wp:docPr id="3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ttps://kodemapa.com/static/media/wl_client/1/qdump/dd962b43da3e663bef2c213d7dbe3f88/2c25b5302176976e694d20326b655cb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83" w14:textId="77777777" w:rsidR="00CC1518" w:rsidRDefault="0000000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877998D" wp14:editId="4877998E">
            <wp:extent cx="2908300" cy="1181100"/>
            <wp:effectExtent l="0" t="0" r="0" b="0"/>
            <wp:docPr id="4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kodemapa.com/static/media/wl_client/1/qdump/dd962b43da3e663bef2c213d7dbe3f88/77e8483bbf8a5f91aca9e2e40598b6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84" w14:textId="77777777" w:rsidR="00CC1518" w:rsidRDefault="0000000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877998F" wp14:editId="48779990">
            <wp:extent cx="2692400" cy="1676400"/>
            <wp:effectExtent l="0" t="0" r="0" b="0"/>
            <wp:docPr id="4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ttps://kodemapa.com/static/media/wl_client/1/qdump/dd962b43da3e663bef2c213d7dbe3f88/335c787e1add6d2886cf53b8fe0870d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85" w14:textId="77777777" w:rsidR="00CC1518" w:rsidRDefault="00000000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8779991" wp14:editId="48779992">
            <wp:extent cx="2768600" cy="1346200"/>
            <wp:effectExtent l="0" t="0" r="0" b="0"/>
            <wp:docPr id="4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https://kodemapa.com/static/media/wl_client/1/qdump/dd962b43da3e663bef2c213d7dbe3f88/07ad49568681c4e55c2b1bfd60d5b38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86" w14:textId="77777777" w:rsidR="00CC1518" w:rsidRDefault="00000000">
      <w:pPr>
        <w:pStyle w:val="Heading1"/>
      </w:pPr>
      <w:bookmarkStart w:id="2" w:name="question-3"/>
      <w:bookmarkEnd w:id="1"/>
      <w:r>
        <w:t>Question 3</w:t>
      </w:r>
    </w:p>
    <w:p w14:paraId="48779887" w14:textId="77777777" w:rsidR="00CC1518" w:rsidRDefault="00000000">
      <w:pPr>
        <w:pStyle w:val="FirstParagraph"/>
      </w:pPr>
      <w:r>
        <w:t xml:space="preserve">An organic compound "A" on treatment with benzene sulphonyl chloride gives compound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B</m:t>
        </m:r>
      </m:oMath>
      <w:r>
        <w:t xml:space="preserve"> is soluble in dil. </w:t>
      </w:r>
      <m:oMath>
        <m:r>
          <m:rPr>
            <m:sty m:val="p"/>
          </m:rPr>
          <w:rPr>
            <w:rFonts w:ascii="Cambria Math" w:hAnsi="Cambria Math"/>
          </w:rPr>
          <m:t>NaOH</m:t>
        </m:r>
      </m:oMath>
      <w:r>
        <w:t xml:space="preserve"> solution. Compound </w:t>
      </w:r>
      <m:oMath>
        <m:r>
          <w:rPr>
            <w:rFonts w:ascii="Cambria Math" w:hAnsi="Cambria Math"/>
          </w:rPr>
          <m:t>A</m:t>
        </m:r>
      </m:oMath>
      <w:r>
        <w:t xml:space="preserve"> is______________.</w:t>
      </w:r>
    </w:p>
    <w:p w14:paraId="48779888" w14:textId="77777777" w:rsidR="00CC1518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-N-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889" w14:textId="77777777" w:rsidR="00CC1518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877988A" w14:textId="77777777" w:rsidR="00CC1518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877988B" w14:textId="77777777" w:rsidR="00CC1518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-CH-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88C" w14:textId="77777777" w:rsidR="00CC1518" w:rsidRDefault="00000000">
      <w:pPr>
        <w:pStyle w:val="Heading1"/>
      </w:pPr>
      <w:bookmarkStart w:id="3" w:name="question-4"/>
      <w:bookmarkEnd w:id="2"/>
      <w:r>
        <w:t>Question 4</w:t>
      </w:r>
    </w:p>
    <w:p w14:paraId="4877988D" w14:textId="77777777" w:rsidR="00CC1518" w:rsidRDefault="00000000">
      <w:pPr>
        <w:pStyle w:val="FirstParagraph"/>
      </w:pPr>
      <w:r>
        <w:t>The total number of reagents from those given below, that can convert nitrobenzene into aniline is _______________ (Integer answer)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8"/>
        <w:gridCol w:w="2504"/>
      </w:tblGrid>
      <w:tr w:rsidR="00CC1518" w14:paraId="48779890" w14:textId="77777777" w:rsidTr="00CC1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77988E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.Sn-HCI</m:t>
                </m:r>
              </m:oMath>
            </m:oMathPara>
          </w:p>
        </w:tc>
        <w:tc>
          <w:tcPr>
            <w:tcW w:w="0" w:type="auto"/>
          </w:tcPr>
          <w:p w14:paraId="4877988F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II⋅Sn-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OH</m:t>
                </m:r>
              </m:oMath>
            </m:oMathPara>
          </w:p>
        </w:tc>
      </w:tr>
      <w:tr w:rsidR="00CC1518" w14:paraId="48779893" w14:textId="77777777">
        <w:tc>
          <w:tcPr>
            <w:tcW w:w="0" w:type="auto"/>
          </w:tcPr>
          <w:p w14:paraId="48779891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III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⋅Fe-HCl</m:t>
                </m:r>
              </m:oMath>
            </m:oMathPara>
          </w:p>
        </w:tc>
        <w:tc>
          <w:tcPr>
            <w:tcW w:w="0" w:type="auto"/>
          </w:tcPr>
          <w:p w14:paraId="48779892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⋅Zn-HCI</m:t>
                </m:r>
              </m:oMath>
            </m:oMathPara>
          </w:p>
        </w:tc>
      </w:tr>
      <w:tr w:rsidR="00CC1518" w14:paraId="48779896" w14:textId="77777777">
        <w:tc>
          <w:tcPr>
            <w:tcW w:w="0" w:type="auto"/>
          </w:tcPr>
          <w:p w14:paraId="48779894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-Pd</m:t>
                </m:r>
              </m:oMath>
            </m:oMathPara>
          </w:p>
        </w:tc>
        <w:tc>
          <w:tcPr>
            <w:tcW w:w="0" w:type="auto"/>
          </w:tcPr>
          <w:p w14:paraId="48779895" w14:textId="77777777" w:rsidR="00CC1518" w:rsidRDefault="00000000">
            <w:pPr>
              <w:pStyle w:val="Compact"/>
              <w:jc w:val="center"/>
            </w:pPr>
            <m:oMath>
              <m:r>
                <w:rPr>
                  <w:rFonts w:ascii="Cambria Math" w:hAnsi="Cambria Math"/>
                </w:rPr>
                <m:t>VI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>
              <w:t xml:space="preserve"> Raney nickel</w:t>
            </w:r>
          </w:p>
        </w:tc>
      </w:tr>
    </w:tbl>
    <w:p w14:paraId="48779897" w14:textId="77777777" w:rsidR="00CC1518" w:rsidRDefault="00000000">
      <w:pPr>
        <w:pStyle w:val="Heading1"/>
      </w:pPr>
      <w:bookmarkStart w:id="4" w:name="question-5"/>
      <w:bookmarkEnd w:id="3"/>
      <w:r>
        <w:t>Question 5</w:t>
      </w:r>
    </w:p>
    <w:p w14:paraId="48779898" w14:textId="77777777" w:rsidR="00CC1518" w:rsidRDefault="00000000">
      <w:pPr>
        <w:pStyle w:val="FirstParagraph"/>
      </w:pPr>
      <w:r>
        <w:t>Match List I with List II.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3"/>
        <w:gridCol w:w="3685"/>
      </w:tblGrid>
      <w:tr w:rsidR="00CC1518" w14:paraId="4877989B" w14:textId="77777777" w:rsidTr="00CC1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779899" w14:textId="77777777" w:rsidR="00CC1518" w:rsidRDefault="00000000">
            <w:pPr>
              <w:pStyle w:val="Compact"/>
              <w:jc w:val="center"/>
            </w:pPr>
            <w:r>
              <w:t>List-I</w:t>
            </w:r>
          </w:p>
        </w:tc>
        <w:tc>
          <w:tcPr>
            <w:tcW w:w="0" w:type="auto"/>
          </w:tcPr>
          <w:p w14:paraId="4877989A" w14:textId="77777777" w:rsidR="00CC1518" w:rsidRDefault="00000000">
            <w:pPr>
              <w:pStyle w:val="Compact"/>
              <w:jc w:val="center"/>
            </w:pPr>
            <w:r>
              <w:t>List-II</w:t>
            </w:r>
          </w:p>
        </w:tc>
      </w:tr>
      <w:tr w:rsidR="00CC1518" w14:paraId="4877989E" w14:textId="77777777">
        <w:tc>
          <w:tcPr>
            <w:tcW w:w="0" w:type="auto"/>
          </w:tcPr>
          <w:p w14:paraId="4877989C" w14:textId="77777777" w:rsidR="00CC1518" w:rsidRDefault="00000000">
            <w:pPr>
              <w:pStyle w:val="Compact"/>
              <w:jc w:val="center"/>
            </w:pPr>
            <w:r>
              <w:t>A. Benzenesulphonyl Chloride</w:t>
            </w:r>
          </w:p>
        </w:tc>
        <w:tc>
          <w:tcPr>
            <w:tcW w:w="0" w:type="auto"/>
          </w:tcPr>
          <w:p w14:paraId="4877989D" w14:textId="77777777" w:rsidR="00CC1518" w:rsidRDefault="00000000">
            <w:pPr>
              <w:pStyle w:val="Compact"/>
              <w:jc w:val="center"/>
            </w:pPr>
            <w:r>
              <w:t>I. Test for primary amines</w:t>
            </w:r>
          </w:p>
        </w:tc>
      </w:tr>
      <w:tr w:rsidR="00CC1518" w14:paraId="487798A1" w14:textId="77777777">
        <w:tc>
          <w:tcPr>
            <w:tcW w:w="0" w:type="auto"/>
          </w:tcPr>
          <w:p w14:paraId="4877989F" w14:textId="77777777" w:rsidR="00CC1518" w:rsidRDefault="00000000">
            <w:pPr>
              <w:pStyle w:val="Compact"/>
              <w:jc w:val="center"/>
            </w:pPr>
            <w:r>
              <w:t>B. Hoffmann bromamide reaction</w:t>
            </w:r>
          </w:p>
        </w:tc>
        <w:tc>
          <w:tcPr>
            <w:tcW w:w="0" w:type="auto"/>
          </w:tcPr>
          <w:p w14:paraId="487798A0" w14:textId="77777777" w:rsidR="00CC1518" w:rsidRDefault="00000000">
            <w:pPr>
              <w:pStyle w:val="Compact"/>
              <w:jc w:val="center"/>
            </w:pPr>
            <w:r>
              <w:t>II. Anti Saytzeff</w:t>
            </w:r>
          </w:p>
        </w:tc>
      </w:tr>
      <w:tr w:rsidR="00CC1518" w14:paraId="487798A4" w14:textId="77777777">
        <w:tc>
          <w:tcPr>
            <w:tcW w:w="0" w:type="auto"/>
          </w:tcPr>
          <w:p w14:paraId="487798A2" w14:textId="77777777" w:rsidR="00CC1518" w:rsidRDefault="00000000">
            <w:pPr>
              <w:pStyle w:val="Compact"/>
              <w:jc w:val="center"/>
            </w:pPr>
            <w:r>
              <w:t>C. Carbylamine reaction</w:t>
            </w:r>
          </w:p>
        </w:tc>
        <w:tc>
          <w:tcPr>
            <w:tcW w:w="0" w:type="auto"/>
          </w:tcPr>
          <w:p w14:paraId="487798A3" w14:textId="77777777" w:rsidR="00CC1518" w:rsidRDefault="00000000">
            <w:pPr>
              <w:pStyle w:val="Compact"/>
              <w:jc w:val="center"/>
            </w:pPr>
            <w:r>
              <w:t>III. Hinsberg reagent</w:t>
            </w:r>
          </w:p>
        </w:tc>
      </w:tr>
      <w:tr w:rsidR="00CC1518" w14:paraId="487798A7" w14:textId="77777777">
        <w:tc>
          <w:tcPr>
            <w:tcW w:w="0" w:type="auto"/>
          </w:tcPr>
          <w:p w14:paraId="487798A5" w14:textId="77777777" w:rsidR="00CC1518" w:rsidRDefault="00000000">
            <w:pPr>
              <w:pStyle w:val="Compact"/>
              <w:jc w:val="center"/>
            </w:pPr>
            <w:r>
              <w:t>D. Hoffmann orientation</w:t>
            </w:r>
          </w:p>
        </w:tc>
        <w:tc>
          <w:tcPr>
            <w:tcW w:w="0" w:type="auto"/>
          </w:tcPr>
          <w:p w14:paraId="487798A6" w14:textId="77777777" w:rsidR="00CC1518" w:rsidRDefault="00000000">
            <w:pPr>
              <w:pStyle w:val="Compact"/>
              <w:jc w:val="center"/>
            </w:pPr>
            <w:r>
              <w:t>IV. Known reaction of Isocyanates</w:t>
            </w:r>
          </w:p>
        </w:tc>
      </w:tr>
    </w:tbl>
    <w:p w14:paraId="487798A8" w14:textId="77777777" w:rsidR="00CC1518" w:rsidRDefault="00000000">
      <w:pPr>
        <w:pStyle w:val="BodyText"/>
      </w:pPr>
      <w:r>
        <w:t>Choose the correct answer from the options given below:</w:t>
      </w:r>
    </w:p>
    <w:p w14:paraId="487798A9" w14:textId="77777777" w:rsidR="00CC1518" w:rsidRDefault="00000000">
      <w:pPr>
        <w:numPr>
          <w:ilvl w:val="0"/>
          <w:numId w:val="6"/>
        </w:numPr>
      </w:pPr>
      <w:r>
        <w:t>A-IV, B-III, C-II, D-I</w:t>
      </w:r>
    </w:p>
    <w:p w14:paraId="487798AA" w14:textId="77777777" w:rsidR="00CC1518" w:rsidRDefault="00000000">
      <w:pPr>
        <w:numPr>
          <w:ilvl w:val="0"/>
          <w:numId w:val="6"/>
        </w:numPr>
      </w:pPr>
      <w:r>
        <w:t>A-IV, B-II, C-I, D-II</w:t>
      </w:r>
    </w:p>
    <w:p w14:paraId="487798AB" w14:textId="77777777" w:rsidR="00CC1518" w:rsidRDefault="00000000">
      <w:pPr>
        <w:numPr>
          <w:ilvl w:val="0"/>
          <w:numId w:val="6"/>
        </w:numPr>
      </w:pPr>
      <w:r>
        <w:t>A-III, B-IV, C-I, D-II</w:t>
      </w:r>
    </w:p>
    <w:p w14:paraId="487798AC" w14:textId="77777777" w:rsidR="00CC1518" w:rsidRDefault="00000000">
      <w:pPr>
        <w:numPr>
          <w:ilvl w:val="0"/>
          <w:numId w:val="6"/>
        </w:numPr>
      </w:pPr>
      <w:r>
        <w:t>A-IV, B-III, C-I, D-II</w:t>
      </w:r>
    </w:p>
    <w:p w14:paraId="487798AD" w14:textId="77777777" w:rsidR="00CC1518" w:rsidRDefault="00000000">
      <w:pPr>
        <w:pStyle w:val="Heading1"/>
      </w:pPr>
      <w:bookmarkStart w:id="5" w:name="question-6"/>
      <w:bookmarkEnd w:id="4"/>
      <w:r>
        <w:lastRenderedPageBreak/>
        <w:t>Question 6</w:t>
      </w:r>
    </w:p>
    <w:p w14:paraId="487798AE" w14:textId="77777777" w:rsidR="00CC1518" w:rsidRDefault="00000000">
      <w:pPr>
        <w:pStyle w:val="FirstParagraph"/>
      </w:pPr>
      <w:r>
        <w:t>The major product formed in the following reaction is.</w:t>
      </w:r>
      <w:r>
        <w:rPr>
          <w:noProof/>
        </w:rPr>
        <w:drawing>
          <wp:inline distT="0" distB="0" distL="0" distR="0" wp14:anchorId="48779993" wp14:editId="48779994">
            <wp:extent cx="5334000" cy="1436529"/>
            <wp:effectExtent l="0" t="0" r="0" b="0"/>
            <wp:docPr id="5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https://kodemapa.com/static/media/wl_client/1/qdump/dd962b43da3e663bef2c213d7dbe3f88/cd501f5bf6a7ba9867212e69f5da196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AF" w14:textId="77777777" w:rsidR="00CC1518" w:rsidRDefault="00000000">
      <w:pPr>
        <w:numPr>
          <w:ilvl w:val="0"/>
          <w:numId w:val="7"/>
        </w:numPr>
      </w:pPr>
      <w:r>
        <w:rPr>
          <w:noProof/>
        </w:rPr>
        <w:drawing>
          <wp:inline distT="0" distB="0" distL="0" distR="0" wp14:anchorId="48779995" wp14:editId="48779996">
            <wp:extent cx="1892300" cy="1435100"/>
            <wp:effectExtent l="0" t="0" r="0" b="0"/>
            <wp:docPr id="5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https://kodemapa.com/static/media/wl_client/1/qdump/dd962b43da3e663bef2c213d7dbe3f88/ea66b26d652be69c42f279d0ca208c2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B0" w14:textId="77777777" w:rsidR="00CC1518" w:rsidRDefault="00000000">
      <w:pPr>
        <w:numPr>
          <w:ilvl w:val="0"/>
          <w:numId w:val="7"/>
        </w:numPr>
      </w:pPr>
      <w:r>
        <w:rPr>
          <w:noProof/>
        </w:rPr>
        <w:drawing>
          <wp:inline distT="0" distB="0" distL="0" distR="0" wp14:anchorId="48779997" wp14:editId="48779998">
            <wp:extent cx="1968500" cy="1511300"/>
            <wp:effectExtent l="0" t="0" r="0" b="0"/>
            <wp:docPr id="5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https://kodemapa.com/static/media/wl_client/1/qdump/dd962b43da3e663bef2c213d7dbe3f88/2952e31a186e1acc29cc186fdfb5dd6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B1" w14:textId="77777777" w:rsidR="00CC1518" w:rsidRDefault="00000000">
      <w:pPr>
        <w:numPr>
          <w:ilvl w:val="0"/>
          <w:numId w:val="7"/>
        </w:numPr>
      </w:pPr>
      <w:r>
        <w:rPr>
          <w:noProof/>
        </w:rPr>
        <w:drawing>
          <wp:inline distT="0" distB="0" distL="0" distR="0" wp14:anchorId="48779999" wp14:editId="4877999A">
            <wp:extent cx="1879600" cy="1409700"/>
            <wp:effectExtent l="0" t="0" r="0" b="0"/>
            <wp:docPr id="6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https://kodemapa.com/static/media/wl_client/1/qdump/dd962b43da3e663bef2c213d7dbe3f88/d4fa77cbadb82c63c120985ab1e826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B2" w14:textId="77777777" w:rsidR="00CC1518" w:rsidRDefault="00000000">
      <w:pPr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4877999B" wp14:editId="4877999C">
            <wp:extent cx="1993900" cy="1524000"/>
            <wp:effectExtent l="0" t="0" r="0" b="0"/>
            <wp:docPr id="6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https://kodemapa.com/static/media/wl_client/1/qdump/dd962b43da3e663bef2c213d7dbe3f88/59084e148fc2d739417759e72917593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B3" w14:textId="77777777" w:rsidR="00CC1518" w:rsidRDefault="00000000">
      <w:pPr>
        <w:pStyle w:val="Heading1"/>
      </w:pPr>
      <w:bookmarkStart w:id="6" w:name="question-7"/>
      <w:bookmarkEnd w:id="5"/>
      <w:r>
        <w:t>Question 7</w:t>
      </w:r>
    </w:p>
    <w:p w14:paraId="487798B4" w14:textId="77777777" w:rsidR="00CC1518" w:rsidRDefault="00000000">
      <w:pPr>
        <w:pStyle w:val="FirstParagraph"/>
      </w:pPr>
      <w:r>
        <w:t>Choose the correct colour of the product for the following reaction.</w:t>
      </w:r>
      <w:r>
        <w:rPr>
          <w:noProof/>
        </w:rPr>
        <w:drawing>
          <wp:inline distT="0" distB="0" distL="0" distR="0" wp14:anchorId="4877999D" wp14:editId="41051F31">
            <wp:extent cx="1917700" cy="1493996"/>
            <wp:effectExtent l="0" t="0" r="0" b="0"/>
            <wp:docPr id="6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https://kodemapa.com/static/media/wl_client/1/qdump/dd962b43da3e663bef2c213d7dbe3f88/40efa76b9a92d9d9f7f9a8bc33bd53c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53" cy="150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B5" w14:textId="77777777" w:rsidR="00CC1518" w:rsidRDefault="00000000">
      <w:pPr>
        <w:numPr>
          <w:ilvl w:val="0"/>
          <w:numId w:val="8"/>
        </w:numPr>
      </w:pPr>
      <w:r>
        <w:t>Yellow</w:t>
      </w:r>
    </w:p>
    <w:p w14:paraId="487798B6" w14:textId="77777777" w:rsidR="00CC1518" w:rsidRDefault="00000000">
      <w:pPr>
        <w:numPr>
          <w:ilvl w:val="0"/>
          <w:numId w:val="8"/>
        </w:numPr>
      </w:pPr>
      <w:r>
        <w:t>White</w:t>
      </w:r>
    </w:p>
    <w:p w14:paraId="487798B7" w14:textId="77777777" w:rsidR="00CC1518" w:rsidRDefault="00000000">
      <w:pPr>
        <w:numPr>
          <w:ilvl w:val="0"/>
          <w:numId w:val="8"/>
        </w:numPr>
      </w:pPr>
      <w:r>
        <w:t>Red</w:t>
      </w:r>
    </w:p>
    <w:p w14:paraId="487798B8" w14:textId="77777777" w:rsidR="00CC1518" w:rsidRDefault="00000000">
      <w:pPr>
        <w:numPr>
          <w:ilvl w:val="0"/>
          <w:numId w:val="8"/>
        </w:numPr>
      </w:pPr>
      <w:r>
        <w:t>Blue</w:t>
      </w:r>
    </w:p>
    <w:p w14:paraId="487798B9" w14:textId="77777777" w:rsidR="00CC1518" w:rsidRDefault="00000000">
      <w:pPr>
        <w:pStyle w:val="Heading1"/>
      </w:pPr>
      <w:bookmarkStart w:id="7" w:name="question-8"/>
      <w:bookmarkEnd w:id="6"/>
      <w:r>
        <w:t>Question 8</w:t>
      </w:r>
    </w:p>
    <w:p w14:paraId="487798BA" w14:textId="77777777" w:rsidR="00CC1518" w:rsidRDefault="00000000">
      <w:pPr>
        <w:pStyle w:val="FirstParagraph"/>
      </w:pPr>
      <w:r>
        <w:t>The correct order in aqueous medium of basic strength in case of methyl substituted amines is :</w:t>
      </w:r>
    </w:p>
    <w:p w14:paraId="487798BB" w14:textId="77777777" w:rsidR="00CC1518" w:rsidRDefault="00000000">
      <w:pPr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NH&gt;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 N&gt;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87798BC" w14:textId="77777777" w:rsidR="00CC1518" w:rsidRDefault="00000000">
      <w:pPr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NH&gt;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 N&gt;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87798BD" w14:textId="77777777" w:rsidR="00CC1518" w:rsidRDefault="00000000">
      <w:pPr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 N&gt;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NH</m:t>
        </m:r>
      </m:oMath>
    </w:p>
    <w:p w14:paraId="487798BE" w14:textId="77777777" w:rsidR="00CC1518" w:rsidRDefault="00000000">
      <w:pPr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 N&gt;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NH&gt;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MeNH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87798BF" w14:textId="77777777" w:rsidR="00CC1518" w:rsidRDefault="00000000">
      <w:pPr>
        <w:pStyle w:val="Heading1"/>
      </w:pPr>
      <w:bookmarkStart w:id="8" w:name="question-9"/>
      <w:bookmarkEnd w:id="7"/>
      <w:r>
        <w:lastRenderedPageBreak/>
        <w:t>Question 9</w:t>
      </w:r>
    </w:p>
    <w:p w14:paraId="487798C0" w14:textId="77777777" w:rsidR="00CC1518" w:rsidRDefault="00000000">
      <w:pPr>
        <w:pStyle w:val="FirstParagraph"/>
      </w:pPr>
      <w:r>
        <w:t xml:space="preserve">Number of isomeric aromatic amines with molecular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 N</m:t>
        </m:r>
      </m:oMath>
      <w:r>
        <w:t>, which can be synthesized by Gabriel Phthalimide synthesis is ___________.  [6-Apr-2023]</w:t>
      </w:r>
    </w:p>
    <w:p w14:paraId="487798C1" w14:textId="77777777" w:rsidR="00CC1518" w:rsidRDefault="00000000">
      <w:pPr>
        <w:pStyle w:val="Heading1"/>
      </w:pPr>
      <w:bookmarkStart w:id="9" w:name="question-10"/>
      <w:bookmarkEnd w:id="8"/>
      <w:r>
        <w:t>Question 10</w:t>
      </w:r>
    </w:p>
    <w:p w14:paraId="487798C2" w14:textId="77777777" w:rsidR="00CC1518" w:rsidRDefault="00000000">
      <w:pPr>
        <w:pStyle w:val="FirstParagraph"/>
      </w:pPr>
      <w:r>
        <w:t>The decreasing order of basicity of the following amines is:</w:t>
      </w:r>
      <w:r>
        <w:rPr>
          <w:noProof/>
        </w:rPr>
        <w:drawing>
          <wp:inline distT="0" distB="0" distL="0" distR="0" wp14:anchorId="4877999F" wp14:editId="23CE6D0E">
            <wp:extent cx="2647950" cy="1498600"/>
            <wp:effectExtent l="0" t="0" r="0" b="0"/>
            <wp:docPr id="7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https://kodemapa.com/static/media/wl_client/1/qdump/dd962b43da3e663bef2c213d7dbe3f88/2752f49d87bf0fdd936512818343839f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8C3" w14:textId="77777777" w:rsidR="00CC1518" w:rsidRDefault="00000000">
      <w:pPr>
        <w:numPr>
          <w:ilvl w:val="0"/>
          <w:numId w:val="1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487798C4" w14:textId="77777777" w:rsidR="00CC1518" w:rsidRDefault="00000000">
      <w:pPr>
        <w:numPr>
          <w:ilvl w:val="0"/>
          <w:numId w:val="1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</w:p>
    <w:p w14:paraId="487798C5" w14:textId="77777777" w:rsidR="00CC1518" w:rsidRDefault="00000000">
      <w:pPr>
        <w:numPr>
          <w:ilvl w:val="0"/>
          <w:numId w:val="1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87798C6" w14:textId="77777777" w:rsidR="00CC1518" w:rsidRDefault="00000000">
      <w:pPr>
        <w:numPr>
          <w:ilvl w:val="0"/>
          <w:numId w:val="1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</w:p>
    <w:p w14:paraId="487798C7" w14:textId="77777777" w:rsidR="00CC1518" w:rsidRDefault="00000000">
      <w:pPr>
        <w:pStyle w:val="Heading1"/>
      </w:pPr>
      <w:bookmarkStart w:id="10" w:name="question-11"/>
      <w:bookmarkEnd w:id="9"/>
      <w:r>
        <w:t>Question 11</w:t>
      </w:r>
    </w:p>
    <w:p w14:paraId="487798C8" w14:textId="77777777" w:rsidR="00CC1518" w:rsidRDefault="00000000">
      <w:pPr>
        <w:pStyle w:val="FirstParagraph"/>
      </w:pPr>
      <w:r>
        <w:rPr>
          <w:noProof/>
        </w:rPr>
        <w:drawing>
          <wp:inline distT="0" distB="0" distL="0" distR="0" wp14:anchorId="487799A1" wp14:editId="698A7210">
            <wp:extent cx="1758950" cy="1244600"/>
            <wp:effectExtent l="0" t="0" r="0" b="0"/>
            <wp:docPr id="7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https://kodemapa.com/static/media/wl_client/1/qdump/dd962b43da3e663bef2c213d7dbe3f88/4db12f12a4cdcdfcd29ad6819c26015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chemical reactions given above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487798C9" w14:textId="77777777" w:rsidR="00CC1518" w:rsidRDefault="00000000">
      <w:pPr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</w:p>
    <w:p w14:paraId="487798CA" w14:textId="77777777" w:rsidR="00CC1518" w:rsidRDefault="00000000">
      <w:pPr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8CB" w14:textId="77777777" w:rsidR="00CC1518" w:rsidRDefault="00000000">
      <w:pPr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</w:p>
    <w:p w14:paraId="487798CC" w14:textId="77777777" w:rsidR="00CC1518" w:rsidRDefault="00000000">
      <w:pPr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8CD" w14:textId="77777777" w:rsidR="00CC1518" w:rsidRDefault="00000000">
      <w:pPr>
        <w:pStyle w:val="Heading1"/>
      </w:pPr>
      <w:bookmarkStart w:id="11" w:name="question-12"/>
      <w:bookmarkEnd w:id="10"/>
      <w:r>
        <w:lastRenderedPageBreak/>
        <w:t>Question 12</w:t>
      </w:r>
    </w:p>
    <w:p w14:paraId="487798CE" w14:textId="77777777" w:rsidR="00CC1518" w:rsidRDefault="00000000">
      <w:pPr>
        <w:pStyle w:val="FirstParagraph"/>
      </w:pPr>
      <w:r>
        <w:t>The number of nitrogen atoms in a semicarbazone molecule of acetone is_____________.</w:t>
      </w:r>
    </w:p>
    <w:p w14:paraId="487798CF" w14:textId="77777777" w:rsidR="00CC1518" w:rsidRDefault="00000000">
      <w:pPr>
        <w:pStyle w:val="Heading1"/>
      </w:pPr>
      <w:bookmarkStart w:id="12" w:name="question-13"/>
      <w:bookmarkEnd w:id="11"/>
      <w:r>
        <w:t>Question 13</w:t>
      </w:r>
    </w:p>
    <w:p w14:paraId="487798D0" w14:textId="77777777" w:rsidR="00CC1518" w:rsidRDefault="00000000">
      <w:pPr>
        <w:pStyle w:val="FirstParagraph"/>
      </w:pPr>
      <w:r>
        <w:t>The total number of reagents from those given below, that can convert nitrobenzene into aniline is _______________ (Integer answer)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8"/>
        <w:gridCol w:w="2504"/>
      </w:tblGrid>
      <w:tr w:rsidR="00CC1518" w14:paraId="487798D3" w14:textId="77777777" w:rsidTr="00CC1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7798D1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.Sn-HCI</m:t>
                </m:r>
              </m:oMath>
            </m:oMathPara>
          </w:p>
        </w:tc>
        <w:tc>
          <w:tcPr>
            <w:tcW w:w="0" w:type="auto"/>
          </w:tcPr>
          <w:p w14:paraId="487798D2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II⋅Sn-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OH</m:t>
                </m:r>
              </m:oMath>
            </m:oMathPara>
          </w:p>
        </w:tc>
      </w:tr>
      <w:tr w:rsidR="00CC1518" w14:paraId="487798D6" w14:textId="77777777">
        <w:tc>
          <w:tcPr>
            <w:tcW w:w="0" w:type="auto"/>
          </w:tcPr>
          <w:p w14:paraId="487798D4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III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⋅Fe-HCl</m:t>
                </m:r>
              </m:oMath>
            </m:oMathPara>
          </w:p>
        </w:tc>
        <w:tc>
          <w:tcPr>
            <w:tcW w:w="0" w:type="auto"/>
          </w:tcPr>
          <w:p w14:paraId="487798D5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⋅Zn-HCI</m:t>
                </m:r>
              </m:oMath>
            </m:oMathPara>
          </w:p>
        </w:tc>
      </w:tr>
      <w:tr w:rsidR="00CC1518" w14:paraId="487798D9" w14:textId="77777777">
        <w:tc>
          <w:tcPr>
            <w:tcW w:w="0" w:type="auto"/>
          </w:tcPr>
          <w:p w14:paraId="487798D7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-Pd</m:t>
                </m:r>
              </m:oMath>
            </m:oMathPara>
          </w:p>
        </w:tc>
        <w:tc>
          <w:tcPr>
            <w:tcW w:w="0" w:type="auto"/>
          </w:tcPr>
          <w:p w14:paraId="487798D8" w14:textId="77777777" w:rsidR="00CC1518" w:rsidRDefault="00000000">
            <w:pPr>
              <w:pStyle w:val="Compact"/>
              <w:jc w:val="center"/>
            </w:pPr>
            <m:oMath>
              <m:r>
                <w:rPr>
                  <w:rFonts w:ascii="Cambria Math" w:hAnsi="Cambria Math"/>
                </w:rPr>
                <m:t>VI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>
              <w:t xml:space="preserve"> Raney nickel</w:t>
            </w:r>
          </w:p>
        </w:tc>
      </w:tr>
    </w:tbl>
    <w:p w14:paraId="487798DA" w14:textId="77777777" w:rsidR="00CC1518" w:rsidRDefault="00000000">
      <w:pPr>
        <w:pStyle w:val="Heading1"/>
      </w:pPr>
      <w:bookmarkStart w:id="13" w:name="question-14"/>
      <w:bookmarkEnd w:id="12"/>
      <w:r>
        <w:t>Question 14</w:t>
      </w:r>
    </w:p>
    <w:p w14:paraId="487798DB" w14:textId="77777777" w:rsidR="00CC1518" w:rsidRDefault="00000000">
      <w:pPr>
        <w:pStyle w:val="FirstParagraph"/>
      </w:pPr>
      <w:r>
        <w:t>Match List I with List II.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3"/>
        <w:gridCol w:w="3685"/>
      </w:tblGrid>
      <w:tr w:rsidR="00CC1518" w14:paraId="487798DE" w14:textId="77777777" w:rsidTr="00CC1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7798DC" w14:textId="77777777" w:rsidR="00CC1518" w:rsidRDefault="00000000">
            <w:pPr>
              <w:pStyle w:val="Compact"/>
              <w:jc w:val="center"/>
            </w:pPr>
            <w:r>
              <w:t>List-I</w:t>
            </w:r>
          </w:p>
        </w:tc>
        <w:tc>
          <w:tcPr>
            <w:tcW w:w="0" w:type="auto"/>
          </w:tcPr>
          <w:p w14:paraId="487798DD" w14:textId="77777777" w:rsidR="00CC1518" w:rsidRDefault="00000000">
            <w:pPr>
              <w:pStyle w:val="Compact"/>
              <w:jc w:val="center"/>
            </w:pPr>
            <w:r>
              <w:t>List-II</w:t>
            </w:r>
          </w:p>
        </w:tc>
      </w:tr>
      <w:tr w:rsidR="00CC1518" w14:paraId="487798E1" w14:textId="77777777">
        <w:tc>
          <w:tcPr>
            <w:tcW w:w="0" w:type="auto"/>
          </w:tcPr>
          <w:p w14:paraId="487798DF" w14:textId="77777777" w:rsidR="00CC1518" w:rsidRDefault="00000000">
            <w:pPr>
              <w:pStyle w:val="Compact"/>
              <w:jc w:val="center"/>
            </w:pPr>
            <w:r>
              <w:t>A. Benzenesulphonyl Chloride</w:t>
            </w:r>
          </w:p>
        </w:tc>
        <w:tc>
          <w:tcPr>
            <w:tcW w:w="0" w:type="auto"/>
          </w:tcPr>
          <w:p w14:paraId="487798E0" w14:textId="77777777" w:rsidR="00CC1518" w:rsidRDefault="00000000">
            <w:pPr>
              <w:pStyle w:val="Compact"/>
              <w:jc w:val="center"/>
            </w:pPr>
            <w:r>
              <w:t>I. Test for primary amines</w:t>
            </w:r>
          </w:p>
        </w:tc>
      </w:tr>
      <w:tr w:rsidR="00CC1518" w14:paraId="487798E4" w14:textId="77777777">
        <w:tc>
          <w:tcPr>
            <w:tcW w:w="0" w:type="auto"/>
          </w:tcPr>
          <w:p w14:paraId="487798E2" w14:textId="77777777" w:rsidR="00CC1518" w:rsidRDefault="00000000">
            <w:pPr>
              <w:pStyle w:val="Compact"/>
              <w:jc w:val="center"/>
            </w:pPr>
            <w:r>
              <w:t>B. Hoffmann bromamide reaction</w:t>
            </w:r>
          </w:p>
        </w:tc>
        <w:tc>
          <w:tcPr>
            <w:tcW w:w="0" w:type="auto"/>
          </w:tcPr>
          <w:p w14:paraId="487798E3" w14:textId="77777777" w:rsidR="00CC1518" w:rsidRDefault="00000000">
            <w:pPr>
              <w:pStyle w:val="Compact"/>
              <w:jc w:val="center"/>
            </w:pPr>
            <w:r>
              <w:t>II. Anti Saytzeff</w:t>
            </w:r>
          </w:p>
        </w:tc>
      </w:tr>
      <w:tr w:rsidR="00CC1518" w14:paraId="487798E7" w14:textId="77777777">
        <w:tc>
          <w:tcPr>
            <w:tcW w:w="0" w:type="auto"/>
          </w:tcPr>
          <w:p w14:paraId="487798E5" w14:textId="77777777" w:rsidR="00CC1518" w:rsidRDefault="00000000">
            <w:pPr>
              <w:pStyle w:val="Compact"/>
              <w:jc w:val="center"/>
            </w:pPr>
            <w:r>
              <w:t>C. Carbylamine reaction</w:t>
            </w:r>
          </w:p>
        </w:tc>
        <w:tc>
          <w:tcPr>
            <w:tcW w:w="0" w:type="auto"/>
          </w:tcPr>
          <w:p w14:paraId="487798E6" w14:textId="77777777" w:rsidR="00CC1518" w:rsidRDefault="00000000">
            <w:pPr>
              <w:pStyle w:val="Compact"/>
              <w:jc w:val="center"/>
            </w:pPr>
            <w:r>
              <w:t>III. Hinsberg reagent</w:t>
            </w:r>
          </w:p>
        </w:tc>
      </w:tr>
      <w:tr w:rsidR="00CC1518" w14:paraId="487798EA" w14:textId="77777777">
        <w:tc>
          <w:tcPr>
            <w:tcW w:w="0" w:type="auto"/>
          </w:tcPr>
          <w:p w14:paraId="487798E8" w14:textId="77777777" w:rsidR="00CC1518" w:rsidRDefault="00000000">
            <w:pPr>
              <w:pStyle w:val="Compact"/>
              <w:jc w:val="center"/>
            </w:pPr>
            <w:r>
              <w:t>D. Hoffmann orientation</w:t>
            </w:r>
          </w:p>
        </w:tc>
        <w:tc>
          <w:tcPr>
            <w:tcW w:w="0" w:type="auto"/>
          </w:tcPr>
          <w:p w14:paraId="487798E9" w14:textId="77777777" w:rsidR="00CC1518" w:rsidRDefault="00000000">
            <w:pPr>
              <w:pStyle w:val="Compact"/>
              <w:jc w:val="center"/>
            </w:pPr>
            <w:r>
              <w:t>IV. Known reaction of Isocyanates</w:t>
            </w:r>
          </w:p>
        </w:tc>
      </w:tr>
    </w:tbl>
    <w:p w14:paraId="487798EB" w14:textId="77777777" w:rsidR="00CC1518" w:rsidRDefault="00000000">
      <w:pPr>
        <w:pStyle w:val="BodyText"/>
      </w:pPr>
      <w:r>
        <w:t>Choose the correct answer from the options given below:</w:t>
      </w:r>
    </w:p>
    <w:p w14:paraId="487798EC" w14:textId="77777777" w:rsidR="00CC1518" w:rsidRDefault="00000000">
      <w:pPr>
        <w:numPr>
          <w:ilvl w:val="0"/>
          <w:numId w:val="15"/>
        </w:numPr>
      </w:pPr>
      <w:r>
        <w:t>A-IV, B-III, C-II, D-I</w:t>
      </w:r>
    </w:p>
    <w:p w14:paraId="487798ED" w14:textId="77777777" w:rsidR="00CC1518" w:rsidRDefault="00000000">
      <w:pPr>
        <w:numPr>
          <w:ilvl w:val="0"/>
          <w:numId w:val="15"/>
        </w:numPr>
      </w:pPr>
      <w:r>
        <w:t>A-IV, B-II, C-I, D-II</w:t>
      </w:r>
    </w:p>
    <w:p w14:paraId="487798EE" w14:textId="77777777" w:rsidR="00CC1518" w:rsidRDefault="00000000">
      <w:pPr>
        <w:numPr>
          <w:ilvl w:val="0"/>
          <w:numId w:val="15"/>
        </w:numPr>
      </w:pPr>
      <w:r>
        <w:t>A-III, B-IV, C-I, D-II</w:t>
      </w:r>
    </w:p>
    <w:p w14:paraId="487798EF" w14:textId="77777777" w:rsidR="00CC1518" w:rsidRDefault="00000000">
      <w:pPr>
        <w:numPr>
          <w:ilvl w:val="0"/>
          <w:numId w:val="15"/>
        </w:numPr>
      </w:pPr>
      <w:r>
        <w:t>A-IV, B-III, C-I, D-II</w:t>
      </w:r>
    </w:p>
    <w:p w14:paraId="487798F0" w14:textId="77777777" w:rsidR="00CC1518" w:rsidRDefault="00000000">
      <w:pPr>
        <w:pStyle w:val="Heading1"/>
      </w:pPr>
      <w:bookmarkStart w:id="14" w:name="question-15"/>
      <w:bookmarkEnd w:id="13"/>
      <w:r>
        <w:t>Question 15</w:t>
      </w:r>
    </w:p>
    <w:p w14:paraId="487798F1" w14:textId="77777777" w:rsidR="00CC1518" w:rsidRDefault="00000000">
      <w:pPr>
        <w:pStyle w:val="FirstParagraph"/>
      </w:pPr>
      <w:r>
        <w:t xml:space="preserve">Given below are two statements :Statement I: Aniline reacts with con.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followed by heating at </w:t>
      </w:r>
      <m:oMath>
        <m:r>
          <w:rPr>
            <w:rFonts w:ascii="Cambria Math" w:hAnsi="Cambria Math"/>
          </w:rPr>
          <m:t>453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473</m:t>
        </m:r>
        <m:r>
          <m:rPr>
            <m:sty m:val="p"/>
          </m:rPr>
          <w:rPr>
            <w:rFonts w:ascii="Cambria Math" w:hAnsi="Cambria Math"/>
          </w:rPr>
          <m:t> K</m:t>
        </m:r>
      </m:oMath>
      <w:r>
        <w:t xml:space="preserve"> gives p-aminobenzene sulphonic acid, which gives blood red colour in the ’Lassaigne’s test’.II: In Friedel - Craft’s alkylation and acylation reactions, aniline forms salt with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catalyst.to this, nitrogen of aniline aquires a positive charge and acts as deactivating group.the light of the above statements, choose the correct answer from the options given below :</w:t>
      </w:r>
    </w:p>
    <w:p w14:paraId="487798F2" w14:textId="77777777" w:rsidR="00CC1518" w:rsidRDefault="00000000">
      <w:pPr>
        <w:numPr>
          <w:ilvl w:val="0"/>
          <w:numId w:val="16"/>
        </w:numPr>
      </w:pPr>
      <w:r>
        <w:t>Statement I is false but statement II is true</w:t>
      </w:r>
    </w:p>
    <w:p w14:paraId="487798F3" w14:textId="77777777" w:rsidR="00CC1518" w:rsidRDefault="00000000">
      <w:pPr>
        <w:numPr>
          <w:ilvl w:val="0"/>
          <w:numId w:val="16"/>
        </w:numPr>
      </w:pPr>
      <w:r>
        <w:lastRenderedPageBreak/>
        <w:t>Both statement I and statement II are false</w:t>
      </w:r>
    </w:p>
    <w:p w14:paraId="487798F4" w14:textId="77777777" w:rsidR="00CC1518" w:rsidRDefault="00000000">
      <w:pPr>
        <w:numPr>
          <w:ilvl w:val="0"/>
          <w:numId w:val="16"/>
        </w:numPr>
      </w:pPr>
      <w:r>
        <w:t>Statement I is true but statement II is false</w:t>
      </w:r>
    </w:p>
    <w:p w14:paraId="487798F5" w14:textId="77777777" w:rsidR="00CC1518" w:rsidRDefault="00000000">
      <w:pPr>
        <w:numPr>
          <w:ilvl w:val="0"/>
          <w:numId w:val="16"/>
        </w:numPr>
      </w:pPr>
      <w:r>
        <w:t>Both statement I and statement II are true</w:t>
      </w:r>
    </w:p>
    <w:p w14:paraId="487798F6" w14:textId="77777777" w:rsidR="00CC1518" w:rsidRDefault="00000000">
      <w:pPr>
        <w:pStyle w:val="Heading1"/>
      </w:pPr>
      <w:bookmarkStart w:id="15" w:name="question-16"/>
      <w:bookmarkEnd w:id="14"/>
      <w:r>
        <w:t>Question 16</w:t>
      </w:r>
    </w:p>
    <w:p w14:paraId="487798F7" w14:textId="77777777" w:rsidR="00CC1518" w:rsidRDefault="00000000">
      <w:pPr>
        <w:pStyle w:val="FirstParagraph"/>
      </w:pPr>
      <w:r>
        <w:t>In the reaction of hypobromite with amide, the carbonyl carbon is lost as</w:t>
      </w:r>
    </w:p>
    <w:p w14:paraId="487798F8" w14:textId="77777777" w:rsidR="00CC1518" w:rsidRDefault="00000000">
      <w:pPr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487798F9" w14:textId="77777777" w:rsidR="00CC1518" w:rsidRDefault="00000000">
      <w:pPr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HCO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487798FA" w14:textId="77777777" w:rsidR="00CC1518" w:rsidRDefault="00000000">
      <w:pPr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8FB" w14:textId="77777777" w:rsidR="00CC1518" w:rsidRDefault="00000000">
      <w:pPr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CO</m:t>
        </m:r>
      </m:oMath>
    </w:p>
    <w:p w14:paraId="487798FC" w14:textId="77777777" w:rsidR="00CC1518" w:rsidRDefault="00000000">
      <w:pPr>
        <w:pStyle w:val="Heading1"/>
      </w:pPr>
      <w:bookmarkStart w:id="16" w:name="question-17"/>
      <w:bookmarkEnd w:id="15"/>
      <w:r>
        <w:t>Question 17</w:t>
      </w:r>
    </w:p>
    <w:p w14:paraId="487798FD" w14:textId="77777777" w:rsidR="00CC1518" w:rsidRDefault="00000000">
      <w:pPr>
        <w:pStyle w:val="FirstParagraph"/>
      </w:pPr>
      <w:r>
        <w:t>The total number of reagents from those given below, that can convert nitrobenzene into aniline is _______________ (Integer answer)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8"/>
        <w:gridCol w:w="2504"/>
      </w:tblGrid>
      <w:tr w:rsidR="00CC1518" w14:paraId="48779900" w14:textId="77777777" w:rsidTr="00CC1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7798FE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.Sn-HCI</m:t>
                </m:r>
              </m:oMath>
            </m:oMathPara>
          </w:p>
        </w:tc>
        <w:tc>
          <w:tcPr>
            <w:tcW w:w="0" w:type="auto"/>
          </w:tcPr>
          <w:p w14:paraId="487798FF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II⋅Sn-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OH</m:t>
                </m:r>
              </m:oMath>
            </m:oMathPara>
          </w:p>
        </w:tc>
      </w:tr>
      <w:tr w:rsidR="00CC1518" w14:paraId="48779903" w14:textId="77777777">
        <w:tc>
          <w:tcPr>
            <w:tcW w:w="0" w:type="auto"/>
          </w:tcPr>
          <w:p w14:paraId="48779901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III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⋅Fe-HCl</m:t>
                </m:r>
              </m:oMath>
            </m:oMathPara>
          </w:p>
        </w:tc>
        <w:tc>
          <w:tcPr>
            <w:tcW w:w="0" w:type="auto"/>
          </w:tcPr>
          <w:p w14:paraId="48779902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⋅Zn-HCI</m:t>
                </m:r>
              </m:oMath>
            </m:oMathPara>
          </w:p>
        </w:tc>
      </w:tr>
      <w:tr w:rsidR="00CC1518" w14:paraId="48779906" w14:textId="77777777">
        <w:tc>
          <w:tcPr>
            <w:tcW w:w="0" w:type="auto"/>
          </w:tcPr>
          <w:p w14:paraId="48779904" w14:textId="77777777" w:rsidR="00CC1518" w:rsidRDefault="00000000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-Pd</m:t>
                </m:r>
              </m:oMath>
            </m:oMathPara>
          </w:p>
        </w:tc>
        <w:tc>
          <w:tcPr>
            <w:tcW w:w="0" w:type="auto"/>
          </w:tcPr>
          <w:p w14:paraId="48779905" w14:textId="77777777" w:rsidR="00CC1518" w:rsidRDefault="00000000">
            <w:pPr>
              <w:pStyle w:val="Compact"/>
              <w:jc w:val="center"/>
            </w:pPr>
            <m:oMath>
              <m:r>
                <w:rPr>
                  <w:rFonts w:ascii="Cambria Math" w:hAnsi="Cambria Math"/>
                </w:rPr>
                <m:t>VI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>
              <w:t xml:space="preserve"> Raney nickel</w:t>
            </w:r>
          </w:p>
        </w:tc>
      </w:tr>
    </w:tbl>
    <w:p w14:paraId="48779907" w14:textId="77777777" w:rsidR="00CC1518" w:rsidRDefault="00000000">
      <w:pPr>
        <w:pStyle w:val="Heading1"/>
      </w:pPr>
      <w:bookmarkStart w:id="17" w:name="question-18"/>
      <w:bookmarkEnd w:id="16"/>
      <w:r>
        <w:t>Question 18</w:t>
      </w:r>
    </w:p>
    <w:p w14:paraId="48779908" w14:textId="77777777" w:rsidR="00CC1518" w:rsidRDefault="00000000">
      <w:pPr>
        <w:pStyle w:val="FirstParagraph"/>
      </w:pPr>
      <w:r>
        <w:t>Match List I with List II.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3"/>
        <w:gridCol w:w="3685"/>
      </w:tblGrid>
      <w:tr w:rsidR="00CC1518" w14:paraId="4877990B" w14:textId="77777777" w:rsidTr="00CC1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779909" w14:textId="77777777" w:rsidR="00CC1518" w:rsidRDefault="00000000">
            <w:pPr>
              <w:pStyle w:val="Compact"/>
              <w:jc w:val="center"/>
            </w:pPr>
            <w:r>
              <w:t>List-I</w:t>
            </w:r>
          </w:p>
        </w:tc>
        <w:tc>
          <w:tcPr>
            <w:tcW w:w="0" w:type="auto"/>
          </w:tcPr>
          <w:p w14:paraId="4877990A" w14:textId="77777777" w:rsidR="00CC1518" w:rsidRDefault="00000000">
            <w:pPr>
              <w:pStyle w:val="Compact"/>
              <w:jc w:val="center"/>
            </w:pPr>
            <w:r>
              <w:t>List-II</w:t>
            </w:r>
          </w:p>
        </w:tc>
      </w:tr>
      <w:tr w:rsidR="00CC1518" w14:paraId="4877990E" w14:textId="77777777">
        <w:tc>
          <w:tcPr>
            <w:tcW w:w="0" w:type="auto"/>
          </w:tcPr>
          <w:p w14:paraId="4877990C" w14:textId="77777777" w:rsidR="00CC1518" w:rsidRDefault="00000000">
            <w:pPr>
              <w:pStyle w:val="Compact"/>
              <w:jc w:val="center"/>
            </w:pPr>
            <w:r>
              <w:t>A. Benzenesulphonyl Chloride</w:t>
            </w:r>
          </w:p>
        </w:tc>
        <w:tc>
          <w:tcPr>
            <w:tcW w:w="0" w:type="auto"/>
          </w:tcPr>
          <w:p w14:paraId="4877990D" w14:textId="77777777" w:rsidR="00CC1518" w:rsidRDefault="00000000">
            <w:pPr>
              <w:pStyle w:val="Compact"/>
              <w:jc w:val="center"/>
            </w:pPr>
            <w:r>
              <w:t>I. Test for primary amines</w:t>
            </w:r>
          </w:p>
        </w:tc>
      </w:tr>
      <w:tr w:rsidR="00CC1518" w14:paraId="48779911" w14:textId="77777777">
        <w:tc>
          <w:tcPr>
            <w:tcW w:w="0" w:type="auto"/>
          </w:tcPr>
          <w:p w14:paraId="4877990F" w14:textId="77777777" w:rsidR="00CC1518" w:rsidRDefault="00000000">
            <w:pPr>
              <w:pStyle w:val="Compact"/>
              <w:jc w:val="center"/>
            </w:pPr>
            <w:r>
              <w:t>B. Hoffmann bromamide reaction</w:t>
            </w:r>
          </w:p>
        </w:tc>
        <w:tc>
          <w:tcPr>
            <w:tcW w:w="0" w:type="auto"/>
          </w:tcPr>
          <w:p w14:paraId="48779910" w14:textId="77777777" w:rsidR="00CC1518" w:rsidRDefault="00000000">
            <w:pPr>
              <w:pStyle w:val="Compact"/>
              <w:jc w:val="center"/>
            </w:pPr>
            <w:r>
              <w:t>II. Anti Saytzeff</w:t>
            </w:r>
          </w:p>
        </w:tc>
      </w:tr>
      <w:tr w:rsidR="00CC1518" w14:paraId="48779914" w14:textId="77777777">
        <w:tc>
          <w:tcPr>
            <w:tcW w:w="0" w:type="auto"/>
          </w:tcPr>
          <w:p w14:paraId="48779912" w14:textId="77777777" w:rsidR="00CC1518" w:rsidRDefault="00000000">
            <w:pPr>
              <w:pStyle w:val="Compact"/>
              <w:jc w:val="center"/>
            </w:pPr>
            <w:r>
              <w:t>C. Carbylamine reaction</w:t>
            </w:r>
          </w:p>
        </w:tc>
        <w:tc>
          <w:tcPr>
            <w:tcW w:w="0" w:type="auto"/>
          </w:tcPr>
          <w:p w14:paraId="48779913" w14:textId="77777777" w:rsidR="00CC1518" w:rsidRDefault="00000000">
            <w:pPr>
              <w:pStyle w:val="Compact"/>
              <w:jc w:val="center"/>
            </w:pPr>
            <w:r>
              <w:t>III. Hinsberg reagent</w:t>
            </w:r>
          </w:p>
        </w:tc>
      </w:tr>
      <w:tr w:rsidR="00CC1518" w14:paraId="48779917" w14:textId="77777777">
        <w:tc>
          <w:tcPr>
            <w:tcW w:w="0" w:type="auto"/>
          </w:tcPr>
          <w:p w14:paraId="48779915" w14:textId="77777777" w:rsidR="00CC1518" w:rsidRDefault="00000000">
            <w:pPr>
              <w:pStyle w:val="Compact"/>
              <w:jc w:val="center"/>
            </w:pPr>
            <w:r>
              <w:t>D. Hoffmann orientation</w:t>
            </w:r>
          </w:p>
        </w:tc>
        <w:tc>
          <w:tcPr>
            <w:tcW w:w="0" w:type="auto"/>
          </w:tcPr>
          <w:p w14:paraId="48779916" w14:textId="77777777" w:rsidR="00CC1518" w:rsidRDefault="00000000">
            <w:pPr>
              <w:pStyle w:val="Compact"/>
              <w:jc w:val="center"/>
            </w:pPr>
            <w:r>
              <w:t>IV. Known reaction of Isocyanates</w:t>
            </w:r>
          </w:p>
        </w:tc>
      </w:tr>
    </w:tbl>
    <w:p w14:paraId="48779918" w14:textId="77777777" w:rsidR="00CC1518" w:rsidRDefault="00000000">
      <w:pPr>
        <w:pStyle w:val="BodyText"/>
      </w:pPr>
      <w:r>
        <w:t>Choose the correct answer from the options given below:</w:t>
      </w:r>
    </w:p>
    <w:p w14:paraId="48779919" w14:textId="77777777" w:rsidR="00CC1518" w:rsidRDefault="00000000">
      <w:pPr>
        <w:numPr>
          <w:ilvl w:val="0"/>
          <w:numId w:val="19"/>
        </w:numPr>
      </w:pPr>
      <w:r>
        <w:t>A-IV, B-III, C-II, D-I</w:t>
      </w:r>
    </w:p>
    <w:p w14:paraId="4877991A" w14:textId="77777777" w:rsidR="00CC1518" w:rsidRDefault="00000000">
      <w:pPr>
        <w:numPr>
          <w:ilvl w:val="0"/>
          <w:numId w:val="19"/>
        </w:numPr>
      </w:pPr>
      <w:r>
        <w:t>A-IV, B-II, C-I, D-II</w:t>
      </w:r>
    </w:p>
    <w:p w14:paraId="4877991B" w14:textId="77777777" w:rsidR="00CC1518" w:rsidRDefault="00000000">
      <w:pPr>
        <w:numPr>
          <w:ilvl w:val="0"/>
          <w:numId w:val="19"/>
        </w:numPr>
      </w:pPr>
      <w:r>
        <w:t>A-III, B-IV, C-I, D-II</w:t>
      </w:r>
    </w:p>
    <w:p w14:paraId="4877991C" w14:textId="77777777" w:rsidR="00CC1518" w:rsidRDefault="00000000">
      <w:pPr>
        <w:numPr>
          <w:ilvl w:val="0"/>
          <w:numId w:val="19"/>
        </w:numPr>
      </w:pPr>
      <w:r>
        <w:lastRenderedPageBreak/>
        <w:t>A-IV, B-III, C-I, D-II</w:t>
      </w:r>
    </w:p>
    <w:p w14:paraId="4877991D" w14:textId="77777777" w:rsidR="00CC1518" w:rsidRDefault="00000000">
      <w:pPr>
        <w:pStyle w:val="Heading1"/>
      </w:pPr>
      <w:bookmarkStart w:id="18" w:name="question-19"/>
      <w:bookmarkEnd w:id="17"/>
      <w:r>
        <w:t>Question 19</w:t>
      </w:r>
    </w:p>
    <w:p w14:paraId="4877991E" w14:textId="77777777" w:rsidR="00CC1518" w:rsidRDefault="00000000">
      <w:pPr>
        <w:pStyle w:val="FirstParagraph"/>
      </w:pPr>
      <w:r>
        <w:t>Primary, secondary and tertiary amines can be separated using.</w:t>
      </w:r>
    </w:p>
    <w:p w14:paraId="4877991F" w14:textId="77777777" w:rsidR="00CC1518" w:rsidRDefault="00000000">
      <w:pPr>
        <w:numPr>
          <w:ilvl w:val="0"/>
          <w:numId w:val="20"/>
        </w:numPr>
      </w:pPr>
      <w:r>
        <w:t>para-toluene sulphonyl chloride</w:t>
      </w:r>
    </w:p>
    <w:p w14:paraId="48779920" w14:textId="77777777" w:rsidR="00CC1518" w:rsidRDefault="00000000">
      <w:pPr>
        <w:numPr>
          <w:ilvl w:val="0"/>
          <w:numId w:val="20"/>
        </w:numPr>
      </w:pPr>
      <w:r>
        <w:t xml:space="preserve">chloroform and </w:t>
      </w:r>
      <m:oMath>
        <m:r>
          <m:rPr>
            <m:sty m:val="p"/>
          </m:rPr>
          <w:rPr>
            <w:rFonts w:ascii="Cambria Math" w:hAnsi="Cambria Math"/>
          </w:rPr>
          <m:t>KOH</m:t>
        </m:r>
      </m:oMath>
    </w:p>
    <w:p w14:paraId="48779921" w14:textId="77777777" w:rsidR="00CC1518" w:rsidRDefault="00000000">
      <w:pPr>
        <w:numPr>
          <w:ilvl w:val="0"/>
          <w:numId w:val="20"/>
        </w:numPr>
      </w:pPr>
      <w:r>
        <w:t>benzene sulphonic acid</w:t>
      </w:r>
    </w:p>
    <w:p w14:paraId="48779922" w14:textId="77777777" w:rsidR="00CC1518" w:rsidRDefault="00000000">
      <w:pPr>
        <w:numPr>
          <w:ilvl w:val="0"/>
          <w:numId w:val="20"/>
        </w:numPr>
      </w:pPr>
      <w:r>
        <w:t>acetyl amide</w:t>
      </w:r>
    </w:p>
    <w:p w14:paraId="48779923" w14:textId="77777777" w:rsidR="00CC1518" w:rsidRDefault="00000000">
      <w:pPr>
        <w:pStyle w:val="Heading1"/>
      </w:pPr>
      <w:bookmarkStart w:id="19" w:name="question-20"/>
      <w:bookmarkEnd w:id="18"/>
      <w:r>
        <w:t>Question 20</w:t>
      </w:r>
    </w:p>
    <w:p w14:paraId="48779924" w14:textId="77777777" w:rsidR="00CC1518" w:rsidRDefault="00000000">
      <w:pPr>
        <w:pStyle w:val="FirstParagraph"/>
      </w:pPr>
      <w:r>
        <w:t>The major product formed in the following reaction is.</w:t>
      </w:r>
      <w:r>
        <w:rPr>
          <w:noProof/>
        </w:rPr>
        <w:drawing>
          <wp:inline distT="0" distB="0" distL="0" distR="0" wp14:anchorId="487799A3" wp14:editId="487799A4">
            <wp:extent cx="5334000" cy="1436529"/>
            <wp:effectExtent l="0" t="0" r="0" b="0"/>
            <wp:docPr id="9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https://kodemapa.com/static/media/wl_client/1/qdump/dd962b43da3e663bef2c213d7dbe3f88/cd501f5bf6a7ba9867212e69f5da196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25" w14:textId="77777777" w:rsidR="00CC1518" w:rsidRDefault="00000000">
      <w:pPr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87799A5" wp14:editId="487799A6">
            <wp:extent cx="1892300" cy="1435100"/>
            <wp:effectExtent l="0" t="0" r="0" b="0"/>
            <wp:docPr id="9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https://kodemapa.com/static/media/wl_client/1/qdump/dd962b43da3e663bef2c213d7dbe3f88/ea66b26d652be69c42f279d0ca208c2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26" w14:textId="77777777" w:rsidR="00CC1518" w:rsidRDefault="00000000">
      <w:pPr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87799A7" wp14:editId="487799A8">
            <wp:extent cx="1968500" cy="1511300"/>
            <wp:effectExtent l="0" t="0" r="0" b="0"/>
            <wp:docPr id="9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https://kodemapa.com/static/media/wl_client/1/qdump/dd962b43da3e663bef2c213d7dbe3f88/2952e31a186e1acc29cc186fdfb5dd6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27" w14:textId="77777777" w:rsidR="00CC1518" w:rsidRDefault="00000000">
      <w:pPr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487799A9" wp14:editId="487799AA">
            <wp:extent cx="1879600" cy="1409700"/>
            <wp:effectExtent l="0" t="0" r="0" b="0"/>
            <wp:docPr id="9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https://kodemapa.com/static/media/wl_client/1/qdump/dd962b43da3e663bef2c213d7dbe3f88/d4fa77cbadb82c63c120985ab1e826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28" w14:textId="77777777" w:rsidR="00CC1518" w:rsidRDefault="00000000">
      <w:pPr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87799AB" wp14:editId="487799AC">
            <wp:extent cx="1993900" cy="1524000"/>
            <wp:effectExtent l="0" t="0" r="0" b="0"/>
            <wp:docPr id="9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https://kodemapa.com/static/media/wl_client/1/qdump/dd962b43da3e663bef2c213d7dbe3f88/59084e148fc2d739417759e72917593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29" w14:textId="77777777" w:rsidR="00CC1518" w:rsidRDefault="00000000">
      <w:pPr>
        <w:pStyle w:val="Heading1"/>
      </w:pPr>
      <w:bookmarkStart w:id="20" w:name="question-21"/>
      <w:bookmarkEnd w:id="19"/>
      <w:r>
        <w:t>Question 21</w:t>
      </w:r>
    </w:p>
    <w:p w14:paraId="4877992A" w14:textId="77777777" w:rsidR="00CC1518" w:rsidRDefault="00000000">
      <w:pPr>
        <w:pStyle w:val="FirstParagraph"/>
      </w:pPr>
      <w:r>
        <w:t>Hydrolysis of which compound will give carbolic acid?</w:t>
      </w:r>
    </w:p>
    <w:p w14:paraId="4877992B" w14:textId="77777777" w:rsidR="00CC1518" w:rsidRDefault="00000000">
      <w:pPr>
        <w:numPr>
          <w:ilvl w:val="0"/>
          <w:numId w:val="22"/>
        </w:numPr>
      </w:pPr>
      <w:r>
        <w:t>Cumene</w:t>
      </w:r>
    </w:p>
    <w:p w14:paraId="4877992C" w14:textId="77777777" w:rsidR="00CC1518" w:rsidRDefault="00000000">
      <w:pPr>
        <w:numPr>
          <w:ilvl w:val="0"/>
          <w:numId w:val="22"/>
        </w:numPr>
      </w:pPr>
      <w:r>
        <w:t>Benzenediazonium chloride</w:t>
      </w:r>
    </w:p>
    <w:p w14:paraId="4877992D" w14:textId="77777777" w:rsidR="00CC1518" w:rsidRDefault="00000000">
      <w:pPr>
        <w:numPr>
          <w:ilvl w:val="0"/>
          <w:numId w:val="22"/>
        </w:numPr>
      </w:pPr>
      <w:r>
        <w:t>Benzal chloride</w:t>
      </w:r>
    </w:p>
    <w:p w14:paraId="4877992E" w14:textId="77777777" w:rsidR="00CC1518" w:rsidRDefault="00000000">
      <w:pPr>
        <w:numPr>
          <w:ilvl w:val="0"/>
          <w:numId w:val="22"/>
        </w:numPr>
      </w:pPr>
      <w:r>
        <w:t>Ethylene glycol ketal</w:t>
      </w:r>
    </w:p>
    <w:p w14:paraId="4877992F" w14:textId="77777777" w:rsidR="00CC1518" w:rsidRDefault="00000000">
      <w:pPr>
        <w:pStyle w:val="Heading1"/>
      </w:pPr>
      <w:bookmarkStart w:id="21" w:name="question-22"/>
      <w:bookmarkEnd w:id="20"/>
      <w:r>
        <w:t>Question 22</w:t>
      </w:r>
    </w:p>
    <w:p w14:paraId="48779930" w14:textId="77777777" w:rsidR="00CC1518" w:rsidRDefault="00000000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∣</m:t>
        </m:r>
      </m:oMath>
      <w:r>
        <w:t xml:space="preserve"> has how many isomeric forms that contain a benzene ring?</w:t>
      </w:r>
    </w:p>
    <w:p w14:paraId="48779931" w14:textId="77777777" w:rsidR="00CC1518" w:rsidRDefault="00000000">
      <w:pPr>
        <w:pStyle w:val="Heading1"/>
      </w:pPr>
      <w:bookmarkStart w:id="22" w:name="question-23"/>
      <w:bookmarkEnd w:id="21"/>
      <w:r>
        <w:lastRenderedPageBreak/>
        <w:t>Question 23</w:t>
      </w:r>
    </w:p>
    <w:p w14:paraId="48779932" w14:textId="77777777" w:rsidR="00CC1518" w:rsidRDefault="00000000">
      <w:pPr>
        <w:pStyle w:val="FirstParagraph"/>
      </w:pPr>
      <w:r>
        <w:rPr>
          <w:noProof/>
        </w:rPr>
        <w:drawing>
          <wp:inline distT="0" distB="0" distL="0" distR="0" wp14:anchorId="487799AD" wp14:editId="487799AE">
            <wp:extent cx="3479800" cy="2743200"/>
            <wp:effectExtent l="0" t="0" r="0" b="0"/>
            <wp:docPr id="10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https://kodemapa.com/static/media/wl_client/1/qdump/dd962b43da3e663bef2c213d7dbe3f88/80a0fa0979964d76f700803011f08f5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above reactions, product </w:t>
      </w:r>
      <m:oMath>
        <m:r>
          <w:rPr>
            <w:rFonts w:ascii="Cambria Math" w:hAnsi="Cambria Math"/>
          </w:rPr>
          <m:t>A</m:t>
        </m:r>
      </m:oMath>
      <w:r>
        <w:t xml:space="preserve"> and product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48779933" w14:textId="77777777" w:rsidR="00CC1518" w:rsidRDefault="00000000">
      <w:pPr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87799AF" wp14:editId="5FA5C1A8">
            <wp:extent cx="3111500" cy="501650"/>
            <wp:effectExtent l="0" t="0" r="0" b="0"/>
            <wp:docPr id="10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https://kodemapa.com/static/media/wl_client/1/qdump/dd962b43da3e663bef2c213d7dbe3f88/c0d95ec45caccc885e7a10882ab11dcf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4" w14:textId="77777777" w:rsidR="00CC1518" w:rsidRDefault="00000000">
      <w:pPr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87799B1" wp14:editId="1F43F1AD">
            <wp:extent cx="3098800" cy="393700"/>
            <wp:effectExtent l="0" t="0" r="0" b="0"/>
            <wp:docPr id="11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https://kodemapa.com/static/media/wl_client/1/qdump/dd962b43da3e663bef2c213d7dbe3f88/edb2a59275575343522e7f636ee9ead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5" w14:textId="77777777" w:rsidR="00CC1518" w:rsidRDefault="00000000">
      <w:pPr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87799B3" wp14:editId="0CE0715E">
            <wp:extent cx="3098800" cy="387350"/>
            <wp:effectExtent l="0" t="0" r="0" b="0"/>
            <wp:docPr id="11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 descr="https://kodemapa.com/static/media/wl_client/1/qdump/dd962b43da3e663bef2c213d7dbe3f88/eb64f7e901eb6e6ef08159de542d007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6" w14:textId="77777777" w:rsidR="00CC1518" w:rsidRDefault="00000000">
      <w:pPr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87799B5" wp14:editId="5895164E">
            <wp:extent cx="3111500" cy="527050"/>
            <wp:effectExtent l="0" t="0" r="0" b="0"/>
            <wp:docPr id="11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https://kodemapa.com/static/media/wl_client/1/qdump/dd962b43da3e663bef2c213d7dbe3f88/f1418dc91d368959bcf7b2a892c91d3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7" w14:textId="77777777" w:rsidR="00CC1518" w:rsidRDefault="00000000">
      <w:pPr>
        <w:pStyle w:val="Heading1"/>
      </w:pPr>
      <w:bookmarkStart w:id="23" w:name="question-24"/>
      <w:bookmarkEnd w:id="22"/>
      <w:r>
        <w:t>Question 24</w:t>
      </w:r>
    </w:p>
    <w:p w14:paraId="48779938" w14:textId="77777777" w:rsidR="00CC1518" w:rsidRDefault="00000000">
      <w:pPr>
        <w:pStyle w:val="FirstParagraph"/>
      </w:pPr>
      <w:r>
        <w:t>The product A formed in the following reaction is:</w:t>
      </w:r>
      <w:r>
        <w:rPr>
          <w:noProof/>
        </w:rPr>
        <w:drawing>
          <wp:inline distT="0" distB="0" distL="0" distR="0" wp14:anchorId="487799B7" wp14:editId="4D7FC71E">
            <wp:extent cx="3238500" cy="501650"/>
            <wp:effectExtent l="0" t="0" r="0" b="0"/>
            <wp:docPr id="12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https://kodemapa.com/static/media/wl_client/1/qdump/dd962b43da3e663bef2c213d7dbe3f88/1520d487acea3e12471d7be5f928b59f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9" w14:textId="77777777" w:rsidR="00CC1518" w:rsidRDefault="00000000">
      <w:pPr>
        <w:numPr>
          <w:ilvl w:val="0"/>
          <w:numId w:val="25"/>
        </w:numPr>
      </w:pPr>
      <w:r>
        <w:rPr>
          <w:noProof/>
        </w:rPr>
        <w:lastRenderedPageBreak/>
        <w:drawing>
          <wp:inline distT="0" distB="0" distL="0" distR="0" wp14:anchorId="487799B9" wp14:editId="487799BA">
            <wp:extent cx="1866900" cy="1270000"/>
            <wp:effectExtent l="0" t="0" r="0" b="0"/>
            <wp:docPr id="12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https://kodemapa.com/static/media/wl_client/1/qdump/dd962b43da3e663bef2c213d7dbe3f88/2ca5365cc0784172da4f25597d9ad12a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A" w14:textId="77777777" w:rsidR="00CC1518" w:rsidRDefault="00000000">
      <w:pPr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487799BB" wp14:editId="487799BC">
            <wp:extent cx="1968500" cy="1066800"/>
            <wp:effectExtent l="0" t="0" r="0" b="0"/>
            <wp:docPr id="12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https://kodemapa.com/static/media/wl_client/1/qdump/dd962b43da3e663bef2c213d7dbe3f88/9fbdb1561f5c01c9175d265eb6391c6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B" w14:textId="77777777" w:rsidR="00CC1518" w:rsidRDefault="00000000">
      <w:pPr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487799BD" wp14:editId="487799BE">
            <wp:extent cx="1384300" cy="1016000"/>
            <wp:effectExtent l="0" t="0" r="0" b="0"/>
            <wp:docPr id="12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https://kodemapa.com/static/media/wl_client/1/qdump/dd962b43da3e663bef2c213d7dbe3f88/3dc05a6f09a27296e56e9f0ecfac521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C" w14:textId="77777777" w:rsidR="00CC1518" w:rsidRDefault="00000000">
      <w:pPr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487799BF" wp14:editId="487799C0">
            <wp:extent cx="1485900" cy="1143000"/>
            <wp:effectExtent l="0" t="0" r="0" b="0"/>
            <wp:docPr id="13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https://kodemapa.com/static/media/wl_client/1/qdump/dd962b43da3e663bef2c213d7dbe3f88/567f0d4eba6072aab1e7657d9bd4afdd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D" w14:textId="77777777" w:rsidR="00CC1518" w:rsidRDefault="00000000">
      <w:pPr>
        <w:pStyle w:val="Heading1"/>
      </w:pPr>
      <w:bookmarkStart w:id="24" w:name="question-25"/>
      <w:bookmarkEnd w:id="23"/>
      <w:r>
        <w:lastRenderedPageBreak/>
        <w:t>Question 25</w:t>
      </w:r>
    </w:p>
    <w:p w14:paraId="4877993E" w14:textId="77777777" w:rsidR="00CC1518" w:rsidRDefault="00000000">
      <w:pPr>
        <w:pStyle w:val="FirstParagraph"/>
      </w:pPr>
      <w:r>
        <w:t>Number of compounds which give reaction with Hinsberg’s reagent is _______.</w:t>
      </w:r>
      <w:r>
        <w:rPr>
          <w:noProof/>
        </w:rPr>
        <w:drawing>
          <wp:inline distT="0" distB="0" distL="0" distR="0" wp14:anchorId="487799C1" wp14:editId="487799C2">
            <wp:extent cx="5334000" cy="3659548"/>
            <wp:effectExtent l="0" t="0" r="0" b="0"/>
            <wp:docPr id="13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 descr="https://kodemapa.com/static/media/wl_client/1/qdump/dd962b43da3e663bef2c213d7dbe3f88/cd8470ec36b43456e313180dcf6fbeba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3F" w14:textId="77777777" w:rsidR="00CC1518" w:rsidRDefault="00000000">
      <w:pPr>
        <w:pStyle w:val="Heading1"/>
      </w:pPr>
      <w:bookmarkStart w:id="25" w:name="question-26"/>
      <w:bookmarkEnd w:id="24"/>
      <w:r>
        <w:t>Question 26</w:t>
      </w:r>
    </w:p>
    <w:p w14:paraId="48779940" w14:textId="77777777" w:rsidR="00CC1518" w:rsidRDefault="00000000">
      <w:pPr>
        <w:pStyle w:val="FirstParagraph"/>
      </w:pPr>
      <w:r>
        <w:t xml:space="preserve">Given below are two statements :Statement I: Aniline reacts with con.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followed by heating at </w:t>
      </w:r>
      <m:oMath>
        <m:r>
          <w:rPr>
            <w:rFonts w:ascii="Cambria Math" w:hAnsi="Cambria Math"/>
          </w:rPr>
          <m:t>453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473</m:t>
        </m:r>
        <m:r>
          <m:rPr>
            <m:sty m:val="p"/>
          </m:rPr>
          <w:rPr>
            <w:rFonts w:ascii="Cambria Math" w:hAnsi="Cambria Math"/>
          </w:rPr>
          <m:t> K</m:t>
        </m:r>
      </m:oMath>
      <w:r>
        <w:t xml:space="preserve"> gives p-aminobenzene sulphonic acid, which gives blood red colour in the ’Lassaigne’s test’.II: In Friedel - Craft’s alkylation and acylation reactions, aniline forms salt with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AlCl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catalyst.to this, nitrogen of aniline aquires a positive charge and acts as deactivating group.the light of the above statements, choose the correct answer from the options given below :</w:t>
      </w:r>
    </w:p>
    <w:p w14:paraId="48779941" w14:textId="77777777" w:rsidR="00CC1518" w:rsidRDefault="00000000">
      <w:pPr>
        <w:numPr>
          <w:ilvl w:val="0"/>
          <w:numId w:val="27"/>
        </w:numPr>
      </w:pPr>
      <w:r>
        <w:t>Statement I is false but statement II is true</w:t>
      </w:r>
    </w:p>
    <w:p w14:paraId="48779942" w14:textId="77777777" w:rsidR="00CC1518" w:rsidRDefault="00000000">
      <w:pPr>
        <w:numPr>
          <w:ilvl w:val="0"/>
          <w:numId w:val="27"/>
        </w:numPr>
      </w:pPr>
      <w:r>
        <w:t>Both statement I and statement II are false</w:t>
      </w:r>
    </w:p>
    <w:p w14:paraId="48779943" w14:textId="77777777" w:rsidR="00CC1518" w:rsidRDefault="00000000">
      <w:pPr>
        <w:numPr>
          <w:ilvl w:val="0"/>
          <w:numId w:val="27"/>
        </w:numPr>
      </w:pPr>
      <w:r>
        <w:t>Statement I is true but statement II is false</w:t>
      </w:r>
    </w:p>
    <w:p w14:paraId="48779944" w14:textId="77777777" w:rsidR="00CC1518" w:rsidRDefault="00000000">
      <w:pPr>
        <w:numPr>
          <w:ilvl w:val="0"/>
          <w:numId w:val="27"/>
        </w:numPr>
      </w:pPr>
      <w:r>
        <w:t>Both statement I and statement II are true</w:t>
      </w:r>
    </w:p>
    <w:p w14:paraId="48779945" w14:textId="77777777" w:rsidR="00CC1518" w:rsidRDefault="00000000">
      <w:pPr>
        <w:pStyle w:val="Heading1"/>
      </w:pPr>
      <w:bookmarkStart w:id="26" w:name="question-27"/>
      <w:bookmarkEnd w:id="25"/>
      <w:r>
        <w:t>Question 27</w:t>
      </w:r>
    </w:p>
    <w:p w14:paraId="48779946" w14:textId="77777777" w:rsidR="00CC1518" w:rsidRDefault="00000000">
      <w:pPr>
        <w:pStyle w:val="FirstParagraph"/>
      </w:pPr>
      <w:r>
        <w:t>In the reaction of hypobromite with amide, the carbonyl carbon is lost as</w:t>
      </w:r>
    </w:p>
    <w:p w14:paraId="48779947" w14:textId="77777777" w:rsidR="00CC1518" w:rsidRDefault="00000000">
      <w:pPr>
        <w:numPr>
          <w:ilvl w:val="0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48779948" w14:textId="77777777" w:rsidR="00CC1518" w:rsidRDefault="00000000">
      <w:pPr>
        <w:numPr>
          <w:ilvl w:val="0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HCO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48779949" w14:textId="77777777" w:rsidR="00CC1518" w:rsidRDefault="00000000">
      <w:pPr>
        <w:numPr>
          <w:ilvl w:val="0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94A" w14:textId="77777777" w:rsidR="00CC1518" w:rsidRDefault="00000000">
      <w:pPr>
        <w:numPr>
          <w:ilvl w:val="0"/>
          <w:numId w:val="28"/>
        </w:numPr>
      </w:pPr>
      <m:oMath>
        <m:r>
          <m:rPr>
            <m:sty m:val="p"/>
          </m:rPr>
          <w:rPr>
            <w:rFonts w:ascii="Cambria Math" w:hAnsi="Cambria Math"/>
          </w:rPr>
          <m:t>CO</m:t>
        </m:r>
      </m:oMath>
    </w:p>
    <w:p w14:paraId="4877994B" w14:textId="77777777" w:rsidR="00CC1518" w:rsidRDefault="00000000">
      <w:pPr>
        <w:pStyle w:val="Heading1"/>
      </w:pPr>
      <w:bookmarkStart w:id="27" w:name="question-28"/>
      <w:bookmarkEnd w:id="26"/>
      <w:r>
        <w:t>Question 28</w:t>
      </w:r>
    </w:p>
    <w:p w14:paraId="4877994C" w14:textId="77777777" w:rsidR="00CC1518" w:rsidRDefault="00000000">
      <w:pPr>
        <w:pStyle w:val="FirstParagraph"/>
      </w:pPr>
      <w:r>
        <w:t>Hydrolysis of which compound will give carbolic acid?</w:t>
      </w:r>
    </w:p>
    <w:p w14:paraId="4877994D" w14:textId="77777777" w:rsidR="00CC1518" w:rsidRDefault="00000000">
      <w:pPr>
        <w:numPr>
          <w:ilvl w:val="0"/>
          <w:numId w:val="29"/>
        </w:numPr>
      </w:pPr>
      <w:r>
        <w:t>Cumene</w:t>
      </w:r>
    </w:p>
    <w:p w14:paraId="4877994E" w14:textId="77777777" w:rsidR="00CC1518" w:rsidRDefault="00000000">
      <w:pPr>
        <w:numPr>
          <w:ilvl w:val="0"/>
          <w:numId w:val="29"/>
        </w:numPr>
      </w:pPr>
      <w:r>
        <w:t>Benzenediazonium chloride</w:t>
      </w:r>
    </w:p>
    <w:p w14:paraId="4877994F" w14:textId="77777777" w:rsidR="00CC1518" w:rsidRDefault="00000000">
      <w:pPr>
        <w:numPr>
          <w:ilvl w:val="0"/>
          <w:numId w:val="29"/>
        </w:numPr>
      </w:pPr>
      <w:r>
        <w:t>Benzal chloride</w:t>
      </w:r>
    </w:p>
    <w:p w14:paraId="48779950" w14:textId="77777777" w:rsidR="00CC1518" w:rsidRDefault="00000000">
      <w:pPr>
        <w:numPr>
          <w:ilvl w:val="0"/>
          <w:numId w:val="29"/>
        </w:numPr>
      </w:pPr>
      <w:r>
        <w:t>Ethylene glycol ketal</w:t>
      </w:r>
    </w:p>
    <w:p w14:paraId="48779951" w14:textId="77777777" w:rsidR="00CC1518" w:rsidRDefault="00000000">
      <w:pPr>
        <w:pStyle w:val="Heading1"/>
      </w:pPr>
      <w:bookmarkStart w:id="28" w:name="question-29"/>
      <w:bookmarkEnd w:id="27"/>
      <w:r>
        <w:t>Question 29</w:t>
      </w:r>
    </w:p>
    <w:p w14:paraId="48779952" w14:textId="77777777" w:rsidR="00CC1518" w:rsidRDefault="00000000">
      <w:pPr>
        <w:pStyle w:val="FirstParagraph"/>
      </w:pPr>
      <w:r>
        <w:t xml:space="preserve">A compound with molecular mass 180 is acylated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COCl</m:t>
        </m:r>
      </m:oMath>
      <w:r>
        <w:t xml:space="preserve"> to get a compound with molecular mass 390 . The number of amino groups present per molecule of the former compound is:</w:t>
      </w:r>
    </w:p>
    <w:p w14:paraId="48779953" w14:textId="77777777" w:rsidR="00CC1518" w:rsidRDefault="00000000">
      <w:pPr>
        <w:pStyle w:val="Heading1"/>
      </w:pPr>
      <w:bookmarkStart w:id="29" w:name="question-30"/>
      <w:bookmarkEnd w:id="28"/>
      <w:r>
        <w:t>Question 30</w:t>
      </w:r>
    </w:p>
    <w:p w14:paraId="48779954" w14:textId="77777777" w:rsidR="00CC1518" w:rsidRDefault="00000000">
      <w:pPr>
        <w:pStyle w:val="FirstParagraph"/>
      </w:pPr>
      <w:r>
        <w:rPr>
          <w:noProof/>
        </w:rPr>
        <w:drawing>
          <wp:inline distT="0" distB="0" distL="0" distR="0" wp14:anchorId="487799C3" wp14:editId="487799C4">
            <wp:extent cx="4978400" cy="1295400"/>
            <wp:effectExtent l="0" t="0" r="0" b="0"/>
            <wp:docPr id="14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https://kodemapa.com/static/media/wl_client/1/qdump/dd962b43da3e663bef2c213d7dbe3f88/e017bcaa9a7e8b73dcdedce8d8d5d33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chemical reactions given above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48779955" w14:textId="77777777" w:rsidR="00CC1518" w:rsidRDefault="00000000">
      <w:pPr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</w:p>
    <w:p w14:paraId="48779956" w14:textId="77777777" w:rsidR="00CC1518" w:rsidRDefault="00000000">
      <w:pPr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957" w14:textId="77777777" w:rsidR="00CC1518" w:rsidRDefault="00000000">
      <w:pPr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</w:p>
    <w:p w14:paraId="48779958" w14:textId="77777777" w:rsidR="00CC1518" w:rsidRDefault="00000000">
      <w:pPr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959" w14:textId="77777777" w:rsidR="00CC1518" w:rsidRDefault="00000000">
      <w:pPr>
        <w:pStyle w:val="Heading1"/>
      </w:pPr>
      <w:bookmarkStart w:id="30" w:name="question-31"/>
      <w:bookmarkEnd w:id="29"/>
      <w:r>
        <w:lastRenderedPageBreak/>
        <w:t>Question 31</w:t>
      </w:r>
    </w:p>
    <w:p w14:paraId="4877995A" w14:textId="77777777" w:rsidR="00CC1518" w:rsidRDefault="00000000">
      <w:pPr>
        <w:pStyle w:val="FirstParagraph"/>
      </w:pPr>
      <w:r>
        <w:t>The total number of electrons around the nitrogen atom in amines are,</w:t>
      </w:r>
    </w:p>
    <w:p w14:paraId="4877995B" w14:textId="77777777" w:rsidR="00CC1518" w:rsidRDefault="00000000">
      <w:pPr>
        <w:pStyle w:val="Heading1"/>
      </w:pPr>
      <w:bookmarkStart w:id="31" w:name="question-32"/>
      <w:bookmarkEnd w:id="30"/>
      <w:r>
        <w:t>Question 32</w:t>
      </w:r>
    </w:p>
    <w:p w14:paraId="4877995C" w14:textId="77777777" w:rsidR="00CC1518" w:rsidRDefault="00000000">
      <w:pPr>
        <w:pStyle w:val="FirstParagraph"/>
      </w:pPr>
      <w:r>
        <w:rPr>
          <w:noProof/>
        </w:rPr>
        <w:drawing>
          <wp:inline distT="0" distB="0" distL="0" distR="0" wp14:anchorId="487799C5" wp14:editId="487799C6">
            <wp:extent cx="3479800" cy="2743200"/>
            <wp:effectExtent l="0" t="0" r="0" b="0"/>
            <wp:docPr id="14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https://kodemapa.com/static/media/wl_client/1/qdump/dd962b43da3e663bef2c213d7dbe3f88/80a0fa0979964d76f700803011f08f5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above reactions, product </w:t>
      </w:r>
      <m:oMath>
        <m:r>
          <w:rPr>
            <w:rFonts w:ascii="Cambria Math" w:hAnsi="Cambria Math"/>
          </w:rPr>
          <m:t>A</m:t>
        </m:r>
      </m:oMath>
      <w:r>
        <w:t xml:space="preserve"> and product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4877995D" w14:textId="77777777" w:rsidR="00CC1518" w:rsidRDefault="00000000">
      <w:pPr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487799C7" wp14:editId="487799C8">
            <wp:extent cx="3111500" cy="1117600"/>
            <wp:effectExtent l="0" t="0" r="0" b="0"/>
            <wp:docPr id="15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https://kodemapa.com/static/media/wl_client/1/qdump/dd962b43da3e663bef2c213d7dbe3f88/c0d95ec45caccc885e7a10882ab11dcf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5E" w14:textId="77777777" w:rsidR="00CC1518" w:rsidRDefault="00000000">
      <w:pPr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487799C9" wp14:editId="487799CA">
            <wp:extent cx="3098800" cy="1079500"/>
            <wp:effectExtent l="0" t="0" r="0" b="0"/>
            <wp:docPr id="15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https://kodemapa.com/static/media/wl_client/1/qdump/dd962b43da3e663bef2c213d7dbe3f88/edb2a59275575343522e7f636ee9ead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5F" w14:textId="77777777" w:rsidR="00CC1518" w:rsidRDefault="00000000">
      <w:pPr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487799CB" wp14:editId="487799CC">
            <wp:extent cx="3098800" cy="749300"/>
            <wp:effectExtent l="0" t="0" r="0" b="0"/>
            <wp:docPr id="15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 descr="https://kodemapa.com/static/media/wl_client/1/qdump/dd962b43da3e663bef2c213d7dbe3f88/eb64f7e901eb6e6ef08159de542d007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0" w14:textId="77777777" w:rsidR="00CC1518" w:rsidRDefault="00000000">
      <w:pPr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487799CD" wp14:editId="487799CE">
            <wp:extent cx="3111500" cy="1092200"/>
            <wp:effectExtent l="0" t="0" r="0" b="0"/>
            <wp:docPr id="15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https://kodemapa.com/static/media/wl_client/1/qdump/dd962b43da3e663bef2c213d7dbe3f88/f1418dc91d368959bcf7b2a892c91d3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1" w14:textId="77777777" w:rsidR="00CC1518" w:rsidRDefault="00000000">
      <w:pPr>
        <w:pStyle w:val="Heading1"/>
      </w:pPr>
      <w:bookmarkStart w:id="32" w:name="question-33"/>
      <w:bookmarkEnd w:id="31"/>
      <w:r>
        <w:t>Question 33</w:t>
      </w:r>
    </w:p>
    <w:p w14:paraId="48779962" w14:textId="77777777" w:rsidR="00CC1518" w:rsidRDefault="00000000">
      <w:pPr>
        <w:pStyle w:val="FirstParagraph"/>
      </w:pPr>
      <w:r>
        <w:t>The products A and B formed in the following reaction scheme are respectively</w:t>
      </w:r>
      <w:r>
        <w:rPr>
          <w:noProof/>
        </w:rPr>
        <w:drawing>
          <wp:inline distT="0" distB="0" distL="0" distR="0" wp14:anchorId="487799CF" wp14:editId="056C93A0">
            <wp:extent cx="2095500" cy="659756"/>
            <wp:effectExtent l="0" t="0" r="0" b="0"/>
            <wp:docPr id="16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 descr="https://kodemapa.com/static/media/wl_client/1/qdump/dd962b43da3e663bef2c213d7dbe3f88/4d6bf3841a1af092d1876901f8f5ca1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807" cy="66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3" w14:textId="77777777" w:rsidR="00CC1518" w:rsidRDefault="00000000">
      <w:pPr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487799D1" wp14:editId="72CFC0A5">
            <wp:extent cx="1905000" cy="710565"/>
            <wp:effectExtent l="0" t="0" r="0" b="0"/>
            <wp:docPr id="16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 descr="https://kodemapa.com/static/media/wl_client/1/qdump/dd962b43da3e663bef2c213d7dbe3f88/2a3246b15ff319d98764dd66e03e52ca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82" cy="71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4" w14:textId="77777777" w:rsidR="00CC1518" w:rsidRDefault="00000000">
      <w:pPr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487799D3" wp14:editId="3D705D02">
            <wp:extent cx="1935840" cy="633095"/>
            <wp:effectExtent l="0" t="0" r="0" b="0"/>
            <wp:docPr id="16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https://kodemapa.com/static/media/wl_client/1/qdump/dd962b43da3e663bef2c213d7dbe3f88/eee70e6d6582dc36823640835c13ac7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42" cy="64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5" w14:textId="77777777" w:rsidR="00CC1518" w:rsidRDefault="00000000">
      <w:pPr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487799D5" wp14:editId="34EFCB1A">
            <wp:extent cx="2000250" cy="513036"/>
            <wp:effectExtent l="0" t="0" r="0" b="0"/>
            <wp:docPr id="16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https://kodemapa.com/static/media/wl_client/1/qdump/dd962b43da3e663bef2c213d7dbe3f88/5c0894ccccc6ea4d63ce98ae8ae80869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78" cy="52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6" w14:textId="77777777" w:rsidR="00CC1518" w:rsidRDefault="00000000">
      <w:pPr>
        <w:numPr>
          <w:ilvl w:val="0"/>
          <w:numId w:val="34"/>
        </w:numPr>
      </w:pPr>
      <w:r>
        <w:rPr>
          <w:noProof/>
        </w:rPr>
        <w:drawing>
          <wp:inline distT="0" distB="0" distL="0" distR="0" wp14:anchorId="487799D7" wp14:editId="4DAD822A">
            <wp:extent cx="2133600" cy="838835"/>
            <wp:effectExtent l="0" t="0" r="0" b="0"/>
            <wp:docPr id="17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https://kodemapa.com/static/media/wl_client/1/qdump/dd962b43da3e663bef2c213d7dbe3f88/347277ab3c9f0b5b788ab0c182916da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71" cy="84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7" w14:textId="77777777" w:rsidR="00CC1518" w:rsidRDefault="00000000">
      <w:pPr>
        <w:pStyle w:val="Heading1"/>
      </w:pPr>
      <w:bookmarkStart w:id="33" w:name="question-34"/>
      <w:bookmarkEnd w:id="32"/>
      <w:r>
        <w:t>Question 34</w:t>
      </w:r>
    </w:p>
    <w:p w14:paraId="48779968" w14:textId="77777777" w:rsidR="00CC1518" w:rsidRDefault="00000000">
      <w:pPr>
        <w:pStyle w:val="FirstParagraph"/>
      </w:pPr>
      <w:r>
        <w:t>Which one of the products of the following reactions does not react with Hinsberg reagent to form sulphonamide? [25 Jul 2021]</w:t>
      </w:r>
    </w:p>
    <w:p w14:paraId="48779969" w14:textId="77777777" w:rsidR="00CC1518" w:rsidRDefault="00000000">
      <w:pPr>
        <w:numPr>
          <w:ilvl w:val="0"/>
          <w:numId w:val="35"/>
        </w:numPr>
      </w:pPr>
      <w:r>
        <w:rPr>
          <w:noProof/>
        </w:rPr>
        <w:lastRenderedPageBreak/>
        <w:drawing>
          <wp:inline distT="0" distB="0" distL="0" distR="0" wp14:anchorId="487799D9" wp14:editId="487799DA">
            <wp:extent cx="2908300" cy="1663700"/>
            <wp:effectExtent l="0" t="0" r="0" b="0"/>
            <wp:docPr id="17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 descr="https://kodemapa.com/static/media/wl_client/1/qdump/dd962b43da3e663bef2c213d7dbe3f88/2c25b5302176976e694d20326b655cb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A" w14:textId="77777777" w:rsidR="00CC1518" w:rsidRDefault="00000000">
      <w:pPr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487799DB" wp14:editId="487799DC">
            <wp:extent cx="2908300" cy="1181100"/>
            <wp:effectExtent l="0" t="0" r="0" b="0"/>
            <wp:docPr id="17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 descr="https://kodemapa.com/static/media/wl_client/1/qdump/dd962b43da3e663bef2c213d7dbe3f88/77e8483bbf8a5f91aca9e2e40598b6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B" w14:textId="77777777" w:rsidR="00CC1518" w:rsidRDefault="00000000">
      <w:pPr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487799DD" wp14:editId="487799DE">
            <wp:extent cx="2692400" cy="1676400"/>
            <wp:effectExtent l="0" t="0" r="0" b="0"/>
            <wp:docPr id="17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 descr="https://kodemapa.com/static/media/wl_client/1/qdump/dd962b43da3e663bef2c213d7dbe3f88/335c787e1add6d2886cf53b8fe0870d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C" w14:textId="77777777" w:rsidR="00CC1518" w:rsidRDefault="00000000">
      <w:pPr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487799DF" wp14:editId="487799E0">
            <wp:extent cx="2768600" cy="1346200"/>
            <wp:effectExtent l="0" t="0" r="0" b="0"/>
            <wp:docPr id="18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 descr="https://kodemapa.com/static/media/wl_client/1/qdump/dd962b43da3e663bef2c213d7dbe3f88/07ad49568681c4e55c2b1bfd60d5b38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7996D" w14:textId="77777777" w:rsidR="00CC1518" w:rsidRDefault="00000000">
      <w:pPr>
        <w:pStyle w:val="Heading1"/>
      </w:pPr>
      <w:bookmarkStart w:id="34" w:name="question-35"/>
      <w:bookmarkEnd w:id="33"/>
      <w:r>
        <w:t>Question 35</w:t>
      </w:r>
    </w:p>
    <w:p w14:paraId="4877996E" w14:textId="77777777" w:rsidR="00CC1518" w:rsidRDefault="00000000">
      <w:pPr>
        <w:pStyle w:val="FirstParagraph"/>
      </w:pPr>
      <w:r>
        <w:t xml:space="preserve">A primary aliphatic amine on reaction with nitrous acid in cold ( </w:t>
      </w:r>
      <m:oMath>
        <m:r>
          <w:rPr>
            <w:rFonts w:ascii="Cambria Math" w:hAnsi="Cambria Math"/>
          </w:rPr>
          <m:t>273</m:t>
        </m:r>
        <m:r>
          <m:rPr>
            <m:sty m:val="p"/>
          </m:rPr>
          <w:rPr>
            <w:rFonts w:ascii="Cambria Math" w:hAnsi="Cambria Math"/>
          </w:rPr>
          <m:t> K)</m:t>
        </m:r>
      </m:oMath>
      <w:r>
        <w:t xml:space="preserve"> and there after raising temperature of reaction mixture to room temperature (298 K), gives.</w:t>
      </w:r>
    </w:p>
    <w:p w14:paraId="4877996F" w14:textId="77777777" w:rsidR="00CC1518" w:rsidRDefault="00000000">
      <w:pPr>
        <w:numPr>
          <w:ilvl w:val="0"/>
          <w:numId w:val="36"/>
        </w:numPr>
      </w:pPr>
      <w:r>
        <w:t>nitrile</w:t>
      </w:r>
    </w:p>
    <w:p w14:paraId="48779970" w14:textId="77777777" w:rsidR="00CC1518" w:rsidRDefault="00000000">
      <w:pPr>
        <w:numPr>
          <w:ilvl w:val="0"/>
          <w:numId w:val="36"/>
        </w:numPr>
      </w:pPr>
      <w:r>
        <w:t>alcohol</w:t>
      </w:r>
    </w:p>
    <w:p w14:paraId="48779971" w14:textId="77777777" w:rsidR="00CC1518" w:rsidRDefault="00000000">
      <w:pPr>
        <w:numPr>
          <w:ilvl w:val="0"/>
          <w:numId w:val="36"/>
        </w:numPr>
      </w:pPr>
      <w:r>
        <w:t>diazonium salt</w:t>
      </w:r>
    </w:p>
    <w:p w14:paraId="48779972" w14:textId="77777777" w:rsidR="00CC1518" w:rsidRDefault="00000000">
      <w:pPr>
        <w:numPr>
          <w:ilvl w:val="0"/>
          <w:numId w:val="36"/>
        </w:numPr>
      </w:pPr>
      <w:r>
        <w:lastRenderedPageBreak/>
        <w:t>secondary amine</w:t>
      </w:r>
    </w:p>
    <w:p w14:paraId="48779973" w14:textId="77777777" w:rsidR="00CC1518" w:rsidRDefault="00000000">
      <w:pPr>
        <w:pStyle w:val="Heading1"/>
      </w:pPr>
      <w:bookmarkStart w:id="35" w:name="question-36"/>
      <w:bookmarkEnd w:id="34"/>
      <w:r>
        <w:t>Question 36</w:t>
      </w:r>
    </w:p>
    <w:p w14:paraId="48779974" w14:textId="77777777" w:rsidR="00CC1518" w:rsidRDefault="00000000">
      <w:pPr>
        <w:pStyle w:val="FirstParagraph"/>
      </w:pPr>
      <w:r>
        <w:t xml:space="preserve">During halogen test, sodium fusion extract is boiled with concentrated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HNO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to</w:t>
      </w:r>
    </w:p>
    <w:p w14:paraId="48779975" w14:textId="77777777" w:rsidR="00CC1518" w:rsidRDefault="00000000">
      <w:pPr>
        <w:numPr>
          <w:ilvl w:val="0"/>
          <w:numId w:val="37"/>
        </w:numPr>
      </w:pPr>
      <w:r>
        <w:t>remove unreacted sodium</w:t>
      </w:r>
    </w:p>
    <w:p w14:paraId="48779976" w14:textId="77777777" w:rsidR="00CC1518" w:rsidRDefault="00000000">
      <w:pPr>
        <w:numPr>
          <w:ilvl w:val="0"/>
          <w:numId w:val="37"/>
        </w:numPr>
      </w:pPr>
      <w:r>
        <w:t>decompose cyanide or sulphide of sodium</w:t>
      </w:r>
    </w:p>
    <w:p w14:paraId="48779977" w14:textId="77777777" w:rsidR="00CC1518" w:rsidRDefault="00000000">
      <w:pPr>
        <w:numPr>
          <w:ilvl w:val="0"/>
          <w:numId w:val="37"/>
        </w:numPr>
      </w:pPr>
      <w:r>
        <w:t>extract halogen from organic compound</w:t>
      </w:r>
    </w:p>
    <w:p w14:paraId="48779978" w14:textId="77777777" w:rsidR="00CC1518" w:rsidRDefault="00000000">
      <w:pPr>
        <w:numPr>
          <w:ilvl w:val="0"/>
          <w:numId w:val="37"/>
        </w:numPr>
      </w:pPr>
      <w:r>
        <w:t xml:space="preserve">maintain the </w:t>
      </w:r>
      <m:oMath>
        <m:r>
          <m:rPr>
            <m:sty m:val="p"/>
          </m:rPr>
          <w:rPr>
            <w:rFonts w:ascii="Cambria Math" w:hAnsi="Cambria Math"/>
          </w:rPr>
          <m:t>pH</m:t>
        </m:r>
      </m:oMath>
      <w:r>
        <w:t xml:space="preserve"> of extract.</w:t>
      </w:r>
    </w:p>
    <w:p w14:paraId="48779979" w14:textId="77777777" w:rsidR="00CC1518" w:rsidRDefault="00000000">
      <w:pPr>
        <w:pStyle w:val="Heading1"/>
      </w:pPr>
      <w:bookmarkStart w:id="36" w:name="question-37"/>
      <w:bookmarkEnd w:id="35"/>
      <w:r>
        <w:t>Question 37</w:t>
      </w:r>
    </w:p>
    <w:p w14:paraId="4877997A" w14:textId="77777777" w:rsidR="00CC1518" w:rsidRDefault="00000000">
      <w:pPr>
        <w:pStyle w:val="FirstParagraph"/>
      </w:pPr>
      <w:r>
        <w:rPr>
          <w:noProof/>
        </w:rPr>
        <w:drawing>
          <wp:inline distT="0" distB="0" distL="0" distR="0" wp14:anchorId="487799E1" wp14:editId="487799E2">
            <wp:extent cx="4978400" cy="1295400"/>
            <wp:effectExtent l="0" t="0" r="0" b="0"/>
            <wp:docPr id="18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https://kodemapa.com/static/media/wl_client/1/qdump/dd962b43da3e663bef2c213d7dbe3f88/e017bcaa9a7e8b73dcdedce8d8d5d33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chemical reactions given above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respectively are:</w:t>
      </w:r>
    </w:p>
    <w:p w14:paraId="4877997B" w14:textId="77777777" w:rsidR="00CC1518" w:rsidRDefault="00000000">
      <w:pPr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</w:p>
    <w:p w14:paraId="4877997C" w14:textId="77777777" w:rsidR="00CC1518" w:rsidRDefault="00000000">
      <w:pPr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97D" w14:textId="77777777" w:rsidR="00CC1518" w:rsidRDefault="00000000">
      <w:pPr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OH</m:t>
        </m:r>
      </m:oMath>
    </w:p>
    <w:p w14:paraId="4877997E" w14:textId="77777777" w:rsidR="00CC1518" w:rsidRDefault="00000000">
      <w:pPr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Cl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877997F" w14:textId="77777777" w:rsidR="00CC1518" w:rsidRDefault="00000000">
      <w:pPr>
        <w:pStyle w:val="Heading1"/>
      </w:pPr>
      <w:bookmarkStart w:id="37" w:name="question-38"/>
      <w:bookmarkEnd w:id="36"/>
      <w:r>
        <w:t>Question 38</w:t>
      </w:r>
    </w:p>
    <w:p w14:paraId="48779980" w14:textId="77777777" w:rsidR="00CC1518" w:rsidRDefault="00000000">
      <w:pPr>
        <w:pStyle w:val="FirstParagraph"/>
      </w:pPr>
      <w:r>
        <w:t xml:space="preserve">The number of primary amines of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 N</m:t>
        </m:r>
      </m:oMath>
      <w:r>
        <w:t xml:space="preserve"> is ?</w:t>
      </w:r>
      <w:bookmarkEnd w:id="37"/>
    </w:p>
    <w:sectPr w:rsidR="00CC15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E44CF" w14:textId="77777777" w:rsidR="002B4C6A" w:rsidRDefault="002B4C6A">
      <w:pPr>
        <w:spacing w:after="0"/>
      </w:pPr>
      <w:r>
        <w:separator/>
      </w:r>
    </w:p>
  </w:endnote>
  <w:endnote w:type="continuationSeparator" w:id="0">
    <w:p w14:paraId="1DE1F671" w14:textId="77777777" w:rsidR="002B4C6A" w:rsidRDefault="002B4C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2A7BF" w14:textId="77777777" w:rsidR="002B4C6A" w:rsidRDefault="002B4C6A">
      <w:r>
        <w:separator/>
      </w:r>
    </w:p>
  </w:footnote>
  <w:footnote w:type="continuationSeparator" w:id="0">
    <w:p w14:paraId="47C929F0" w14:textId="77777777" w:rsidR="002B4C6A" w:rsidRDefault="002B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E404D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91FE40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292903098">
    <w:abstractNumId w:val="0"/>
  </w:num>
  <w:num w:numId="2" w16cid:durableId="14490039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8460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5663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9737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7518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8628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4703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05426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5105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8312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3076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5180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79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278542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3795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480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70689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137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31238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832454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8833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1232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47829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96077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39881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93120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52139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961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24238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40225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4370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00360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51044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507757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48063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11668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137812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0669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518"/>
    <w:rsid w:val="002157ED"/>
    <w:rsid w:val="002B4C6A"/>
    <w:rsid w:val="00383539"/>
    <w:rsid w:val="008132F7"/>
    <w:rsid w:val="009556D7"/>
    <w:rsid w:val="00B87AAC"/>
    <w:rsid w:val="00CC1518"/>
    <w:rsid w:val="00D1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9879"/>
  <w15:docId w15:val="{3115A614-2D80-4723-B565-69A4E409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N30</dc:title>
  <dc:creator/>
  <cp:keywords/>
  <cp:lastModifiedBy>oggu pavan sai</cp:lastModifiedBy>
  <cp:revision>6</cp:revision>
  <dcterms:created xsi:type="dcterms:W3CDTF">2024-06-28T06:58:00Z</dcterms:created>
  <dcterms:modified xsi:type="dcterms:W3CDTF">2024-06-28T07:08:00Z</dcterms:modified>
</cp:coreProperties>
</file>